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2B11" w14:textId="77777777" w:rsidR="00A76293" w:rsidRPr="00A76293" w:rsidRDefault="00A76293" w:rsidP="00A7629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Potvrdenie o dĺžke odbornej praxe lektora</w:t>
      </w:r>
    </w:p>
    <w:p w14:paraId="43A1EB64" w14:textId="77777777" w:rsidR="00A76293" w:rsidRDefault="00A76293" w:rsidP="00A7629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A76293" w14:paraId="2F3F4AC5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285B" w14:textId="6730211A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názov a adresa </w:t>
            </w:r>
            <w:r w:rsidR="007A18E7">
              <w:rPr>
                <w:rFonts w:ascii="Times New Roman" w:hAnsi="Times New Roman"/>
                <w:b/>
                <w:bCs/>
                <w:sz w:val="24"/>
                <w:szCs w:val="24"/>
              </w:rPr>
              <w:t>organizácie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IČO</w:t>
            </w:r>
          </w:p>
          <w:p w14:paraId="0DA8FA69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F56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481410D0" w14:textId="77777777" w:rsidTr="00C35C8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27B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potvrdzuje, že lektor</w:t>
            </w:r>
          </w:p>
        </w:tc>
      </w:tr>
      <w:tr w:rsidR="00A76293" w14:paraId="5DBDFD09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CF08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meno, priezvisko, tituly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D1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4917F250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3D60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dátum a miesto narodenia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66D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42A10D64" w14:textId="77777777" w:rsidTr="00C35C8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22D" w14:textId="1343A9D0" w:rsidR="00A76293" w:rsidRDefault="007A18E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pôsobil</w:t>
            </w:r>
            <w:r w:rsidR="00A762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(a) ako </w:t>
            </w:r>
            <w:r w:rsidR="00216861">
              <w:rPr>
                <w:rFonts w:ascii="Times New Roman" w:hAnsi="Times New Roman"/>
                <w:b/>
                <w:bCs/>
                <w:sz w:val="24"/>
                <w:szCs w:val="24"/>
              </w:rPr>
              <w:t>lektor(ka)</w:t>
            </w:r>
            <w:r w:rsidR="00A762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 našej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organizácie</w:t>
            </w:r>
          </w:p>
        </w:tc>
      </w:tr>
      <w:tr w:rsidR="00A76293" w14:paraId="6404098F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9563" w14:textId="3B813273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 </w:t>
            </w:r>
            <w:r w:rsidR="007A18E7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</w:t>
            </w:r>
            <w:r w:rsidR="007A18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A18E7" w:rsidRPr="00B7233D">
              <w:rPr>
                <w:rFonts w:ascii="Times New Roman" w:hAnsi="Times New Roman"/>
                <w:sz w:val="24"/>
                <w:szCs w:val="24"/>
              </w:rPr>
              <w:t>(roky)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B90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5C8E" w14:paraId="341BB2D5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BB9" w14:textId="77777777" w:rsidR="00C35C8E" w:rsidRDefault="00C35C8E" w:rsidP="00B7233D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počet hodín</w:t>
            </w:r>
          </w:p>
          <w:p w14:paraId="68E42383" w14:textId="03B535E3" w:rsidR="00B7233D" w:rsidRPr="00B7233D" w:rsidRDefault="00B723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233D">
              <w:rPr>
                <w:rFonts w:ascii="Times New Roman" w:hAnsi="Times New Roman"/>
                <w:sz w:val="24"/>
                <w:szCs w:val="24"/>
              </w:rPr>
              <w:t>(1h = 60min.)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A4B" w14:textId="77777777" w:rsidR="00C35C8E" w:rsidRDefault="00C35C8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7BCC9142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A046" w14:textId="6E5D6015" w:rsidR="00A76293" w:rsidRDefault="00C35C8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zameranie</w:t>
            </w:r>
            <w:r w:rsidR="00A420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CE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12EE41B6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E2E1" w14:textId="77777777" w:rsidR="00A76293" w:rsidRDefault="00A76293" w:rsidP="003A1349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="00A420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lavné </w:t>
            </w:r>
            <w:r w:rsidR="00216861">
              <w:rPr>
                <w:rFonts w:ascii="Times New Roman" w:hAnsi="Times New Roman"/>
                <w:b/>
                <w:bCs/>
                <w:sz w:val="24"/>
                <w:szCs w:val="24"/>
              </w:rPr>
              <w:t>témy lektorskej činnosti</w:t>
            </w:r>
            <w:r w:rsidR="00A420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1ED8989" w14:textId="2BDED2FB" w:rsidR="00CB3B97" w:rsidRPr="003A1349" w:rsidRDefault="00CB3B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A1349">
              <w:rPr>
                <w:rFonts w:ascii="Times New Roman" w:hAnsi="Times New Roman"/>
                <w:sz w:val="24"/>
                <w:szCs w:val="24"/>
              </w:rPr>
              <w:t xml:space="preserve">(napr. </w:t>
            </w:r>
            <w:r w:rsidR="003A1349" w:rsidRPr="003A1349">
              <w:rPr>
                <w:rFonts w:ascii="Times New Roman" w:hAnsi="Times New Roman"/>
                <w:sz w:val="24"/>
                <w:szCs w:val="24"/>
              </w:rPr>
              <w:t>kritické myslenie)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0A6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D12F16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08569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95BA3B4" w14:textId="77777777" w:rsidR="00A76293" w:rsidRDefault="00A76293" w:rsidP="00A7629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B61567" w14:textId="77777777" w:rsidR="008F397C" w:rsidRDefault="008F397C" w:rsidP="008F397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4715">
        <w:rPr>
          <w:rFonts w:ascii="Times New Roman" w:hAnsi="Times New Roman"/>
          <w:b/>
          <w:bCs/>
          <w:sz w:val="24"/>
          <w:szCs w:val="24"/>
        </w:rPr>
        <w:t>Potvrdzujeme, že uvedené hodiny nezahŕňajú administratívne, technické ani organizačné činnosti bez priameho kontaktu s cieľovou skupinou, ale výlučne odbornú činnosť v priamej práci s mládežou.</w:t>
      </w:r>
    </w:p>
    <w:p w14:paraId="54A4A25D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A217CF" w14:textId="77777777" w:rsidR="008F397C" w:rsidRDefault="008F397C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5BC5A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47981E" w14:textId="77777777" w:rsidR="00A76293" w:rsidRDefault="00A76293" w:rsidP="008F397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V:                              Dňa:                                                    .....................................    </w:t>
      </w:r>
    </w:p>
    <w:p w14:paraId="0FD951DC" w14:textId="71AD1F4D" w:rsidR="00A76293" w:rsidRPr="00A42044" w:rsidRDefault="00A76293" w:rsidP="00633F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podpis, pečiatka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A76293" w:rsidRPr="00A420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7B20" w14:textId="77777777" w:rsidR="00DF4804" w:rsidRDefault="00DF4804" w:rsidP="00FB3886">
      <w:pPr>
        <w:spacing w:after="0" w:line="240" w:lineRule="auto"/>
      </w:pPr>
      <w:r>
        <w:separator/>
      </w:r>
    </w:p>
  </w:endnote>
  <w:endnote w:type="continuationSeparator" w:id="0">
    <w:p w14:paraId="4C332495" w14:textId="77777777" w:rsidR="00DF4804" w:rsidRDefault="00DF4804" w:rsidP="00FB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CCFA" w14:textId="77777777" w:rsidR="00DF4804" w:rsidRDefault="00DF4804" w:rsidP="00FB3886">
      <w:pPr>
        <w:spacing w:after="0" w:line="240" w:lineRule="auto"/>
      </w:pPr>
      <w:r>
        <w:separator/>
      </w:r>
    </w:p>
  </w:footnote>
  <w:footnote w:type="continuationSeparator" w:id="0">
    <w:p w14:paraId="29BCCED9" w14:textId="77777777" w:rsidR="00DF4804" w:rsidRDefault="00DF4804" w:rsidP="00FB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8628" w14:textId="372461DB" w:rsidR="00FB3886" w:rsidRDefault="00FB3886">
    <w:pPr>
      <w:pStyle w:val="Hlavika"/>
    </w:pPr>
    <w:r>
      <w:t>Logo inštitúcie: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9E"/>
    <w:rsid w:val="000746CD"/>
    <w:rsid w:val="000A23B6"/>
    <w:rsid w:val="000D6433"/>
    <w:rsid w:val="00175191"/>
    <w:rsid w:val="00216861"/>
    <w:rsid w:val="00221CCD"/>
    <w:rsid w:val="00342D9A"/>
    <w:rsid w:val="00384437"/>
    <w:rsid w:val="003A1349"/>
    <w:rsid w:val="003A51D5"/>
    <w:rsid w:val="005F134F"/>
    <w:rsid w:val="00633FA4"/>
    <w:rsid w:val="00641A06"/>
    <w:rsid w:val="0066719F"/>
    <w:rsid w:val="006D4DA5"/>
    <w:rsid w:val="007A18E7"/>
    <w:rsid w:val="008618EE"/>
    <w:rsid w:val="008B77B7"/>
    <w:rsid w:val="008F397C"/>
    <w:rsid w:val="009B6F9E"/>
    <w:rsid w:val="009E6354"/>
    <w:rsid w:val="00A42044"/>
    <w:rsid w:val="00A76293"/>
    <w:rsid w:val="00B7233D"/>
    <w:rsid w:val="00C35C8E"/>
    <w:rsid w:val="00CB3B97"/>
    <w:rsid w:val="00D34072"/>
    <w:rsid w:val="00DF4804"/>
    <w:rsid w:val="00E623A2"/>
    <w:rsid w:val="00F37B14"/>
    <w:rsid w:val="00F67BFB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7365"/>
  <w15:docId w15:val="{DF940A66-44E4-424D-8756-82698A10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6293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B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388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B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38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Lenočka</dc:creator>
  <cp:lastModifiedBy>Timea Gyarmatiová</cp:lastModifiedBy>
  <cp:revision>9</cp:revision>
  <cp:lastPrinted>2016-12-01T13:51:00Z</cp:lastPrinted>
  <dcterms:created xsi:type="dcterms:W3CDTF">2026-01-08T13:58:00Z</dcterms:created>
  <dcterms:modified xsi:type="dcterms:W3CDTF">2026-04-09T07:48:00Z</dcterms:modified>
</cp:coreProperties>
</file>