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F52FE" w14:textId="77777777" w:rsidR="00B154B5" w:rsidRDefault="00B154B5" w:rsidP="00B154B5">
      <w:pPr>
        <w:jc w:val="center"/>
        <w:rPr>
          <w:b/>
          <w:color w:val="339966"/>
          <w:sz w:val="32"/>
          <w:szCs w:val="32"/>
        </w:rPr>
      </w:pPr>
      <w:r>
        <w:rPr>
          <w:b/>
          <w:color w:val="339966"/>
          <w:sz w:val="32"/>
          <w:szCs w:val="32"/>
        </w:rPr>
        <w:t>Nové prírastky vo fonde  oddelenia knižničných a informačných služieb</w:t>
      </w:r>
    </w:p>
    <w:p w14:paraId="08FFCB92" w14:textId="056A4489" w:rsidR="00B154B5" w:rsidRDefault="00B154B5" w:rsidP="00B154B5">
      <w:pPr>
        <w:ind w:left="360"/>
        <w:jc w:val="center"/>
        <w:rPr>
          <w:b/>
          <w:color w:val="339966"/>
          <w:sz w:val="32"/>
          <w:szCs w:val="32"/>
        </w:rPr>
      </w:pPr>
      <w:r>
        <w:rPr>
          <w:b/>
          <w:color w:val="339966"/>
          <w:sz w:val="32"/>
          <w:szCs w:val="32"/>
        </w:rPr>
        <w:t>1. – 31. december 2023</w:t>
      </w:r>
    </w:p>
    <w:p w14:paraId="583145BA" w14:textId="77777777" w:rsidR="00B154B5" w:rsidRDefault="00B154B5" w:rsidP="00B154B5"/>
    <w:p w14:paraId="36366F33" w14:textId="6154C753" w:rsidR="00B154B5" w:rsidRDefault="00B154B5"/>
    <w:p w14:paraId="0C6FA627" w14:textId="3245E855" w:rsidR="00B154B5" w:rsidRDefault="00B154B5"/>
    <w:p w14:paraId="3EEEC744" w14:textId="77777777" w:rsidR="00B154B5" w:rsidRDefault="00B154B5"/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3C4C85" w14:paraId="6C6574BD" w14:textId="77777777">
        <w:trPr>
          <w:cantSplit/>
        </w:trPr>
        <w:tc>
          <w:tcPr>
            <w:tcW w:w="1382" w:type="dxa"/>
          </w:tcPr>
          <w:p w14:paraId="6BBCFF1F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C943296" w14:textId="77777777" w:rsidR="003C4C85" w:rsidRPr="00B33739" w:rsidRDefault="003C4C85" w:rsidP="00DA43E3">
            <w:r w:rsidRPr="00D04612">
              <w:rPr>
                <w:noProof/>
              </w:rPr>
              <w:t>Tattar, Prabhanjan</w:t>
            </w:r>
          </w:p>
        </w:tc>
      </w:tr>
      <w:tr w:rsidR="003C4C85" w14:paraId="34C7C10C" w14:textId="77777777">
        <w:trPr>
          <w:cantSplit/>
        </w:trPr>
        <w:tc>
          <w:tcPr>
            <w:tcW w:w="1382" w:type="dxa"/>
          </w:tcPr>
          <w:p w14:paraId="0B3C651C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6FF8CC2" w14:textId="77777777" w:rsidR="003C4C85" w:rsidRPr="00B33739" w:rsidRDefault="003C4C85" w:rsidP="00DA43E3">
            <w:r w:rsidRPr="00D04612">
              <w:rPr>
                <w:noProof/>
              </w:rPr>
              <w:t>A course in statistick with R</w:t>
            </w:r>
          </w:p>
        </w:tc>
      </w:tr>
      <w:tr w:rsidR="003C4C85" w14:paraId="196C0984" w14:textId="77777777">
        <w:trPr>
          <w:cantSplit/>
        </w:trPr>
        <w:tc>
          <w:tcPr>
            <w:tcW w:w="1382" w:type="dxa"/>
          </w:tcPr>
          <w:p w14:paraId="6E45C9A4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6558215" w14:textId="77777777" w:rsidR="003C4C85" w:rsidRPr="00B33739" w:rsidRDefault="003C4C85" w:rsidP="00DA43E3">
            <w:r w:rsidRPr="00D04612">
              <w:rPr>
                <w:noProof/>
              </w:rPr>
              <w:t>Chicheter, West Sussex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[Jhn Willey &amp; Sons, Incorporated]</w:t>
            </w:r>
            <w:r>
              <w:rPr>
                <w:noProof/>
              </w:rPr>
              <w:t xml:space="preserve">, </w:t>
            </w:r>
            <w:r w:rsidRPr="00D04612">
              <w:rPr>
                <w:noProof/>
              </w:rPr>
              <w:t>2016</w:t>
            </w:r>
          </w:p>
        </w:tc>
      </w:tr>
      <w:tr w:rsidR="003C4C85" w14:paraId="214F992D" w14:textId="77777777">
        <w:trPr>
          <w:cantSplit/>
        </w:trPr>
        <w:tc>
          <w:tcPr>
            <w:tcW w:w="1382" w:type="dxa"/>
          </w:tcPr>
          <w:p w14:paraId="60B5D508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ABA8A12" w14:textId="77777777" w:rsidR="003C4C85" w:rsidRPr="00B33739" w:rsidRDefault="003C4C85" w:rsidP="00DA43E3">
            <w:r w:rsidRPr="00D04612">
              <w:rPr>
                <w:noProof/>
              </w:rPr>
              <w:t>978-1-119-15272-9</w:t>
            </w:r>
          </w:p>
        </w:tc>
      </w:tr>
      <w:tr w:rsidR="003C4C85" w14:paraId="5D8DC21C" w14:textId="77777777">
        <w:trPr>
          <w:cantSplit/>
        </w:trPr>
        <w:tc>
          <w:tcPr>
            <w:tcW w:w="1382" w:type="dxa"/>
          </w:tcPr>
          <w:p w14:paraId="05B41583" w14:textId="77777777" w:rsidR="003C4C85" w:rsidRDefault="003C4C85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8AA04F9" w14:textId="77777777" w:rsidR="003C4C85" w:rsidRPr="00B33739" w:rsidRDefault="003C4C85" w:rsidP="00DA43E3">
            <w:r w:rsidRPr="00D04612">
              <w:rPr>
                <w:noProof/>
              </w:rPr>
              <w:t>spk345918</w:t>
            </w:r>
          </w:p>
        </w:tc>
      </w:tr>
    </w:tbl>
    <w:p w14:paraId="225C9D77" w14:textId="77777777" w:rsidR="003C4C85" w:rsidRDefault="003C4C85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3C4C85" w14:paraId="0C503EB9" w14:textId="77777777">
        <w:trPr>
          <w:cantSplit/>
        </w:trPr>
        <w:tc>
          <w:tcPr>
            <w:tcW w:w="1382" w:type="dxa"/>
          </w:tcPr>
          <w:p w14:paraId="7EBE7401" w14:textId="4DC41E7E" w:rsidR="003C4C85" w:rsidRDefault="003C4C85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6B75411F" w14:textId="77777777" w:rsidR="003C4C85" w:rsidRPr="00B33739" w:rsidRDefault="003C4C85" w:rsidP="00DA43E3"/>
        </w:tc>
      </w:tr>
      <w:tr w:rsidR="003C4C85" w14:paraId="6D1F3FAD" w14:textId="77777777">
        <w:trPr>
          <w:cantSplit/>
        </w:trPr>
        <w:tc>
          <w:tcPr>
            <w:tcW w:w="1382" w:type="dxa"/>
          </w:tcPr>
          <w:p w14:paraId="7D82E771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1F5C8A6" w14:textId="77777777" w:rsidR="003C4C85" w:rsidRPr="00B33739" w:rsidRDefault="003C4C85" w:rsidP="00DA43E3">
            <w:r w:rsidRPr="00D04612">
              <w:rPr>
                <w:noProof/>
              </w:rPr>
              <w:t>Acta andragogica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zborník Filozofickej fakulty Univerzity Komenského v Bratislave</w:t>
            </w:r>
            <w:r>
              <w:rPr>
                <w:noProof/>
              </w:rPr>
              <w:t xml:space="preserve">. </w:t>
            </w:r>
            <w:r w:rsidRPr="00D04612">
              <w:rPr>
                <w:noProof/>
              </w:rPr>
              <w:t>Ročník 7</w:t>
            </w:r>
          </w:p>
        </w:tc>
      </w:tr>
      <w:tr w:rsidR="003C4C85" w14:paraId="2FDBB0CB" w14:textId="77777777">
        <w:trPr>
          <w:cantSplit/>
        </w:trPr>
        <w:tc>
          <w:tcPr>
            <w:tcW w:w="1382" w:type="dxa"/>
          </w:tcPr>
          <w:p w14:paraId="62DAB29A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B02A75E" w14:textId="77777777" w:rsidR="003C4C85" w:rsidRPr="00B33739" w:rsidRDefault="003C4C85" w:rsidP="00DA43E3">
            <w:r w:rsidRPr="00D0461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Katedra pedagogiky a andragogiky Filozofickej fakulty Univerzity Komenského</w:t>
            </w:r>
            <w:r>
              <w:rPr>
                <w:noProof/>
              </w:rPr>
              <w:t xml:space="preserve">, </w:t>
            </w:r>
            <w:r w:rsidRPr="00D04612">
              <w:rPr>
                <w:noProof/>
              </w:rPr>
              <w:t>2023</w:t>
            </w:r>
          </w:p>
        </w:tc>
      </w:tr>
      <w:tr w:rsidR="003C4C85" w14:paraId="0D5FE955" w14:textId="77777777">
        <w:trPr>
          <w:cantSplit/>
        </w:trPr>
        <w:tc>
          <w:tcPr>
            <w:tcW w:w="1382" w:type="dxa"/>
          </w:tcPr>
          <w:p w14:paraId="1A1A281A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8812471" w14:textId="77777777" w:rsidR="003C4C85" w:rsidRPr="00B33739" w:rsidRDefault="003C4C85" w:rsidP="00DA43E3">
            <w:r w:rsidRPr="00D04612">
              <w:rPr>
                <w:noProof/>
              </w:rPr>
              <w:t>978-80-8127-330-8</w:t>
            </w:r>
          </w:p>
        </w:tc>
      </w:tr>
      <w:tr w:rsidR="003C4C85" w14:paraId="4F4D179A" w14:textId="77777777">
        <w:trPr>
          <w:cantSplit/>
        </w:trPr>
        <w:tc>
          <w:tcPr>
            <w:tcW w:w="1382" w:type="dxa"/>
          </w:tcPr>
          <w:p w14:paraId="3387131C" w14:textId="77777777" w:rsidR="003C4C85" w:rsidRDefault="003C4C85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FF4D99C" w14:textId="77777777" w:rsidR="003C4C85" w:rsidRPr="00B33739" w:rsidRDefault="003C4C85" w:rsidP="00DA43E3">
            <w:r w:rsidRPr="00D04612">
              <w:rPr>
                <w:noProof/>
              </w:rPr>
              <w:t>spk345323</w:t>
            </w:r>
          </w:p>
        </w:tc>
      </w:tr>
    </w:tbl>
    <w:p w14:paraId="5B8F584B" w14:textId="77777777" w:rsidR="003C4C85" w:rsidRDefault="003C4C85" w:rsidP="00C05422">
      <w:pPr>
        <w:ind w:right="-288"/>
      </w:pPr>
    </w:p>
    <w:p w14:paraId="253B1DEC" w14:textId="77777777" w:rsidR="003C4C85" w:rsidRDefault="003C4C85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3C4C85" w14:paraId="3845BF2E" w14:textId="77777777">
        <w:trPr>
          <w:cantSplit/>
        </w:trPr>
        <w:tc>
          <w:tcPr>
            <w:tcW w:w="1382" w:type="dxa"/>
          </w:tcPr>
          <w:p w14:paraId="67F7B70E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5368980" w14:textId="77777777" w:rsidR="003C4C85" w:rsidRPr="00B33739" w:rsidRDefault="003C4C85" w:rsidP="00DA43E3">
            <w:r w:rsidRPr="00D04612">
              <w:rPr>
                <w:noProof/>
              </w:rPr>
              <w:t>Pittman, Catherine M.</w:t>
            </w:r>
          </w:p>
        </w:tc>
      </w:tr>
      <w:tr w:rsidR="003C4C85" w14:paraId="5B53FFFA" w14:textId="77777777">
        <w:trPr>
          <w:cantSplit/>
        </w:trPr>
        <w:tc>
          <w:tcPr>
            <w:tcW w:w="1382" w:type="dxa"/>
          </w:tcPr>
          <w:p w14:paraId="66C40CB8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A28D3DA" w14:textId="77777777" w:rsidR="003C4C85" w:rsidRPr="00B33739" w:rsidRDefault="003C4C85" w:rsidP="00DA43E3">
            <w:r w:rsidRPr="00D04612">
              <w:rPr>
                <w:noProof/>
              </w:rPr>
              <w:t>Ako poraziť úzkosť</w:t>
            </w:r>
          </w:p>
        </w:tc>
      </w:tr>
      <w:tr w:rsidR="003C4C85" w14:paraId="055BE88E" w14:textId="77777777">
        <w:trPr>
          <w:cantSplit/>
        </w:trPr>
        <w:tc>
          <w:tcPr>
            <w:tcW w:w="1382" w:type="dxa"/>
          </w:tcPr>
          <w:p w14:paraId="408FF2FC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D698D3A" w14:textId="77777777" w:rsidR="003C4C85" w:rsidRPr="00B33739" w:rsidRDefault="003C4C85" w:rsidP="00DA43E3">
            <w:r w:rsidRPr="00D0461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Grada Slovakia, s.r.o. - Grada</w:t>
            </w:r>
            <w:r>
              <w:rPr>
                <w:noProof/>
              </w:rPr>
              <w:t xml:space="preserve">, </w:t>
            </w:r>
            <w:r w:rsidRPr="00D04612">
              <w:rPr>
                <w:noProof/>
              </w:rPr>
              <w:t>2023</w:t>
            </w:r>
          </w:p>
        </w:tc>
      </w:tr>
      <w:tr w:rsidR="003C4C85" w14:paraId="53D64A4E" w14:textId="77777777">
        <w:trPr>
          <w:cantSplit/>
        </w:trPr>
        <w:tc>
          <w:tcPr>
            <w:tcW w:w="1382" w:type="dxa"/>
          </w:tcPr>
          <w:p w14:paraId="31F53414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6DBA85A" w14:textId="77777777" w:rsidR="003C4C85" w:rsidRPr="00B33739" w:rsidRDefault="003C4C85" w:rsidP="00DA43E3">
            <w:r w:rsidRPr="00D04612">
              <w:rPr>
                <w:noProof/>
              </w:rPr>
              <w:t>978-80-8090-626-9</w:t>
            </w:r>
          </w:p>
        </w:tc>
      </w:tr>
      <w:tr w:rsidR="003C4C85" w14:paraId="4FA68587" w14:textId="77777777">
        <w:trPr>
          <w:cantSplit/>
        </w:trPr>
        <w:tc>
          <w:tcPr>
            <w:tcW w:w="1382" w:type="dxa"/>
          </w:tcPr>
          <w:p w14:paraId="5EED625C" w14:textId="77777777" w:rsidR="003C4C85" w:rsidRDefault="003C4C85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3E33CF6" w14:textId="77777777" w:rsidR="003C4C85" w:rsidRPr="00B33739" w:rsidRDefault="003C4C85" w:rsidP="00DA43E3">
            <w:r w:rsidRPr="00D04612">
              <w:rPr>
                <w:noProof/>
              </w:rPr>
              <w:t>spk345896</w:t>
            </w:r>
          </w:p>
        </w:tc>
      </w:tr>
    </w:tbl>
    <w:p w14:paraId="425D75EB" w14:textId="77777777" w:rsidR="003C4C85" w:rsidRDefault="003C4C85" w:rsidP="00C05422">
      <w:pPr>
        <w:ind w:right="-288"/>
      </w:pPr>
    </w:p>
    <w:p w14:paraId="1681851A" w14:textId="77777777" w:rsidR="003C4C85" w:rsidRDefault="003C4C85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3C4C85" w14:paraId="4A46732C" w14:textId="77777777">
        <w:trPr>
          <w:cantSplit/>
        </w:trPr>
        <w:tc>
          <w:tcPr>
            <w:tcW w:w="1382" w:type="dxa"/>
          </w:tcPr>
          <w:p w14:paraId="01DBE9ED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CA9D467" w14:textId="77777777" w:rsidR="003C4C85" w:rsidRPr="00B33739" w:rsidRDefault="003C4C85" w:rsidP="00DA43E3">
            <w:r w:rsidRPr="00D04612">
              <w:rPr>
                <w:noProof/>
              </w:rPr>
              <w:t>Bogová, Oľga</w:t>
            </w:r>
          </w:p>
        </w:tc>
      </w:tr>
      <w:tr w:rsidR="003C4C85" w14:paraId="3E95D0EC" w14:textId="77777777">
        <w:trPr>
          <w:cantSplit/>
        </w:trPr>
        <w:tc>
          <w:tcPr>
            <w:tcW w:w="1382" w:type="dxa"/>
          </w:tcPr>
          <w:p w14:paraId="0BBD4437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6EEB4AA" w14:textId="77777777" w:rsidR="003C4C85" w:rsidRPr="00B33739" w:rsidRDefault="003C4C85" w:rsidP="00DA43E3">
            <w:r w:rsidRPr="00D04612">
              <w:rPr>
                <w:noProof/>
              </w:rPr>
              <w:t>Alternatívne poľnohospodárstvo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pre študijný odbor agropodnikanie</w:t>
            </w:r>
          </w:p>
        </w:tc>
      </w:tr>
      <w:tr w:rsidR="003C4C85" w14:paraId="4EACA803" w14:textId="77777777">
        <w:trPr>
          <w:cantSplit/>
        </w:trPr>
        <w:tc>
          <w:tcPr>
            <w:tcW w:w="1382" w:type="dxa"/>
          </w:tcPr>
          <w:p w14:paraId="147CCE9F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30F57EC" w14:textId="77777777" w:rsidR="003C4C85" w:rsidRPr="00B33739" w:rsidRDefault="003C4C85" w:rsidP="00DA43E3">
            <w:r w:rsidRPr="00D0461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Expol pedagogika</w:t>
            </w:r>
            <w:r>
              <w:rPr>
                <w:noProof/>
              </w:rPr>
              <w:t xml:space="preserve">, </w:t>
            </w:r>
            <w:r w:rsidRPr="00D04612">
              <w:rPr>
                <w:noProof/>
              </w:rPr>
              <w:t>2023</w:t>
            </w:r>
          </w:p>
        </w:tc>
      </w:tr>
      <w:tr w:rsidR="003C4C85" w14:paraId="05E73D4E" w14:textId="77777777">
        <w:trPr>
          <w:cantSplit/>
        </w:trPr>
        <w:tc>
          <w:tcPr>
            <w:tcW w:w="1382" w:type="dxa"/>
          </w:tcPr>
          <w:p w14:paraId="50B66C88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16E7766" w14:textId="77777777" w:rsidR="003C4C85" w:rsidRPr="00B33739" w:rsidRDefault="003C4C85" w:rsidP="00DA43E3">
            <w:r w:rsidRPr="00D04612">
              <w:rPr>
                <w:noProof/>
              </w:rPr>
              <w:t>978-80-8280-287-3</w:t>
            </w:r>
          </w:p>
        </w:tc>
      </w:tr>
      <w:tr w:rsidR="003C4C85" w14:paraId="3BD8BF08" w14:textId="77777777">
        <w:trPr>
          <w:cantSplit/>
        </w:trPr>
        <w:tc>
          <w:tcPr>
            <w:tcW w:w="1382" w:type="dxa"/>
          </w:tcPr>
          <w:p w14:paraId="13278420" w14:textId="77777777" w:rsidR="003C4C85" w:rsidRDefault="003C4C85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E0473BB" w14:textId="77777777" w:rsidR="003C4C85" w:rsidRPr="00B33739" w:rsidRDefault="003C4C85" w:rsidP="00DA43E3">
            <w:r w:rsidRPr="00D04612">
              <w:rPr>
                <w:noProof/>
              </w:rPr>
              <w:t>spkV 51458</w:t>
            </w:r>
          </w:p>
        </w:tc>
      </w:tr>
    </w:tbl>
    <w:p w14:paraId="052569C1" w14:textId="77777777" w:rsidR="003C4C85" w:rsidRDefault="003C4C85" w:rsidP="00C05422">
      <w:pPr>
        <w:ind w:right="-288"/>
      </w:pPr>
    </w:p>
    <w:p w14:paraId="0756CE69" w14:textId="77777777" w:rsidR="003C4C85" w:rsidRDefault="003C4C85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3C4C85" w14:paraId="10F7151D" w14:textId="77777777">
        <w:trPr>
          <w:cantSplit/>
        </w:trPr>
        <w:tc>
          <w:tcPr>
            <w:tcW w:w="1382" w:type="dxa"/>
          </w:tcPr>
          <w:p w14:paraId="28393596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5C9921C" w14:textId="77777777" w:rsidR="003C4C85" w:rsidRPr="00B33739" w:rsidRDefault="003C4C85" w:rsidP="00DA43E3">
            <w:r w:rsidRPr="00D04612">
              <w:rPr>
                <w:noProof/>
              </w:rPr>
              <w:t>Wilson, Hope E.</w:t>
            </w:r>
          </w:p>
        </w:tc>
      </w:tr>
      <w:tr w:rsidR="003C4C85" w14:paraId="55183F4D" w14:textId="77777777">
        <w:trPr>
          <w:cantSplit/>
        </w:trPr>
        <w:tc>
          <w:tcPr>
            <w:tcW w:w="1382" w:type="dxa"/>
          </w:tcPr>
          <w:p w14:paraId="71F1C450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305158A" w14:textId="77777777" w:rsidR="003C4C85" w:rsidRPr="00B33739" w:rsidRDefault="003C4C85" w:rsidP="00DA43E3">
            <w:r w:rsidRPr="00D04612">
              <w:rPr>
                <w:noProof/>
              </w:rPr>
              <w:t>Building transformational kindness in schools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a guide for teachers and leaders</w:t>
            </w:r>
          </w:p>
        </w:tc>
      </w:tr>
      <w:tr w:rsidR="003C4C85" w14:paraId="27B8ECE4" w14:textId="77777777">
        <w:trPr>
          <w:cantSplit/>
        </w:trPr>
        <w:tc>
          <w:tcPr>
            <w:tcW w:w="1382" w:type="dxa"/>
          </w:tcPr>
          <w:p w14:paraId="1E414398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8CAD0CC" w14:textId="77777777" w:rsidR="003C4C85" w:rsidRPr="00B33739" w:rsidRDefault="003C4C85" w:rsidP="00DA43E3">
            <w:r w:rsidRPr="00D04612">
              <w:rPr>
                <w:noProof/>
              </w:rPr>
              <w:t>Abingdon, Oxon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Routledge</w:t>
            </w:r>
            <w:r>
              <w:rPr>
                <w:noProof/>
              </w:rPr>
              <w:t xml:space="preserve">, </w:t>
            </w:r>
            <w:r w:rsidRPr="00D04612">
              <w:rPr>
                <w:noProof/>
              </w:rPr>
              <w:t>2023</w:t>
            </w:r>
          </w:p>
        </w:tc>
      </w:tr>
      <w:tr w:rsidR="003C4C85" w14:paraId="17FE0698" w14:textId="77777777">
        <w:trPr>
          <w:cantSplit/>
        </w:trPr>
        <w:tc>
          <w:tcPr>
            <w:tcW w:w="1382" w:type="dxa"/>
          </w:tcPr>
          <w:p w14:paraId="7C64A4F1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C18A1A5" w14:textId="77777777" w:rsidR="003C4C85" w:rsidRPr="00B33739" w:rsidRDefault="003C4C85" w:rsidP="00DA43E3">
            <w:r w:rsidRPr="00D04612">
              <w:rPr>
                <w:noProof/>
              </w:rPr>
              <w:t>978-1-032-15764-1</w:t>
            </w:r>
          </w:p>
        </w:tc>
      </w:tr>
      <w:tr w:rsidR="003C4C85" w14:paraId="3F8D33EE" w14:textId="77777777">
        <w:trPr>
          <w:cantSplit/>
        </w:trPr>
        <w:tc>
          <w:tcPr>
            <w:tcW w:w="1382" w:type="dxa"/>
          </w:tcPr>
          <w:p w14:paraId="074FABEC" w14:textId="77777777" w:rsidR="003C4C85" w:rsidRDefault="003C4C85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68320C7" w14:textId="77777777" w:rsidR="003C4C85" w:rsidRPr="00B33739" w:rsidRDefault="003C4C85" w:rsidP="00DA43E3">
            <w:r w:rsidRPr="00D04612">
              <w:rPr>
                <w:noProof/>
              </w:rPr>
              <w:t>spk345880</w:t>
            </w:r>
          </w:p>
        </w:tc>
      </w:tr>
    </w:tbl>
    <w:p w14:paraId="270E0FCC" w14:textId="77777777" w:rsidR="003C4C85" w:rsidRDefault="003C4C85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3C4C85" w14:paraId="7F29FDB3" w14:textId="77777777">
        <w:trPr>
          <w:cantSplit/>
        </w:trPr>
        <w:tc>
          <w:tcPr>
            <w:tcW w:w="1382" w:type="dxa"/>
          </w:tcPr>
          <w:p w14:paraId="262716C6" w14:textId="4E6619F0" w:rsidR="00B154B5" w:rsidRDefault="00B154B5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44A16845" w14:textId="77777777" w:rsidR="003C4C85" w:rsidRPr="00B33739" w:rsidRDefault="003C4C85" w:rsidP="00DA43E3"/>
        </w:tc>
      </w:tr>
      <w:tr w:rsidR="003C4C85" w14:paraId="76C624D9" w14:textId="77777777">
        <w:trPr>
          <w:cantSplit/>
        </w:trPr>
        <w:tc>
          <w:tcPr>
            <w:tcW w:w="1382" w:type="dxa"/>
          </w:tcPr>
          <w:p w14:paraId="08F6A5AE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93EBC2E" w14:textId="77777777" w:rsidR="003C4C85" w:rsidRPr="00B33739" w:rsidRDefault="003C4C85" w:rsidP="00DA43E3">
            <w:r w:rsidRPr="00D04612">
              <w:rPr>
                <w:noProof/>
              </w:rPr>
              <w:t>Človek v štruktúrach spoločnosti a kultúry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inšpirácie myslením Františka Novosáda</w:t>
            </w:r>
          </w:p>
        </w:tc>
      </w:tr>
      <w:tr w:rsidR="003C4C85" w14:paraId="10B2432E" w14:textId="77777777">
        <w:trPr>
          <w:cantSplit/>
        </w:trPr>
        <w:tc>
          <w:tcPr>
            <w:tcW w:w="1382" w:type="dxa"/>
          </w:tcPr>
          <w:p w14:paraId="2A8087A7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FE0DE06" w14:textId="77777777" w:rsidR="003C4C85" w:rsidRPr="00B33739" w:rsidRDefault="003C4C85" w:rsidP="00DA43E3">
            <w:r w:rsidRPr="00D0461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Post Scriptum</w:t>
            </w:r>
            <w:r>
              <w:rPr>
                <w:noProof/>
              </w:rPr>
              <w:t xml:space="preserve">, </w:t>
            </w:r>
            <w:r w:rsidRPr="00D04612">
              <w:rPr>
                <w:noProof/>
              </w:rPr>
              <w:t>2023</w:t>
            </w:r>
          </w:p>
        </w:tc>
      </w:tr>
      <w:tr w:rsidR="003C4C85" w14:paraId="5DDE7369" w14:textId="77777777">
        <w:trPr>
          <w:cantSplit/>
        </w:trPr>
        <w:tc>
          <w:tcPr>
            <w:tcW w:w="1382" w:type="dxa"/>
          </w:tcPr>
          <w:p w14:paraId="21C7FBA0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00D00A5" w14:textId="77777777" w:rsidR="003C4C85" w:rsidRPr="00B33739" w:rsidRDefault="003C4C85" w:rsidP="00DA43E3">
            <w:r w:rsidRPr="00D04612">
              <w:rPr>
                <w:noProof/>
              </w:rPr>
              <w:t>978-80-8218-051-3</w:t>
            </w:r>
          </w:p>
        </w:tc>
      </w:tr>
      <w:tr w:rsidR="003C4C85" w14:paraId="2C0B06EA" w14:textId="77777777">
        <w:trPr>
          <w:cantSplit/>
        </w:trPr>
        <w:tc>
          <w:tcPr>
            <w:tcW w:w="1382" w:type="dxa"/>
          </w:tcPr>
          <w:p w14:paraId="39FE6933" w14:textId="77777777" w:rsidR="003C4C85" w:rsidRDefault="003C4C85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0168C23" w14:textId="77777777" w:rsidR="003C4C85" w:rsidRPr="00B33739" w:rsidRDefault="003C4C85" w:rsidP="00DA43E3">
            <w:r w:rsidRPr="00D04612">
              <w:rPr>
                <w:noProof/>
              </w:rPr>
              <w:t>spk345897</w:t>
            </w:r>
          </w:p>
        </w:tc>
      </w:tr>
      <w:tr w:rsidR="003C4C85" w14:paraId="3F7AAC8B" w14:textId="77777777">
        <w:trPr>
          <w:cantSplit/>
        </w:trPr>
        <w:tc>
          <w:tcPr>
            <w:tcW w:w="1382" w:type="dxa"/>
          </w:tcPr>
          <w:p w14:paraId="2285B40E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7E593607" w14:textId="77777777" w:rsidR="003C4C85" w:rsidRPr="00B33739" w:rsidRDefault="003C4C85" w:rsidP="00DA43E3">
            <w:r w:rsidRPr="00D04612">
              <w:rPr>
                <w:noProof/>
              </w:rPr>
              <w:t>Pajtinka, Erik,</w:t>
            </w:r>
          </w:p>
        </w:tc>
      </w:tr>
      <w:tr w:rsidR="003C4C85" w14:paraId="55D2B816" w14:textId="77777777">
        <w:trPr>
          <w:cantSplit/>
        </w:trPr>
        <w:tc>
          <w:tcPr>
            <w:tcW w:w="1382" w:type="dxa"/>
          </w:tcPr>
          <w:p w14:paraId="603A3007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3516D16" w14:textId="77777777" w:rsidR="003C4C85" w:rsidRPr="00B33739" w:rsidRDefault="003C4C85" w:rsidP="00DA43E3">
            <w:r w:rsidRPr="00D04612">
              <w:rPr>
                <w:noProof/>
              </w:rPr>
              <w:t>Diplomacia Európskej únie</w:t>
            </w:r>
          </w:p>
        </w:tc>
      </w:tr>
      <w:tr w:rsidR="003C4C85" w14:paraId="451C2B83" w14:textId="77777777">
        <w:trPr>
          <w:cantSplit/>
        </w:trPr>
        <w:tc>
          <w:tcPr>
            <w:tcW w:w="1382" w:type="dxa"/>
          </w:tcPr>
          <w:p w14:paraId="0FED0EB1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45968F5" w14:textId="77777777" w:rsidR="003C4C85" w:rsidRPr="00B33739" w:rsidRDefault="003C4C85" w:rsidP="00DA43E3">
            <w:r w:rsidRPr="00D0461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PAMIKO</w:t>
            </w:r>
            <w:r>
              <w:rPr>
                <w:noProof/>
              </w:rPr>
              <w:t xml:space="preserve">, </w:t>
            </w:r>
            <w:r w:rsidRPr="00D04612">
              <w:rPr>
                <w:noProof/>
              </w:rPr>
              <w:t>2023</w:t>
            </w:r>
          </w:p>
        </w:tc>
      </w:tr>
      <w:tr w:rsidR="003C4C85" w14:paraId="63D22D25" w14:textId="77777777">
        <w:trPr>
          <w:cantSplit/>
        </w:trPr>
        <w:tc>
          <w:tcPr>
            <w:tcW w:w="1382" w:type="dxa"/>
          </w:tcPr>
          <w:p w14:paraId="64BE1661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B6D869D" w14:textId="77777777" w:rsidR="003C4C85" w:rsidRPr="00B33739" w:rsidRDefault="003C4C85" w:rsidP="00DA43E3">
            <w:r w:rsidRPr="00D04612">
              <w:rPr>
                <w:noProof/>
              </w:rPr>
              <w:t>978-80-85660-15-9</w:t>
            </w:r>
          </w:p>
        </w:tc>
      </w:tr>
      <w:tr w:rsidR="003C4C85" w14:paraId="4A3B81C8" w14:textId="77777777">
        <w:trPr>
          <w:cantSplit/>
        </w:trPr>
        <w:tc>
          <w:tcPr>
            <w:tcW w:w="1382" w:type="dxa"/>
          </w:tcPr>
          <w:p w14:paraId="111AC4E1" w14:textId="77777777" w:rsidR="003C4C85" w:rsidRDefault="003C4C85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AFF9672" w14:textId="77777777" w:rsidR="003C4C85" w:rsidRPr="00B33739" w:rsidRDefault="003C4C85" w:rsidP="00DA43E3">
            <w:r w:rsidRPr="00D04612">
              <w:rPr>
                <w:noProof/>
              </w:rPr>
              <w:t>spk345898</w:t>
            </w:r>
          </w:p>
        </w:tc>
      </w:tr>
    </w:tbl>
    <w:p w14:paraId="67EEC4D9" w14:textId="77777777" w:rsidR="003C4C85" w:rsidRDefault="003C4C85" w:rsidP="00C05422">
      <w:pPr>
        <w:ind w:right="-288"/>
      </w:pPr>
    </w:p>
    <w:p w14:paraId="4E02A7F3" w14:textId="77777777" w:rsidR="003C4C85" w:rsidRDefault="003C4C85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3C4C85" w14:paraId="7B3D728B" w14:textId="77777777">
        <w:trPr>
          <w:cantSplit/>
        </w:trPr>
        <w:tc>
          <w:tcPr>
            <w:tcW w:w="1382" w:type="dxa"/>
          </w:tcPr>
          <w:p w14:paraId="56F1FD6D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C942ADF" w14:textId="77777777" w:rsidR="003C4C85" w:rsidRPr="00B33739" w:rsidRDefault="003C4C85" w:rsidP="00DA43E3">
            <w:r w:rsidRPr="00D04612">
              <w:rPr>
                <w:noProof/>
              </w:rPr>
              <w:t>Field, Andy</w:t>
            </w:r>
          </w:p>
        </w:tc>
      </w:tr>
      <w:tr w:rsidR="003C4C85" w14:paraId="2FA326DB" w14:textId="77777777">
        <w:trPr>
          <w:cantSplit/>
        </w:trPr>
        <w:tc>
          <w:tcPr>
            <w:tcW w:w="1382" w:type="dxa"/>
          </w:tcPr>
          <w:p w14:paraId="7F602DE9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7CE47BF" w14:textId="77777777" w:rsidR="003C4C85" w:rsidRPr="00B33739" w:rsidRDefault="003C4C85" w:rsidP="00DA43E3">
            <w:r w:rsidRPr="00D04612">
              <w:rPr>
                <w:noProof/>
              </w:rPr>
              <w:t>Discovering statistics using R</w:t>
            </w:r>
          </w:p>
        </w:tc>
      </w:tr>
      <w:tr w:rsidR="003C4C85" w14:paraId="389E1140" w14:textId="77777777">
        <w:trPr>
          <w:cantSplit/>
        </w:trPr>
        <w:tc>
          <w:tcPr>
            <w:tcW w:w="1382" w:type="dxa"/>
          </w:tcPr>
          <w:p w14:paraId="21166971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3D7CB45" w14:textId="77777777" w:rsidR="003C4C85" w:rsidRPr="00B33739" w:rsidRDefault="003C4C85" w:rsidP="00DA43E3">
            <w:r w:rsidRPr="00D04612">
              <w:rPr>
                <w:noProof/>
              </w:rPr>
              <w:t>London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SAGE</w:t>
            </w:r>
            <w:r>
              <w:rPr>
                <w:noProof/>
              </w:rPr>
              <w:t xml:space="preserve">, </w:t>
            </w:r>
            <w:r w:rsidRPr="00D04612">
              <w:rPr>
                <w:noProof/>
              </w:rPr>
              <w:t>[2018]</w:t>
            </w:r>
          </w:p>
        </w:tc>
      </w:tr>
      <w:tr w:rsidR="003C4C85" w14:paraId="2C8F955D" w14:textId="77777777">
        <w:trPr>
          <w:cantSplit/>
        </w:trPr>
        <w:tc>
          <w:tcPr>
            <w:tcW w:w="1382" w:type="dxa"/>
          </w:tcPr>
          <w:p w14:paraId="23088F68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A724361" w14:textId="77777777" w:rsidR="003C4C85" w:rsidRPr="00B33739" w:rsidRDefault="003C4C85" w:rsidP="00DA43E3">
            <w:r w:rsidRPr="00D04612">
              <w:rPr>
                <w:noProof/>
              </w:rPr>
              <w:t>978-14462-0046-9</w:t>
            </w:r>
          </w:p>
        </w:tc>
      </w:tr>
      <w:tr w:rsidR="003C4C85" w14:paraId="7CC5FAA2" w14:textId="77777777">
        <w:trPr>
          <w:cantSplit/>
        </w:trPr>
        <w:tc>
          <w:tcPr>
            <w:tcW w:w="1382" w:type="dxa"/>
          </w:tcPr>
          <w:p w14:paraId="1B61E24F" w14:textId="77777777" w:rsidR="003C4C85" w:rsidRDefault="003C4C85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533BC28" w14:textId="77777777" w:rsidR="003C4C85" w:rsidRPr="00B33739" w:rsidRDefault="003C4C85" w:rsidP="00DA43E3">
            <w:r w:rsidRPr="00D04612">
              <w:rPr>
                <w:noProof/>
              </w:rPr>
              <w:t>spk345907</w:t>
            </w:r>
          </w:p>
        </w:tc>
      </w:tr>
    </w:tbl>
    <w:p w14:paraId="522D0A38" w14:textId="77777777" w:rsidR="003C4C85" w:rsidRDefault="003C4C85" w:rsidP="00C05422">
      <w:pPr>
        <w:ind w:right="-288"/>
      </w:pPr>
    </w:p>
    <w:p w14:paraId="24EDD971" w14:textId="77777777" w:rsidR="003C4C85" w:rsidRDefault="003C4C85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3C4C85" w14:paraId="37E02245" w14:textId="77777777">
        <w:trPr>
          <w:cantSplit/>
        </w:trPr>
        <w:tc>
          <w:tcPr>
            <w:tcW w:w="1382" w:type="dxa"/>
          </w:tcPr>
          <w:p w14:paraId="53BB8862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C6C0A9D" w14:textId="77777777" w:rsidR="003C4C85" w:rsidRPr="00B33739" w:rsidRDefault="003C4C85" w:rsidP="00DA43E3">
            <w:r w:rsidRPr="00D04612">
              <w:rPr>
                <w:noProof/>
              </w:rPr>
              <w:t>Halas, Norbert,</w:t>
            </w:r>
          </w:p>
        </w:tc>
      </w:tr>
      <w:tr w:rsidR="003C4C85" w14:paraId="34538EEF" w14:textId="77777777">
        <w:trPr>
          <w:cantSplit/>
        </w:trPr>
        <w:tc>
          <w:tcPr>
            <w:tcW w:w="1382" w:type="dxa"/>
          </w:tcPr>
          <w:p w14:paraId="2C8F86DC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9357EF0" w14:textId="77777777" w:rsidR="003C4C85" w:rsidRPr="00B33739" w:rsidRDefault="003C4C85" w:rsidP="00DA43E3">
            <w:r w:rsidRPr="00D04612">
              <w:rPr>
                <w:noProof/>
              </w:rPr>
              <w:t>Dokazovanie počítačovej kriminality</w:t>
            </w:r>
          </w:p>
        </w:tc>
      </w:tr>
      <w:tr w:rsidR="003C4C85" w14:paraId="145FD0D7" w14:textId="77777777">
        <w:trPr>
          <w:cantSplit/>
        </w:trPr>
        <w:tc>
          <w:tcPr>
            <w:tcW w:w="1382" w:type="dxa"/>
          </w:tcPr>
          <w:p w14:paraId="049F4730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D7AA02D" w14:textId="77777777" w:rsidR="003C4C85" w:rsidRPr="00B33739" w:rsidRDefault="003C4C85" w:rsidP="00DA43E3">
            <w:r w:rsidRPr="00D04612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Leges</w:t>
            </w:r>
            <w:r>
              <w:rPr>
                <w:noProof/>
              </w:rPr>
              <w:t xml:space="preserve">, </w:t>
            </w:r>
            <w:r w:rsidRPr="00D04612">
              <w:rPr>
                <w:noProof/>
              </w:rPr>
              <w:t>2023</w:t>
            </w:r>
          </w:p>
        </w:tc>
      </w:tr>
      <w:tr w:rsidR="003C4C85" w14:paraId="5094673F" w14:textId="77777777">
        <w:trPr>
          <w:cantSplit/>
        </w:trPr>
        <w:tc>
          <w:tcPr>
            <w:tcW w:w="1382" w:type="dxa"/>
          </w:tcPr>
          <w:p w14:paraId="3ADB9090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445B098" w14:textId="77777777" w:rsidR="003C4C85" w:rsidRPr="00B33739" w:rsidRDefault="003C4C85" w:rsidP="00DA43E3">
            <w:r w:rsidRPr="00D04612">
              <w:rPr>
                <w:noProof/>
              </w:rPr>
              <w:t>978-80-7502-681-1</w:t>
            </w:r>
          </w:p>
        </w:tc>
      </w:tr>
      <w:tr w:rsidR="003C4C85" w14:paraId="0D6DF7C1" w14:textId="77777777">
        <w:trPr>
          <w:cantSplit/>
        </w:trPr>
        <w:tc>
          <w:tcPr>
            <w:tcW w:w="1382" w:type="dxa"/>
          </w:tcPr>
          <w:p w14:paraId="6849C648" w14:textId="77777777" w:rsidR="003C4C85" w:rsidRDefault="003C4C85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148B5A9" w14:textId="77777777" w:rsidR="003C4C85" w:rsidRPr="00B33739" w:rsidRDefault="003C4C85" w:rsidP="00DA43E3">
            <w:r w:rsidRPr="00D04612">
              <w:rPr>
                <w:noProof/>
              </w:rPr>
              <w:t>spk345895</w:t>
            </w:r>
          </w:p>
        </w:tc>
      </w:tr>
    </w:tbl>
    <w:p w14:paraId="4EC65532" w14:textId="77777777" w:rsidR="003C4C85" w:rsidRDefault="003C4C85" w:rsidP="00C05422">
      <w:pPr>
        <w:ind w:right="-288"/>
      </w:pPr>
    </w:p>
    <w:p w14:paraId="29BF2DD7" w14:textId="77777777" w:rsidR="003C4C85" w:rsidRDefault="003C4C85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3C4C85" w14:paraId="27DA7269" w14:textId="77777777">
        <w:trPr>
          <w:cantSplit/>
        </w:trPr>
        <w:tc>
          <w:tcPr>
            <w:tcW w:w="1382" w:type="dxa"/>
          </w:tcPr>
          <w:p w14:paraId="264E604E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7D169F4" w14:textId="77777777" w:rsidR="003C4C85" w:rsidRPr="00B33739" w:rsidRDefault="003C4C85" w:rsidP="00DA43E3">
            <w:r w:rsidRPr="00D04612">
              <w:rPr>
                <w:noProof/>
              </w:rPr>
              <w:t>Majzlanová, Katarína</w:t>
            </w:r>
          </w:p>
        </w:tc>
      </w:tr>
      <w:tr w:rsidR="003C4C85" w14:paraId="64419254" w14:textId="77777777">
        <w:trPr>
          <w:cantSplit/>
        </w:trPr>
        <w:tc>
          <w:tcPr>
            <w:tcW w:w="1382" w:type="dxa"/>
          </w:tcPr>
          <w:p w14:paraId="0263E58A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D6985DF" w14:textId="77777777" w:rsidR="003C4C85" w:rsidRPr="00B33739" w:rsidRDefault="003C4C85" w:rsidP="00DA43E3">
            <w:r w:rsidRPr="00D04612">
              <w:rPr>
                <w:noProof/>
              </w:rPr>
              <w:t>Dramatoterapia ako forma liečebnopedagogickej pomoci u osôb so znevýhodnením</w:t>
            </w:r>
          </w:p>
        </w:tc>
      </w:tr>
      <w:tr w:rsidR="003C4C85" w14:paraId="66A3BBC2" w14:textId="77777777">
        <w:trPr>
          <w:cantSplit/>
        </w:trPr>
        <w:tc>
          <w:tcPr>
            <w:tcW w:w="1382" w:type="dxa"/>
          </w:tcPr>
          <w:p w14:paraId="42979AF3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D202E79" w14:textId="77777777" w:rsidR="003C4C85" w:rsidRPr="00B33739" w:rsidRDefault="003C4C85" w:rsidP="00DA43E3">
            <w:r w:rsidRPr="00D04612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Togga</w:t>
            </w:r>
            <w:r>
              <w:rPr>
                <w:noProof/>
              </w:rPr>
              <w:t xml:space="preserve">, </w:t>
            </w:r>
            <w:r w:rsidRPr="00D04612">
              <w:rPr>
                <w:noProof/>
              </w:rPr>
              <w:t>2023</w:t>
            </w:r>
          </w:p>
        </w:tc>
      </w:tr>
      <w:tr w:rsidR="003C4C85" w14:paraId="0C10BF8E" w14:textId="77777777">
        <w:trPr>
          <w:cantSplit/>
        </w:trPr>
        <w:tc>
          <w:tcPr>
            <w:tcW w:w="1382" w:type="dxa"/>
          </w:tcPr>
          <w:p w14:paraId="3266FF95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467C581" w14:textId="77777777" w:rsidR="003C4C85" w:rsidRPr="00B33739" w:rsidRDefault="003C4C85" w:rsidP="00DA43E3">
            <w:r w:rsidRPr="00D04612">
              <w:rPr>
                <w:noProof/>
              </w:rPr>
              <w:t>978-80-7476-302-1</w:t>
            </w:r>
          </w:p>
        </w:tc>
      </w:tr>
      <w:tr w:rsidR="003C4C85" w14:paraId="1308F9CA" w14:textId="77777777">
        <w:trPr>
          <w:cantSplit/>
        </w:trPr>
        <w:tc>
          <w:tcPr>
            <w:tcW w:w="1382" w:type="dxa"/>
          </w:tcPr>
          <w:p w14:paraId="79916E51" w14:textId="77777777" w:rsidR="003C4C85" w:rsidRDefault="003C4C85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B42216B" w14:textId="77777777" w:rsidR="003C4C85" w:rsidRPr="00B33739" w:rsidRDefault="003C4C85" w:rsidP="00DA43E3">
            <w:r w:rsidRPr="00D04612">
              <w:rPr>
                <w:noProof/>
              </w:rPr>
              <w:t>spk345885</w:t>
            </w:r>
          </w:p>
        </w:tc>
      </w:tr>
    </w:tbl>
    <w:p w14:paraId="5A636DC8" w14:textId="77777777" w:rsidR="003C4C85" w:rsidRDefault="003C4C85" w:rsidP="00C05422">
      <w:pPr>
        <w:ind w:right="-288"/>
      </w:pPr>
    </w:p>
    <w:p w14:paraId="337782B9" w14:textId="77777777" w:rsidR="003C4C85" w:rsidRDefault="003C4C85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3C4C85" w14:paraId="2F93ABF1" w14:textId="77777777">
        <w:trPr>
          <w:cantSplit/>
        </w:trPr>
        <w:tc>
          <w:tcPr>
            <w:tcW w:w="1382" w:type="dxa"/>
          </w:tcPr>
          <w:p w14:paraId="0ADED0B9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0F9F0B2" w14:textId="77777777" w:rsidR="003C4C85" w:rsidRPr="00B33739" w:rsidRDefault="003C4C85" w:rsidP="00DA43E3">
            <w:r w:rsidRPr="00D04612">
              <w:rPr>
                <w:noProof/>
              </w:rPr>
              <w:t>Koreňová, Soňa</w:t>
            </w:r>
          </w:p>
        </w:tc>
      </w:tr>
      <w:tr w:rsidR="003C4C85" w14:paraId="51EF6787" w14:textId="77777777">
        <w:trPr>
          <w:cantSplit/>
        </w:trPr>
        <w:tc>
          <w:tcPr>
            <w:tcW w:w="1382" w:type="dxa"/>
          </w:tcPr>
          <w:p w14:paraId="4F37F6C5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102C294" w14:textId="77777777" w:rsidR="003C4C85" w:rsidRPr="00B33739" w:rsidRDefault="003C4C85" w:rsidP="00DA43E3">
            <w:r w:rsidRPr="00D04612">
              <w:rPr>
                <w:noProof/>
              </w:rPr>
              <w:t>Efektívna komunikácia školy s rodičom</w:t>
            </w:r>
          </w:p>
        </w:tc>
      </w:tr>
      <w:tr w:rsidR="003C4C85" w14:paraId="281FD511" w14:textId="77777777">
        <w:trPr>
          <w:cantSplit/>
        </w:trPr>
        <w:tc>
          <w:tcPr>
            <w:tcW w:w="1382" w:type="dxa"/>
          </w:tcPr>
          <w:p w14:paraId="686395FC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F7DCC9F" w14:textId="77777777" w:rsidR="003C4C85" w:rsidRPr="00B33739" w:rsidRDefault="003C4C85" w:rsidP="00DA43E3">
            <w:r w:rsidRPr="00D0461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Wolters Kluwer</w:t>
            </w:r>
            <w:r>
              <w:rPr>
                <w:noProof/>
              </w:rPr>
              <w:t xml:space="preserve">, </w:t>
            </w:r>
            <w:r w:rsidRPr="00D04612">
              <w:rPr>
                <w:noProof/>
              </w:rPr>
              <w:t>2023</w:t>
            </w:r>
          </w:p>
        </w:tc>
      </w:tr>
      <w:tr w:rsidR="003C4C85" w14:paraId="4ED66AA1" w14:textId="77777777">
        <w:trPr>
          <w:cantSplit/>
        </w:trPr>
        <w:tc>
          <w:tcPr>
            <w:tcW w:w="1382" w:type="dxa"/>
          </w:tcPr>
          <w:p w14:paraId="683DB6D4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29BD210" w14:textId="77777777" w:rsidR="003C4C85" w:rsidRPr="00B33739" w:rsidRDefault="003C4C85" w:rsidP="00DA43E3">
            <w:r w:rsidRPr="00D04612">
              <w:rPr>
                <w:noProof/>
              </w:rPr>
              <w:t>978-80-571-0590-9</w:t>
            </w:r>
          </w:p>
        </w:tc>
      </w:tr>
      <w:tr w:rsidR="003C4C85" w14:paraId="6F23AFEA" w14:textId="77777777">
        <w:trPr>
          <w:cantSplit/>
        </w:trPr>
        <w:tc>
          <w:tcPr>
            <w:tcW w:w="1382" w:type="dxa"/>
          </w:tcPr>
          <w:p w14:paraId="12C592E2" w14:textId="77777777" w:rsidR="003C4C85" w:rsidRDefault="003C4C85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0A0AD43" w14:textId="77777777" w:rsidR="003C4C85" w:rsidRPr="00B33739" w:rsidRDefault="003C4C85" w:rsidP="00DA43E3">
            <w:r w:rsidRPr="00D04612">
              <w:rPr>
                <w:noProof/>
              </w:rPr>
              <w:t>spk345886</w:t>
            </w:r>
          </w:p>
        </w:tc>
      </w:tr>
    </w:tbl>
    <w:p w14:paraId="47209646" w14:textId="77777777" w:rsidR="003C4C85" w:rsidRDefault="003C4C85" w:rsidP="00C05422">
      <w:pPr>
        <w:ind w:right="-288"/>
      </w:pPr>
    </w:p>
    <w:p w14:paraId="4831D56B" w14:textId="77777777" w:rsidR="003C4C85" w:rsidRDefault="003C4C85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3C4C85" w14:paraId="383BEE5B" w14:textId="77777777">
        <w:trPr>
          <w:cantSplit/>
        </w:trPr>
        <w:tc>
          <w:tcPr>
            <w:tcW w:w="1382" w:type="dxa"/>
          </w:tcPr>
          <w:p w14:paraId="3AD5497B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370C4D5" w14:textId="77777777" w:rsidR="003C4C85" w:rsidRPr="00B33739" w:rsidRDefault="003C4C85" w:rsidP="00DA43E3">
            <w:r w:rsidRPr="00D04612">
              <w:rPr>
                <w:noProof/>
              </w:rPr>
              <w:t>Yuhasz, Eric</w:t>
            </w:r>
          </w:p>
        </w:tc>
      </w:tr>
      <w:tr w:rsidR="003C4C85" w14:paraId="74FB6C4A" w14:textId="77777777">
        <w:trPr>
          <w:cantSplit/>
        </w:trPr>
        <w:tc>
          <w:tcPr>
            <w:tcW w:w="1382" w:type="dxa"/>
          </w:tcPr>
          <w:p w14:paraId="6E33DDC4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6CF97B2" w14:textId="77777777" w:rsidR="003C4C85" w:rsidRPr="00B33739" w:rsidRDefault="003C4C85" w:rsidP="00DA43E3">
            <w:r w:rsidRPr="00D04612">
              <w:rPr>
                <w:noProof/>
              </w:rPr>
              <w:t>Empowering students for the future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using the right questions to teach the value of passion, success, and failure</w:t>
            </w:r>
          </w:p>
        </w:tc>
      </w:tr>
      <w:tr w:rsidR="003C4C85" w14:paraId="4788C822" w14:textId="77777777">
        <w:trPr>
          <w:cantSplit/>
        </w:trPr>
        <w:tc>
          <w:tcPr>
            <w:tcW w:w="1382" w:type="dxa"/>
          </w:tcPr>
          <w:p w14:paraId="6C7650E9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20AE891" w14:textId="77777777" w:rsidR="003C4C85" w:rsidRPr="00B33739" w:rsidRDefault="003C4C85" w:rsidP="00DA43E3">
            <w:r w:rsidRPr="00D04612">
              <w:rPr>
                <w:noProof/>
              </w:rPr>
              <w:t>New York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Routledge</w:t>
            </w:r>
            <w:r>
              <w:rPr>
                <w:noProof/>
              </w:rPr>
              <w:t xml:space="preserve">, </w:t>
            </w:r>
            <w:r w:rsidRPr="00D04612">
              <w:rPr>
                <w:noProof/>
              </w:rPr>
              <w:t>2023</w:t>
            </w:r>
          </w:p>
        </w:tc>
      </w:tr>
      <w:tr w:rsidR="003C4C85" w14:paraId="17D77307" w14:textId="77777777">
        <w:trPr>
          <w:cantSplit/>
        </w:trPr>
        <w:tc>
          <w:tcPr>
            <w:tcW w:w="1382" w:type="dxa"/>
          </w:tcPr>
          <w:p w14:paraId="6572A8CD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AC2A240" w14:textId="77777777" w:rsidR="003C4C85" w:rsidRPr="00B33739" w:rsidRDefault="003C4C85" w:rsidP="00DA43E3">
            <w:r w:rsidRPr="00D04612">
              <w:rPr>
                <w:noProof/>
              </w:rPr>
              <w:t>978-1-032-44804-6</w:t>
            </w:r>
          </w:p>
        </w:tc>
      </w:tr>
      <w:tr w:rsidR="003C4C85" w14:paraId="55E3A71F" w14:textId="77777777">
        <w:trPr>
          <w:cantSplit/>
        </w:trPr>
        <w:tc>
          <w:tcPr>
            <w:tcW w:w="1382" w:type="dxa"/>
          </w:tcPr>
          <w:p w14:paraId="3F649E19" w14:textId="77777777" w:rsidR="003C4C85" w:rsidRDefault="003C4C85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211F4A9" w14:textId="77777777" w:rsidR="003C4C85" w:rsidRPr="00B33739" w:rsidRDefault="003C4C85" w:rsidP="00DA43E3">
            <w:r w:rsidRPr="00D04612">
              <w:rPr>
                <w:noProof/>
              </w:rPr>
              <w:t>spk345879</w:t>
            </w:r>
          </w:p>
        </w:tc>
      </w:tr>
    </w:tbl>
    <w:p w14:paraId="198F4527" w14:textId="77777777" w:rsidR="003C4C85" w:rsidRDefault="003C4C85" w:rsidP="00C05422">
      <w:pPr>
        <w:ind w:right="-288"/>
      </w:pPr>
    </w:p>
    <w:p w14:paraId="285CAA6F" w14:textId="77777777" w:rsidR="003C4C85" w:rsidRDefault="003C4C85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3C4C85" w14:paraId="3135D822" w14:textId="77777777">
        <w:trPr>
          <w:cantSplit/>
        </w:trPr>
        <w:tc>
          <w:tcPr>
            <w:tcW w:w="1382" w:type="dxa"/>
          </w:tcPr>
          <w:p w14:paraId="06031FD2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0E8774F" w14:textId="77777777" w:rsidR="003C4C85" w:rsidRPr="00B33739" w:rsidRDefault="003C4C85" w:rsidP="00DA43E3">
            <w:r w:rsidRPr="00D04612">
              <w:rPr>
                <w:noProof/>
              </w:rPr>
              <w:t>Coeckelbergh, Mark,</w:t>
            </w:r>
          </w:p>
        </w:tc>
      </w:tr>
      <w:tr w:rsidR="003C4C85" w14:paraId="30C780EE" w14:textId="77777777">
        <w:trPr>
          <w:cantSplit/>
        </w:trPr>
        <w:tc>
          <w:tcPr>
            <w:tcW w:w="1382" w:type="dxa"/>
          </w:tcPr>
          <w:p w14:paraId="79B1604C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4C83C8C" w14:textId="77777777" w:rsidR="003C4C85" w:rsidRPr="00B33739" w:rsidRDefault="003C4C85" w:rsidP="00DA43E3">
            <w:r w:rsidRPr="00D04612">
              <w:rPr>
                <w:noProof/>
              </w:rPr>
              <w:t>Etika umělé inteligence</w:t>
            </w:r>
          </w:p>
        </w:tc>
      </w:tr>
      <w:tr w:rsidR="003C4C85" w14:paraId="20C36133" w14:textId="77777777">
        <w:trPr>
          <w:cantSplit/>
        </w:trPr>
        <w:tc>
          <w:tcPr>
            <w:tcW w:w="1382" w:type="dxa"/>
          </w:tcPr>
          <w:p w14:paraId="70A9FB88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4237EC7" w14:textId="77777777" w:rsidR="003C4C85" w:rsidRPr="00B33739" w:rsidRDefault="003C4C85" w:rsidP="00DA43E3">
            <w:r w:rsidRPr="00D04612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Filosofia</w:t>
            </w:r>
            <w:r>
              <w:rPr>
                <w:noProof/>
              </w:rPr>
              <w:t xml:space="preserve">, </w:t>
            </w:r>
            <w:r w:rsidRPr="00D04612">
              <w:rPr>
                <w:noProof/>
              </w:rPr>
              <w:t>2023</w:t>
            </w:r>
          </w:p>
        </w:tc>
      </w:tr>
      <w:tr w:rsidR="003C4C85" w14:paraId="6BD03870" w14:textId="77777777">
        <w:trPr>
          <w:cantSplit/>
        </w:trPr>
        <w:tc>
          <w:tcPr>
            <w:tcW w:w="1382" w:type="dxa"/>
          </w:tcPr>
          <w:p w14:paraId="0274B141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1C0C847" w14:textId="77777777" w:rsidR="003C4C85" w:rsidRPr="00B33739" w:rsidRDefault="003C4C85" w:rsidP="00DA43E3">
            <w:r w:rsidRPr="00D04612">
              <w:rPr>
                <w:noProof/>
              </w:rPr>
              <w:t>978-80-7007-746-7</w:t>
            </w:r>
          </w:p>
        </w:tc>
      </w:tr>
      <w:tr w:rsidR="003C4C85" w14:paraId="256E2718" w14:textId="77777777">
        <w:trPr>
          <w:cantSplit/>
        </w:trPr>
        <w:tc>
          <w:tcPr>
            <w:tcW w:w="1382" w:type="dxa"/>
          </w:tcPr>
          <w:p w14:paraId="2E122011" w14:textId="77777777" w:rsidR="003C4C85" w:rsidRDefault="003C4C85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864FDED" w14:textId="77777777" w:rsidR="003C4C85" w:rsidRPr="00B33739" w:rsidRDefault="003C4C85" w:rsidP="00DA43E3">
            <w:r w:rsidRPr="00D04612">
              <w:rPr>
                <w:noProof/>
              </w:rPr>
              <w:t>spk345891</w:t>
            </w:r>
          </w:p>
        </w:tc>
      </w:tr>
    </w:tbl>
    <w:p w14:paraId="0DDE8DD4" w14:textId="77777777" w:rsidR="003C4C85" w:rsidRDefault="003C4C85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3C4C85" w14:paraId="75E6CE1A" w14:textId="77777777">
        <w:trPr>
          <w:cantSplit/>
        </w:trPr>
        <w:tc>
          <w:tcPr>
            <w:tcW w:w="1382" w:type="dxa"/>
          </w:tcPr>
          <w:p w14:paraId="76DEF81C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62E13CCF" w14:textId="77777777" w:rsidR="003C4C85" w:rsidRPr="00B33739" w:rsidRDefault="003C4C85" w:rsidP="00DA43E3">
            <w:r w:rsidRPr="00D04612">
              <w:rPr>
                <w:noProof/>
              </w:rPr>
              <w:t>Reiterová, Monika</w:t>
            </w:r>
          </w:p>
        </w:tc>
      </w:tr>
      <w:tr w:rsidR="003C4C85" w14:paraId="5214C16E" w14:textId="77777777">
        <w:trPr>
          <w:cantSplit/>
        </w:trPr>
        <w:tc>
          <w:tcPr>
            <w:tcW w:w="1382" w:type="dxa"/>
          </w:tcPr>
          <w:p w14:paraId="327DB3C8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B66CEB5" w14:textId="0D7E4F66" w:rsidR="003C4C85" w:rsidRPr="00B33739" w:rsidRDefault="003C4C85" w:rsidP="00DA43E3">
            <w:r w:rsidRPr="00D04612">
              <w:rPr>
                <w:noProof/>
              </w:rPr>
              <w:t>Finančná gramotnosť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pre prvý stupeň základných ško</w:t>
            </w:r>
            <w:r w:rsidR="00B154B5">
              <w:rPr>
                <w:noProof/>
              </w:rPr>
              <w:t>l</w:t>
            </w:r>
          </w:p>
        </w:tc>
      </w:tr>
      <w:tr w:rsidR="003C4C85" w14:paraId="7DB4D33E" w14:textId="77777777">
        <w:trPr>
          <w:cantSplit/>
        </w:trPr>
        <w:tc>
          <w:tcPr>
            <w:tcW w:w="1382" w:type="dxa"/>
          </w:tcPr>
          <w:p w14:paraId="014D8456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5DA95E3" w14:textId="77777777" w:rsidR="003C4C85" w:rsidRPr="00B33739" w:rsidRDefault="003C4C85" w:rsidP="00DA43E3">
            <w:r w:rsidRPr="00D0461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Ikar, a.s. - Príroda</w:t>
            </w:r>
            <w:r>
              <w:rPr>
                <w:noProof/>
              </w:rPr>
              <w:t xml:space="preserve">, </w:t>
            </w:r>
            <w:r w:rsidRPr="00D04612">
              <w:rPr>
                <w:noProof/>
              </w:rPr>
              <w:t>2020</w:t>
            </w:r>
          </w:p>
        </w:tc>
      </w:tr>
      <w:tr w:rsidR="003C4C85" w14:paraId="5366DF0C" w14:textId="77777777">
        <w:trPr>
          <w:cantSplit/>
        </w:trPr>
        <w:tc>
          <w:tcPr>
            <w:tcW w:w="1382" w:type="dxa"/>
          </w:tcPr>
          <w:p w14:paraId="1D18FC8E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29D9B97" w14:textId="77777777" w:rsidR="003C4C85" w:rsidRPr="00B33739" w:rsidRDefault="003C4C85" w:rsidP="00DA43E3">
            <w:r w:rsidRPr="00D04612">
              <w:rPr>
                <w:noProof/>
              </w:rPr>
              <w:t>978-80-551-7051-0</w:t>
            </w:r>
          </w:p>
        </w:tc>
      </w:tr>
      <w:tr w:rsidR="003C4C85" w14:paraId="066D85DE" w14:textId="77777777">
        <w:trPr>
          <w:cantSplit/>
        </w:trPr>
        <w:tc>
          <w:tcPr>
            <w:tcW w:w="1382" w:type="dxa"/>
          </w:tcPr>
          <w:p w14:paraId="2C87BE7B" w14:textId="77777777" w:rsidR="003C4C85" w:rsidRDefault="003C4C85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EA33678" w14:textId="77777777" w:rsidR="003C4C85" w:rsidRPr="00B33739" w:rsidRDefault="003C4C85" w:rsidP="00DA43E3">
            <w:r w:rsidRPr="00D04612">
              <w:rPr>
                <w:noProof/>
              </w:rPr>
              <w:t>spkV 51464</w:t>
            </w:r>
          </w:p>
        </w:tc>
      </w:tr>
    </w:tbl>
    <w:p w14:paraId="32B55B42" w14:textId="77777777" w:rsidR="003C4C85" w:rsidRDefault="003C4C85" w:rsidP="00C05422">
      <w:pPr>
        <w:ind w:right="-288"/>
      </w:pPr>
    </w:p>
    <w:p w14:paraId="727AC2FF" w14:textId="77777777" w:rsidR="003C4C85" w:rsidRDefault="003C4C85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3C4C85" w14:paraId="6ECF58FD" w14:textId="77777777">
        <w:trPr>
          <w:cantSplit/>
        </w:trPr>
        <w:tc>
          <w:tcPr>
            <w:tcW w:w="1382" w:type="dxa"/>
          </w:tcPr>
          <w:p w14:paraId="6A97B089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85C7A5E" w14:textId="77777777" w:rsidR="003C4C85" w:rsidRPr="00B33739" w:rsidRDefault="003C4C85" w:rsidP="00DA43E3">
            <w:r w:rsidRPr="00D04612">
              <w:rPr>
                <w:noProof/>
              </w:rPr>
              <w:t>Reiterová, Monika</w:t>
            </w:r>
          </w:p>
        </w:tc>
      </w:tr>
      <w:tr w:rsidR="003C4C85" w14:paraId="1FD53BAA" w14:textId="77777777">
        <w:trPr>
          <w:cantSplit/>
        </w:trPr>
        <w:tc>
          <w:tcPr>
            <w:tcW w:w="1382" w:type="dxa"/>
          </w:tcPr>
          <w:p w14:paraId="2395D0E2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57B2207" w14:textId="59F9F8AC" w:rsidR="003C4C85" w:rsidRPr="00B33739" w:rsidRDefault="003C4C85" w:rsidP="00DA43E3">
            <w:r w:rsidRPr="00D04612">
              <w:rPr>
                <w:noProof/>
              </w:rPr>
              <w:t>Finančná gramotnosť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pre 2. stupeň základných ško</w:t>
            </w:r>
            <w:r w:rsidR="00B154B5">
              <w:rPr>
                <w:noProof/>
              </w:rPr>
              <w:t>l</w:t>
            </w:r>
          </w:p>
        </w:tc>
      </w:tr>
      <w:tr w:rsidR="003C4C85" w14:paraId="68A250BD" w14:textId="77777777">
        <w:trPr>
          <w:cantSplit/>
        </w:trPr>
        <w:tc>
          <w:tcPr>
            <w:tcW w:w="1382" w:type="dxa"/>
          </w:tcPr>
          <w:p w14:paraId="525EA96C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49664B6" w14:textId="77777777" w:rsidR="003C4C85" w:rsidRPr="00B33739" w:rsidRDefault="003C4C85" w:rsidP="00DA43E3">
            <w:r w:rsidRPr="00D0461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Ikar, a.s. - Príroda</w:t>
            </w:r>
            <w:r>
              <w:rPr>
                <w:noProof/>
              </w:rPr>
              <w:t xml:space="preserve">, </w:t>
            </w:r>
            <w:r w:rsidRPr="00D04612">
              <w:rPr>
                <w:noProof/>
              </w:rPr>
              <w:t>2020</w:t>
            </w:r>
          </w:p>
        </w:tc>
      </w:tr>
      <w:tr w:rsidR="003C4C85" w14:paraId="4CC4A816" w14:textId="77777777">
        <w:trPr>
          <w:cantSplit/>
        </w:trPr>
        <w:tc>
          <w:tcPr>
            <w:tcW w:w="1382" w:type="dxa"/>
          </w:tcPr>
          <w:p w14:paraId="36004C76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48210A0" w14:textId="77777777" w:rsidR="003C4C85" w:rsidRPr="00B33739" w:rsidRDefault="003C4C85" w:rsidP="00DA43E3">
            <w:r w:rsidRPr="00D04612">
              <w:rPr>
                <w:noProof/>
              </w:rPr>
              <w:t>978-80-551-7050-3</w:t>
            </w:r>
          </w:p>
        </w:tc>
      </w:tr>
      <w:tr w:rsidR="003C4C85" w14:paraId="6417A293" w14:textId="77777777">
        <w:trPr>
          <w:cantSplit/>
        </w:trPr>
        <w:tc>
          <w:tcPr>
            <w:tcW w:w="1382" w:type="dxa"/>
          </w:tcPr>
          <w:p w14:paraId="2F71254A" w14:textId="77777777" w:rsidR="003C4C85" w:rsidRDefault="003C4C85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2B064CC" w14:textId="77777777" w:rsidR="003C4C85" w:rsidRPr="00B33739" w:rsidRDefault="003C4C85" w:rsidP="00DA43E3">
            <w:r w:rsidRPr="00D04612">
              <w:rPr>
                <w:noProof/>
              </w:rPr>
              <w:t>spkV 51465</w:t>
            </w:r>
          </w:p>
        </w:tc>
      </w:tr>
    </w:tbl>
    <w:p w14:paraId="79C4D1A4" w14:textId="77777777" w:rsidR="003C4C85" w:rsidRDefault="003C4C85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3C4C85" w14:paraId="34291389" w14:textId="77777777">
        <w:trPr>
          <w:cantSplit/>
        </w:trPr>
        <w:tc>
          <w:tcPr>
            <w:tcW w:w="1382" w:type="dxa"/>
          </w:tcPr>
          <w:p w14:paraId="650803EF" w14:textId="7657DA16" w:rsidR="003C4C85" w:rsidRDefault="003C4C85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7F8BE04E" w14:textId="77777777" w:rsidR="003C4C85" w:rsidRPr="00B33739" w:rsidRDefault="003C4C85" w:rsidP="00DA43E3"/>
        </w:tc>
      </w:tr>
      <w:tr w:rsidR="003C4C85" w14:paraId="7BD7504B" w14:textId="77777777">
        <w:trPr>
          <w:cantSplit/>
        </w:trPr>
        <w:tc>
          <w:tcPr>
            <w:tcW w:w="1382" w:type="dxa"/>
          </w:tcPr>
          <w:p w14:paraId="26DF4AB5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F41D6B9" w14:textId="77777777" w:rsidR="003C4C85" w:rsidRPr="00B33739" w:rsidRDefault="003C4C85" w:rsidP="00DA43E3">
            <w:r w:rsidRPr="00D04612">
              <w:rPr>
                <w:noProof/>
              </w:rPr>
              <w:t>Forms of collective engagement in youth transitions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a global perspective</w:t>
            </w:r>
          </w:p>
        </w:tc>
      </w:tr>
      <w:tr w:rsidR="003C4C85" w14:paraId="349C0ECF" w14:textId="77777777">
        <w:trPr>
          <w:cantSplit/>
        </w:trPr>
        <w:tc>
          <w:tcPr>
            <w:tcW w:w="1382" w:type="dxa"/>
          </w:tcPr>
          <w:p w14:paraId="0E304C54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DECE863" w14:textId="77777777" w:rsidR="003C4C85" w:rsidRPr="00B33739" w:rsidRDefault="003C4C85" w:rsidP="00DA43E3">
            <w:r w:rsidRPr="00D04612">
              <w:rPr>
                <w:noProof/>
              </w:rPr>
              <w:t>Leiden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Brill</w:t>
            </w:r>
            <w:r>
              <w:rPr>
                <w:noProof/>
              </w:rPr>
              <w:t xml:space="preserve">, </w:t>
            </w:r>
            <w:r w:rsidRPr="00D04612">
              <w:rPr>
                <w:noProof/>
              </w:rPr>
              <w:t>2023</w:t>
            </w:r>
          </w:p>
        </w:tc>
      </w:tr>
      <w:tr w:rsidR="003C4C85" w14:paraId="6EAD04A7" w14:textId="77777777">
        <w:trPr>
          <w:cantSplit/>
        </w:trPr>
        <w:tc>
          <w:tcPr>
            <w:tcW w:w="1382" w:type="dxa"/>
          </w:tcPr>
          <w:p w14:paraId="61F0E3F4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165EFCA" w14:textId="77777777" w:rsidR="003C4C85" w:rsidRPr="00B33739" w:rsidRDefault="003C4C85" w:rsidP="00DA43E3">
            <w:r w:rsidRPr="00D04612">
              <w:rPr>
                <w:noProof/>
              </w:rPr>
              <w:t>978-90-04-52461-3</w:t>
            </w:r>
          </w:p>
        </w:tc>
      </w:tr>
      <w:tr w:rsidR="003C4C85" w14:paraId="0763DA6F" w14:textId="77777777">
        <w:trPr>
          <w:cantSplit/>
        </w:trPr>
        <w:tc>
          <w:tcPr>
            <w:tcW w:w="1382" w:type="dxa"/>
          </w:tcPr>
          <w:p w14:paraId="7E9866A3" w14:textId="77777777" w:rsidR="003C4C85" w:rsidRDefault="003C4C85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7A671AD" w14:textId="77777777" w:rsidR="003C4C85" w:rsidRPr="00B33739" w:rsidRDefault="003C4C85" w:rsidP="00DA43E3">
            <w:r w:rsidRPr="00D04612">
              <w:rPr>
                <w:noProof/>
              </w:rPr>
              <w:t>spk345869</w:t>
            </w:r>
          </w:p>
        </w:tc>
      </w:tr>
    </w:tbl>
    <w:p w14:paraId="7B8FEC38" w14:textId="77777777" w:rsidR="003C4C85" w:rsidRDefault="003C4C85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3C4C85" w14:paraId="09D57444" w14:textId="77777777">
        <w:trPr>
          <w:cantSplit/>
        </w:trPr>
        <w:tc>
          <w:tcPr>
            <w:tcW w:w="1382" w:type="dxa"/>
          </w:tcPr>
          <w:p w14:paraId="5B661049" w14:textId="604EDCF5" w:rsidR="003C4C85" w:rsidRDefault="003C4C85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758BA8BE" w14:textId="77777777" w:rsidR="003C4C85" w:rsidRPr="00B33739" w:rsidRDefault="003C4C85" w:rsidP="00DA43E3"/>
        </w:tc>
      </w:tr>
      <w:tr w:rsidR="003C4C85" w14:paraId="3116B270" w14:textId="77777777">
        <w:trPr>
          <w:cantSplit/>
        </w:trPr>
        <w:tc>
          <w:tcPr>
            <w:tcW w:w="1382" w:type="dxa"/>
          </w:tcPr>
          <w:p w14:paraId="5CDA1644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5950612" w14:textId="77777777" w:rsidR="003C4C85" w:rsidRPr="00B33739" w:rsidRDefault="003C4C85" w:rsidP="00DA43E3">
            <w:r w:rsidRPr="00D04612">
              <w:rPr>
                <w:noProof/>
              </w:rPr>
              <w:t>Handbooks of item response theory</w:t>
            </w:r>
            <w:r>
              <w:rPr>
                <w:noProof/>
              </w:rPr>
              <w:t xml:space="preserve">. </w:t>
            </w:r>
            <w:r w:rsidRPr="00D04612">
              <w:rPr>
                <w:noProof/>
              </w:rPr>
              <w:t>Volume one</w:t>
            </w:r>
            <w:r>
              <w:rPr>
                <w:noProof/>
              </w:rPr>
              <w:t xml:space="preserve">, </w:t>
            </w:r>
            <w:r w:rsidRPr="00D04612">
              <w:rPr>
                <w:noProof/>
              </w:rPr>
              <w:t>Applications</w:t>
            </w:r>
          </w:p>
        </w:tc>
      </w:tr>
      <w:tr w:rsidR="003C4C85" w14:paraId="59947200" w14:textId="77777777">
        <w:trPr>
          <w:cantSplit/>
        </w:trPr>
        <w:tc>
          <w:tcPr>
            <w:tcW w:w="1382" w:type="dxa"/>
          </w:tcPr>
          <w:p w14:paraId="4EC83A9E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27DA79F" w14:textId="77777777" w:rsidR="003C4C85" w:rsidRPr="00B33739" w:rsidRDefault="003C4C85" w:rsidP="00DA43E3">
            <w:r w:rsidRPr="00D04612">
              <w:rPr>
                <w:noProof/>
              </w:rPr>
              <w:t>Boca Raton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CRC Press, Taylor &amp; Francis Group</w:t>
            </w:r>
            <w:r>
              <w:rPr>
                <w:noProof/>
              </w:rPr>
              <w:t xml:space="preserve">, </w:t>
            </w:r>
            <w:r w:rsidRPr="00D04612">
              <w:rPr>
                <w:noProof/>
              </w:rPr>
              <w:t>2019</w:t>
            </w:r>
          </w:p>
        </w:tc>
      </w:tr>
      <w:tr w:rsidR="003C4C85" w14:paraId="74D44F20" w14:textId="77777777">
        <w:trPr>
          <w:cantSplit/>
        </w:trPr>
        <w:tc>
          <w:tcPr>
            <w:tcW w:w="1382" w:type="dxa"/>
          </w:tcPr>
          <w:p w14:paraId="2EE651ED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4E1C877" w14:textId="77777777" w:rsidR="003C4C85" w:rsidRPr="00B33739" w:rsidRDefault="003C4C85" w:rsidP="00DA43E3">
            <w:r w:rsidRPr="00D04612">
              <w:rPr>
                <w:noProof/>
              </w:rPr>
              <w:t>978-0-367-22001-3</w:t>
            </w:r>
          </w:p>
        </w:tc>
      </w:tr>
      <w:tr w:rsidR="003C4C85" w14:paraId="4095C975" w14:textId="77777777">
        <w:trPr>
          <w:cantSplit/>
        </w:trPr>
        <w:tc>
          <w:tcPr>
            <w:tcW w:w="1382" w:type="dxa"/>
          </w:tcPr>
          <w:p w14:paraId="0FEC6CEC" w14:textId="77777777" w:rsidR="003C4C85" w:rsidRDefault="003C4C85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C1B5B98" w14:textId="77777777" w:rsidR="003C4C85" w:rsidRPr="00B33739" w:rsidRDefault="003C4C85" w:rsidP="00DA43E3">
            <w:r w:rsidRPr="00D04612">
              <w:rPr>
                <w:noProof/>
              </w:rPr>
              <w:t>spk345912</w:t>
            </w:r>
          </w:p>
        </w:tc>
      </w:tr>
    </w:tbl>
    <w:p w14:paraId="3BCBD454" w14:textId="77777777" w:rsidR="003C4C85" w:rsidRDefault="003C4C85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3C4C85" w14:paraId="7B193EE9" w14:textId="77777777">
        <w:trPr>
          <w:cantSplit/>
        </w:trPr>
        <w:tc>
          <w:tcPr>
            <w:tcW w:w="1382" w:type="dxa"/>
          </w:tcPr>
          <w:p w14:paraId="159D6C6A" w14:textId="2B0E65F4" w:rsidR="003C4C85" w:rsidRDefault="003C4C85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5354E670" w14:textId="77777777" w:rsidR="003C4C85" w:rsidRPr="00B33739" w:rsidRDefault="003C4C85" w:rsidP="00DA43E3"/>
        </w:tc>
      </w:tr>
      <w:tr w:rsidR="003C4C85" w14:paraId="381B8CE9" w14:textId="77777777">
        <w:trPr>
          <w:cantSplit/>
        </w:trPr>
        <w:tc>
          <w:tcPr>
            <w:tcW w:w="1382" w:type="dxa"/>
          </w:tcPr>
          <w:p w14:paraId="128F63E3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1F7BD07" w14:textId="77777777" w:rsidR="003C4C85" w:rsidRPr="00B33739" w:rsidRDefault="003C4C85" w:rsidP="00DA43E3">
            <w:r w:rsidRPr="00D04612">
              <w:rPr>
                <w:noProof/>
              </w:rPr>
              <w:t>Handbooks of item response theory</w:t>
            </w:r>
            <w:r>
              <w:rPr>
                <w:noProof/>
              </w:rPr>
              <w:t xml:space="preserve">. </w:t>
            </w:r>
            <w:r w:rsidRPr="00D04612">
              <w:rPr>
                <w:noProof/>
              </w:rPr>
              <w:t>Volume one</w:t>
            </w:r>
            <w:r>
              <w:rPr>
                <w:noProof/>
              </w:rPr>
              <w:t xml:space="preserve">, </w:t>
            </w:r>
            <w:r w:rsidRPr="00D04612">
              <w:rPr>
                <w:noProof/>
              </w:rPr>
              <w:t>Applications</w:t>
            </w:r>
          </w:p>
        </w:tc>
      </w:tr>
      <w:tr w:rsidR="003C4C85" w14:paraId="4FAB41D3" w14:textId="77777777">
        <w:trPr>
          <w:cantSplit/>
        </w:trPr>
        <w:tc>
          <w:tcPr>
            <w:tcW w:w="1382" w:type="dxa"/>
          </w:tcPr>
          <w:p w14:paraId="13F9988B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95DD46D" w14:textId="77777777" w:rsidR="003C4C85" w:rsidRPr="00B33739" w:rsidRDefault="003C4C85" w:rsidP="00DA43E3">
            <w:r w:rsidRPr="00D04612">
              <w:rPr>
                <w:noProof/>
              </w:rPr>
              <w:t>Boca Raton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CRC Press, Taylor &amp; Francis Group</w:t>
            </w:r>
            <w:r>
              <w:rPr>
                <w:noProof/>
              </w:rPr>
              <w:t xml:space="preserve">, </w:t>
            </w:r>
            <w:r w:rsidRPr="00D04612">
              <w:rPr>
                <w:noProof/>
              </w:rPr>
              <w:t>2019</w:t>
            </w:r>
          </w:p>
        </w:tc>
      </w:tr>
      <w:tr w:rsidR="003C4C85" w14:paraId="4340E3CB" w14:textId="77777777">
        <w:trPr>
          <w:cantSplit/>
        </w:trPr>
        <w:tc>
          <w:tcPr>
            <w:tcW w:w="1382" w:type="dxa"/>
          </w:tcPr>
          <w:p w14:paraId="78090887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D990AD2" w14:textId="77777777" w:rsidR="003C4C85" w:rsidRPr="00B33739" w:rsidRDefault="003C4C85" w:rsidP="00DA43E3">
            <w:r w:rsidRPr="00D04612">
              <w:rPr>
                <w:noProof/>
              </w:rPr>
              <w:t>978-0-367-22104-1</w:t>
            </w:r>
          </w:p>
        </w:tc>
      </w:tr>
      <w:tr w:rsidR="003C4C85" w14:paraId="59627C0A" w14:textId="77777777">
        <w:trPr>
          <w:cantSplit/>
        </w:trPr>
        <w:tc>
          <w:tcPr>
            <w:tcW w:w="1382" w:type="dxa"/>
          </w:tcPr>
          <w:p w14:paraId="2B6FC3DB" w14:textId="77777777" w:rsidR="003C4C85" w:rsidRDefault="003C4C85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9B96B9E" w14:textId="77777777" w:rsidR="003C4C85" w:rsidRPr="00B33739" w:rsidRDefault="003C4C85" w:rsidP="00DA43E3">
            <w:r w:rsidRPr="00D04612">
              <w:rPr>
                <w:noProof/>
              </w:rPr>
              <w:t>spk345913</w:t>
            </w:r>
          </w:p>
        </w:tc>
      </w:tr>
    </w:tbl>
    <w:p w14:paraId="7C24F9B0" w14:textId="77777777" w:rsidR="003C4C85" w:rsidRDefault="003C4C85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3C4C85" w14:paraId="348203DC" w14:textId="77777777">
        <w:trPr>
          <w:cantSplit/>
        </w:trPr>
        <w:tc>
          <w:tcPr>
            <w:tcW w:w="1382" w:type="dxa"/>
          </w:tcPr>
          <w:p w14:paraId="318BE194" w14:textId="566816F4" w:rsidR="003C4C85" w:rsidRDefault="003C4C85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5E59C25B" w14:textId="77777777" w:rsidR="003C4C85" w:rsidRPr="00B33739" w:rsidRDefault="003C4C85" w:rsidP="00DA43E3"/>
        </w:tc>
      </w:tr>
      <w:tr w:rsidR="003C4C85" w14:paraId="67BEF152" w14:textId="77777777">
        <w:trPr>
          <w:cantSplit/>
        </w:trPr>
        <w:tc>
          <w:tcPr>
            <w:tcW w:w="1382" w:type="dxa"/>
          </w:tcPr>
          <w:p w14:paraId="7ADAF0DA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C56C48C" w14:textId="77777777" w:rsidR="003C4C85" w:rsidRPr="00B33739" w:rsidRDefault="003C4C85" w:rsidP="00DA43E3">
            <w:r w:rsidRPr="00D04612">
              <w:rPr>
                <w:noProof/>
              </w:rPr>
              <w:t>Handbooks of item response theory</w:t>
            </w:r>
            <w:r>
              <w:rPr>
                <w:noProof/>
              </w:rPr>
              <w:t xml:space="preserve">. </w:t>
            </w:r>
            <w:r w:rsidRPr="00D04612">
              <w:rPr>
                <w:noProof/>
              </w:rPr>
              <w:t>Volume three</w:t>
            </w:r>
            <w:r>
              <w:rPr>
                <w:noProof/>
              </w:rPr>
              <w:t xml:space="preserve">, </w:t>
            </w:r>
            <w:r w:rsidRPr="00D04612">
              <w:rPr>
                <w:noProof/>
              </w:rPr>
              <w:t>Applications</w:t>
            </w:r>
          </w:p>
        </w:tc>
      </w:tr>
      <w:tr w:rsidR="003C4C85" w14:paraId="263B7FD6" w14:textId="77777777">
        <w:trPr>
          <w:cantSplit/>
        </w:trPr>
        <w:tc>
          <w:tcPr>
            <w:tcW w:w="1382" w:type="dxa"/>
          </w:tcPr>
          <w:p w14:paraId="233CB50D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AFA7A87" w14:textId="77777777" w:rsidR="003C4C85" w:rsidRPr="00B33739" w:rsidRDefault="003C4C85" w:rsidP="00DA43E3">
            <w:r w:rsidRPr="00D04612">
              <w:rPr>
                <w:noProof/>
              </w:rPr>
              <w:t>Boca Raton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CRC Press, Taylor &amp; Francis Group</w:t>
            </w:r>
            <w:r>
              <w:rPr>
                <w:noProof/>
              </w:rPr>
              <w:t xml:space="preserve">, </w:t>
            </w:r>
            <w:r w:rsidRPr="00D04612">
              <w:rPr>
                <w:noProof/>
              </w:rPr>
              <w:t>2019</w:t>
            </w:r>
          </w:p>
        </w:tc>
      </w:tr>
      <w:tr w:rsidR="003C4C85" w14:paraId="2C412189" w14:textId="77777777">
        <w:trPr>
          <w:cantSplit/>
        </w:trPr>
        <w:tc>
          <w:tcPr>
            <w:tcW w:w="1382" w:type="dxa"/>
          </w:tcPr>
          <w:p w14:paraId="53A3F2B5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3A2EBE9" w14:textId="77777777" w:rsidR="003C4C85" w:rsidRPr="00B33739" w:rsidRDefault="003C4C85" w:rsidP="00DA43E3">
            <w:r w:rsidRPr="00D04612">
              <w:rPr>
                <w:noProof/>
              </w:rPr>
              <w:t>978-0-367-22118-8</w:t>
            </w:r>
          </w:p>
        </w:tc>
      </w:tr>
      <w:tr w:rsidR="003C4C85" w14:paraId="509FA7C0" w14:textId="77777777">
        <w:trPr>
          <w:cantSplit/>
        </w:trPr>
        <w:tc>
          <w:tcPr>
            <w:tcW w:w="1382" w:type="dxa"/>
          </w:tcPr>
          <w:p w14:paraId="59B06114" w14:textId="77777777" w:rsidR="003C4C85" w:rsidRDefault="003C4C85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E893413" w14:textId="77777777" w:rsidR="003C4C85" w:rsidRPr="00B33739" w:rsidRDefault="003C4C85" w:rsidP="00DA43E3">
            <w:r w:rsidRPr="00D04612">
              <w:rPr>
                <w:noProof/>
              </w:rPr>
              <w:t>spk345911</w:t>
            </w:r>
          </w:p>
        </w:tc>
      </w:tr>
    </w:tbl>
    <w:p w14:paraId="17F34B57" w14:textId="77777777" w:rsidR="003C4C85" w:rsidRDefault="003C4C85" w:rsidP="00C05422">
      <w:pPr>
        <w:ind w:right="-288"/>
      </w:pPr>
    </w:p>
    <w:p w14:paraId="6B9E133B" w14:textId="77777777" w:rsidR="003C4C85" w:rsidRDefault="003C4C85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3C4C85" w14:paraId="19A23E8A" w14:textId="77777777">
        <w:trPr>
          <w:cantSplit/>
        </w:trPr>
        <w:tc>
          <w:tcPr>
            <w:tcW w:w="1382" w:type="dxa"/>
          </w:tcPr>
          <w:p w14:paraId="2A54BB57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FA3CAA8" w14:textId="77777777" w:rsidR="003C4C85" w:rsidRPr="00B33739" w:rsidRDefault="003C4C85" w:rsidP="00DA43E3">
            <w:r w:rsidRPr="00D04612">
              <w:rPr>
                <w:noProof/>
              </w:rPr>
              <w:t>Geisler, Dagmar,</w:t>
            </w:r>
          </w:p>
        </w:tc>
      </w:tr>
      <w:tr w:rsidR="003C4C85" w14:paraId="54A77D65" w14:textId="77777777">
        <w:trPr>
          <w:cantSplit/>
        </w:trPr>
        <w:tc>
          <w:tcPr>
            <w:tcW w:w="1382" w:type="dxa"/>
          </w:tcPr>
          <w:p w14:paraId="0045EDC2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5BED2BE" w14:textId="77777777" w:rsidR="003C4C85" w:rsidRPr="00B33739" w:rsidRDefault="003C4C85" w:rsidP="00DA43E3">
            <w:r w:rsidRPr="00D04612">
              <w:rPr>
                <w:noProof/>
              </w:rPr>
              <w:t>Jak vyzrát na stres</w:t>
            </w:r>
          </w:p>
        </w:tc>
      </w:tr>
      <w:tr w:rsidR="003C4C85" w14:paraId="4631E742" w14:textId="77777777">
        <w:trPr>
          <w:cantSplit/>
        </w:trPr>
        <w:tc>
          <w:tcPr>
            <w:tcW w:w="1382" w:type="dxa"/>
          </w:tcPr>
          <w:p w14:paraId="388260A4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CC25488" w14:textId="77777777" w:rsidR="003C4C85" w:rsidRPr="00B33739" w:rsidRDefault="003C4C85" w:rsidP="00DA43E3">
            <w:r w:rsidRPr="00D04612">
              <w:rPr>
                <w:noProof/>
              </w:rPr>
              <w:t>V Praze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Pasparta</w:t>
            </w:r>
            <w:r>
              <w:rPr>
                <w:noProof/>
              </w:rPr>
              <w:t xml:space="preserve">, </w:t>
            </w:r>
            <w:r w:rsidRPr="00D04612">
              <w:rPr>
                <w:noProof/>
              </w:rPr>
              <w:t>2023</w:t>
            </w:r>
          </w:p>
        </w:tc>
      </w:tr>
      <w:tr w:rsidR="003C4C85" w14:paraId="76F1E5FF" w14:textId="77777777">
        <w:trPr>
          <w:cantSplit/>
        </w:trPr>
        <w:tc>
          <w:tcPr>
            <w:tcW w:w="1382" w:type="dxa"/>
          </w:tcPr>
          <w:p w14:paraId="0381A094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EF9F9D3" w14:textId="77777777" w:rsidR="003C4C85" w:rsidRPr="00B33739" w:rsidRDefault="003C4C85" w:rsidP="00DA43E3">
            <w:r w:rsidRPr="00D04612">
              <w:rPr>
                <w:noProof/>
              </w:rPr>
              <w:t>978-80-88429-78-4</w:t>
            </w:r>
          </w:p>
        </w:tc>
      </w:tr>
      <w:tr w:rsidR="003C4C85" w14:paraId="0781BA88" w14:textId="77777777">
        <w:trPr>
          <w:cantSplit/>
        </w:trPr>
        <w:tc>
          <w:tcPr>
            <w:tcW w:w="1382" w:type="dxa"/>
          </w:tcPr>
          <w:p w14:paraId="39115961" w14:textId="77777777" w:rsidR="003C4C85" w:rsidRDefault="003C4C85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99EADE3" w14:textId="77777777" w:rsidR="003C4C85" w:rsidRPr="00B33739" w:rsidRDefault="003C4C85" w:rsidP="00DA43E3">
            <w:r w:rsidRPr="00D04612">
              <w:rPr>
                <w:noProof/>
              </w:rPr>
              <w:t>spk345877</w:t>
            </w:r>
          </w:p>
        </w:tc>
      </w:tr>
    </w:tbl>
    <w:p w14:paraId="16DD9773" w14:textId="77777777" w:rsidR="003C4C85" w:rsidRDefault="003C4C85" w:rsidP="00C05422">
      <w:pPr>
        <w:ind w:right="-288"/>
      </w:pPr>
    </w:p>
    <w:p w14:paraId="4E07D86A" w14:textId="77777777" w:rsidR="003C4C85" w:rsidRDefault="003C4C85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3C4C85" w14:paraId="21412D32" w14:textId="77777777">
        <w:trPr>
          <w:cantSplit/>
        </w:trPr>
        <w:tc>
          <w:tcPr>
            <w:tcW w:w="1382" w:type="dxa"/>
          </w:tcPr>
          <w:p w14:paraId="1E0638D8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FBF843E" w14:textId="77777777" w:rsidR="003C4C85" w:rsidRPr="00B33739" w:rsidRDefault="003C4C85" w:rsidP="00DA43E3">
            <w:r w:rsidRPr="00D04612">
              <w:rPr>
                <w:noProof/>
              </w:rPr>
              <w:t>Nováková, Kateřina,</w:t>
            </w:r>
          </w:p>
        </w:tc>
      </w:tr>
      <w:tr w:rsidR="003C4C85" w14:paraId="4B47DFAD" w14:textId="77777777">
        <w:trPr>
          <w:cantSplit/>
        </w:trPr>
        <w:tc>
          <w:tcPr>
            <w:tcW w:w="1382" w:type="dxa"/>
          </w:tcPr>
          <w:p w14:paraId="5C6F9594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FCA345E" w14:textId="77777777" w:rsidR="003C4C85" w:rsidRPr="00B33739" w:rsidRDefault="003C4C85" w:rsidP="00DA43E3">
            <w:r w:rsidRPr="00D04612">
              <w:rPr>
                <w:noProof/>
              </w:rPr>
              <w:t>Jazyk R a tvorba grafů</w:t>
            </w:r>
          </w:p>
        </w:tc>
      </w:tr>
      <w:tr w:rsidR="003C4C85" w14:paraId="0439E72D" w14:textId="77777777">
        <w:trPr>
          <w:cantSplit/>
        </w:trPr>
        <w:tc>
          <w:tcPr>
            <w:tcW w:w="1382" w:type="dxa"/>
          </w:tcPr>
          <w:p w14:paraId="1F5CCE69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6674E76" w14:textId="77777777" w:rsidR="003C4C85" w:rsidRPr="00B33739" w:rsidRDefault="003C4C85" w:rsidP="00DA43E3">
            <w:r w:rsidRPr="00D04612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Grada Publishing, a.s.</w:t>
            </w:r>
            <w:r>
              <w:rPr>
                <w:noProof/>
              </w:rPr>
              <w:t xml:space="preserve">, </w:t>
            </w:r>
            <w:r w:rsidRPr="00D04612">
              <w:rPr>
                <w:noProof/>
              </w:rPr>
              <w:t>2021</w:t>
            </w:r>
          </w:p>
        </w:tc>
      </w:tr>
      <w:tr w:rsidR="003C4C85" w14:paraId="212A640D" w14:textId="77777777">
        <w:trPr>
          <w:cantSplit/>
        </w:trPr>
        <w:tc>
          <w:tcPr>
            <w:tcW w:w="1382" w:type="dxa"/>
          </w:tcPr>
          <w:p w14:paraId="3C6668D0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FCFC7A2" w14:textId="77777777" w:rsidR="003C4C85" w:rsidRPr="00B33739" w:rsidRDefault="003C4C85" w:rsidP="00DA43E3">
            <w:r w:rsidRPr="00D04612">
              <w:rPr>
                <w:noProof/>
              </w:rPr>
              <w:t>978-80-271-3137-2</w:t>
            </w:r>
          </w:p>
        </w:tc>
      </w:tr>
      <w:tr w:rsidR="003C4C85" w14:paraId="5E9EA973" w14:textId="77777777">
        <w:trPr>
          <w:cantSplit/>
        </w:trPr>
        <w:tc>
          <w:tcPr>
            <w:tcW w:w="1382" w:type="dxa"/>
          </w:tcPr>
          <w:p w14:paraId="724D0429" w14:textId="77777777" w:rsidR="003C4C85" w:rsidRDefault="003C4C85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FA59701" w14:textId="77777777" w:rsidR="003C4C85" w:rsidRPr="00B33739" w:rsidRDefault="003C4C85" w:rsidP="00DA43E3">
            <w:r w:rsidRPr="00D04612">
              <w:rPr>
                <w:noProof/>
              </w:rPr>
              <w:t>spk345931</w:t>
            </w:r>
          </w:p>
        </w:tc>
      </w:tr>
      <w:tr w:rsidR="003C4C85" w14:paraId="07818A46" w14:textId="77777777">
        <w:trPr>
          <w:cantSplit/>
        </w:trPr>
        <w:tc>
          <w:tcPr>
            <w:tcW w:w="1382" w:type="dxa"/>
          </w:tcPr>
          <w:p w14:paraId="58741CFA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79889322" w14:textId="77777777" w:rsidR="003C4C85" w:rsidRPr="00B33739" w:rsidRDefault="003C4C85" w:rsidP="00DA43E3">
            <w:r w:rsidRPr="00D04612">
              <w:rPr>
                <w:noProof/>
              </w:rPr>
              <w:t>Pypke, Susanne</w:t>
            </w:r>
          </w:p>
        </w:tc>
      </w:tr>
      <w:tr w:rsidR="003C4C85" w14:paraId="25934A27" w14:textId="77777777">
        <w:trPr>
          <w:cantSplit/>
        </w:trPr>
        <w:tc>
          <w:tcPr>
            <w:tcW w:w="1382" w:type="dxa"/>
          </w:tcPr>
          <w:p w14:paraId="0FA249EB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FFA6F78" w14:textId="77777777" w:rsidR="003C4C85" w:rsidRPr="00B33739" w:rsidRDefault="003C4C85" w:rsidP="00DA43E3">
            <w:r w:rsidRPr="00D04612">
              <w:rPr>
                <w:noProof/>
              </w:rPr>
              <w:t>Jesenné tvorenie pre deti z gaštanov listov a šišiek</w:t>
            </w:r>
          </w:p>
        </w:tc>
      </w:tr>
      <w:tr w:rsidR="003C4C85" w14:paraId="5D45B903" w14:textId="77777777">
        <w:trPr>
          <w:cantSplit/>
        </w:trPr>
        <w:tc>
          <w:tcPr>
            <w:tcW w:w="1382" w:type="dxa"/>
          </w:tcPr>
          <w:p w14:paraId="1E9081CD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8D061D4" w14:textId="77777777" w:rsidR="003C4C85" w:rsidRPr="00B33739" w:rsidRDefault="003C4C85" w:rsidP="00DA43E3">
            <w:r w:rsidRPr="00D04612">
              <w:rPr>
                <w:noProof/>
              </w:rPr>
              <w:t>Ostrava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Bookmedia, s.r.o.</w:t>
            </w:r>
            <w:r>
              <w:rPr>
                <w:noProof/>
              </w:rPr>
              <w:t xml:space="preserve">, </w:t>
            </w:r>
            <w:r w:rsidRPr="00D04612">
              <w:rPr>
                <w:noProof/>
              </w:rPr>
              <w:t>2023</w:t>
            </w:r>
          </w:p>
        </w:tc>
      </w:tr>
      <w:tr w:rsidR="003C4C85" w14:paraId="3830F098" w14:textId="77777777">
        <w:trPr>
          <w:cantSplit/>
        </w:trPr>
        <w:tc>
          <w:tcPr>
            <w:tcW w:w="1382" w:type="dxa"/>
          </w:tcPr>
          <w:p w14:paraId="56D78E5E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67D83AB" w14:textId="77777777" w:rsidR="003C4C85" w:rsidRPr="00B33739" w:rsidRDefault="003C4C85" w:rsidP="00DA43E3">
            <w:r w:rsidRPr="00D04612">
              <w:rPr>
                <w:noProof/>
              </w:rPr>
              <w:t>978-80-7639-199-4</w:t>
            </w:r>
          </w:p>
        </w:tc>
      </w:tr>
      <w:tr w:rsidR="003C4C85" w14:paraId="365D68D0" w14:textId="77777777">
        <w:trPr>
          <w:cantSplit/>
        </w:trPr>
        <w:tc>
          <w:tcPr>
            <w:tcW w:w="1382" w:type="dxa"/>
          </w:tcPr>
          <w:p w14:paraId="488AB6E8" w14:textId="77777777" w:rsidR="003C4C85" w:rsidRDefault="003C4C85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C97CB42" w14:textId="77777777" w:rsidR="003C4C85" w:rsidRPr="00B33739" w:rsidRDefault="003C4C85" w:rsidP="00DA43E3">
            <w:r w:rsidRPr="00D04612">
              <w:rPr>
                <w:noProof/>
              </w:rPr>
              <w:t>spk345883</w:t>
            </w:r>
          </w:p>
        </w:tc>
      </w:tr>
    </w:tbl>
    <w:p w14:paraId="388AB221" w14:textId="77777777" w:rsidR="003C4C85" w:rsidRDefault="003C4C85" w:rsidP="00C05422">
      <w:pPr>
        <w:ind w:right="-288"/>
      </w:pPr>
    </w:p>
    <w:p w14:paraId="3BE0692A" w14:textId="77777777" w:rsidR="003C4C85" w:rsidRDefault="003C4C85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3C4C85" w14:paraId="3DF83679" w14:textId="77777777">
        <w:trPr>
          <w:cantSplit/>
        </w:trPr>
        <w:tc>
          <w:tcPr>
            <w:tcW w:w="1382" w:type="dxa"/>
          </w:tcPr>
          <w:p w14:paraId="2B2F4D8C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0BEACCE" w14:textId="77777777" w:rsidR="003C4C85" w:rsidRPr="00B33739" w:rsidRDefault="003C4C85" w:rsidP="00DA43E3">
            <w:r w:rsidRPr="00D04612">
              <w:rPr>
                <w:noProof/>
              </w:rPr>
              <w:t>Farley, Stephanie</w:t>
            </w:r>
          </w:p>
        </w:tc>
      </w:tr>
      <w:tr w:rsidR="003C4C85" w14:paraId="4AEBEFEC" w14:textId="77777777">
        <w:trPr>
          <w:cantSplit/>
        </w:trPr>
        <w:tc>
          <w:tcPr>
            <w:tcW w:w="1382" w:type="dxa"/>
          </w:tcPr>
          <w:p w14:paraId="764E9F6A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1468F15" w14:textId="77777777" w:rsidR="003C4C85" w:rsidRPr="00B33739" w:rsidRDefault="003C4C85" w:rsidP="00DA43E3">
            <w:r w:rsidRPr="00D04612">
              <w:rPr>
                <w:noProof/>
              </w:rPr>
              <w:t>Joyful learning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tools to infuse your 6-12-classroom with meaning, relevance, and fun</w:t>
            </w:r>
          </w:p>
        </w:tc>
      </w:tr>
      <w:tr w:rsidR="003C4C85" w14:paraId="2AFC110D" w14:textId="77777777">
        <w:trPr>
          <w:cantSplit/>
        </w:trPr>
        <w:tc>
          <w:tcPr>
            <w:tcW w:w="1382" w:type="dxa"/>
          </w:tcPr>
          <w:p w14:paraId="585FFBA9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54674CF" w14:textId="77777777" w:rsidR="003C4C85" w:rsidRPr="00B33739" w:rsidRDefault="003C4C85" w:rsidP="00DA43E3">
            <w:r w:rsidRPr="00D04612">
              <w:rPr>
                <w:noProof/>
              </w:rPr>
              <w:t>Abingdon, Oxon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Routledge</w:t>
            </w:r>
            <w:r>
              <w:rPr>
                <w:noProof/>
              </w:rPr>
              <w:t xml:space="preserve">, </w:t>
            </w:r>
            <w:r w:rsidRPr="00D04612">
              <w:rPr>
                <w:noProof/>
              </w:rPr>
              <w:t>2023</w:t>
            </w:r>
          </w:p>
        </w:tc>
      </w:tr>
      <w:tr w:rsidR="003C4C85" w14:paraId="4E02847E" w14:textId="77777777">
        <w:trPr>
          <w:cantSplit/>
        </w:trPr>
        <w:tc>
          <w:tcPr>
            <w:tcW w:w="1382" w:type="dxa"/>
          </w:tcPr>
          <w:p w14:paraId="2326F046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7DC6B06" w14:textId="77777777" w:rsidR="003C4C85" w:rsidRPr="00B33739" w:rsidRDefault="003C4C85" w:rsidP="00DA43E3">
            <w:r w:rsidRPr="00D04612">
              <w:rPr>
                <w:noProof/>
              </w:rPr>
              <w:t>978-1-032-44630-1</w:t>
            </w:r>
          </w:p>
        </w:tc>
      </w:tr>
      <w:tr w:rsidR="003C4C85" w14:paraId="260E56EC" w14:textId="77777777">
        <w:trPr>
          <w:cantSplit/>
        </w:trPr>
        <w:tc>
          <w:tcPr>
            <w:tcW w:w="1382" w:type="dxa"/>
          </w:tcPr>
          <w:p w14:paraId="51A1C245" w14:textId="77777777" w:rsidR="003C4C85" w:rsidRDefault="003C4C85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5A6AB81" w14:textId="77777777" w:rsidR="003C4C85" w:rsidRPr="00B33739" w:rsidRDefault="003C4C85" w:rsidP="00DA43E3">
            <w:r w:rsidRPr="00D04612">
              <w:rPr>
                <w:noProof/>
              </w:rPr>
              <w:t>spk345875</w:t>
            </w:r>
          </w:p>
        </w:tc>
      </w:tr>
    </w:tbl>
    <w:p w14:paraId="0F295429" w14:textId="77777777" w:rsidR="003C4C85" w:rsidRDefault="003C4C85" w:rsidP="00C05422">
      <w:pPr>
        <w:ind w:right="-288"/>
      </w:pPr>
    </w:p>
    <w:p w14:paraId="3F8E53C1" w14:textId="77777777" w:rsidR="003C4C85" w:rsidRDefault="003C4C85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3C4C85" w14:paraId="67243A23" w14:textId="77777777">
        <w:trPr>
          <w:cantSplit/>
        </w:trPr>
        <w:tc>
          <w:tcPr>
            <w:tcW w:w="1382" w:type="dxa"/>
          </w:tcPr>
          <w:p w14:paraId="522FE90E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30CA50A" w14:textId="77777777" w:rsidR="003C4C85" w:rsidRPr="00B33739" w:rsidRDefault="003C4C85" w:rsidP="00DA43E3">
            <w:r w:rsidRPr="00D04612">
              <w:rPr>
                <w:noProof/>
              </w:rPr>
              <w:t>Honus, Rostislav,</w:t>
            </w:r>
          </w:p>
        </w:tc>
      </w:tr>
      <w:tr w:rsidR="003C4C85" w14:paraId="72CFEBD5" w14:textId="77777777">
        <w:trPr>
          <w:cantSplit/>
        </w:trPr>
        <w:tc>
          <w:tcPr>
            <w:tcW w:w="1382" w:type="dxa"/>
          </w:tcPr>
          <w:p w14:paraId="73D731D2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19F2EB7" w14:textId="77777777" w:rsidR="003C4C85" w:rsidRPr="00B33739" w:rsidRDefault="003C4C85" w:rsidP="00DA43E3">
            <w:r w:rsidRPr="00D04612">
              <w:rPr>
                <w:noProof/>
              </w:rPr>
              <w:t>Kdo jsem a co tady dělám?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průvodce praktickou sebezkušeností</w:t>
            </w:r>
          </w:p>
        </w:tc>
      </w:tr>
      <w:tr w:rsidR="003C4C85" w14:paraId="0B640C57" w14:textId="77777777">
        <w:trPr>
          <w:cantSplit/>
        </w:trPr>
        <w:tc>
          <w:tcPr>
            <w:tcW w:w="1382" w:type="dxa"/>
          </w:tcPr>
          <w:p w14:paraId="2D9743EA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F153377" w14:textId="77777777" w:rsidR="003C4C85" w:rsidRPr="00B33739" w:rsidRDefault="003C4C85" w:rsidP="00DA43E3">
            <w:r w:rsidRPr="00D04612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D04612">
              <w:rPr>
                <w:noProof/>
              </w:rPr>
              <w:t>2023</w:t>
            </w:r>
          </w:p>
        </w:tc>
      </w:tr>
      <w:tr w:rsidR="003C4C85" w14:paraId="152BD904" w14:textId="77777777">
        <w:trPr>
          <w:cantSplit/>
        </w:trPr>
        <w:tc>
          <w:tcPr>
            <w:tcW w:w="1382" w:type="dxa"/>
          </w:tcPr>
          <w:p w14:paraId="183A0A40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5A7E5E9" w14:textId="77777777" w:rsidR="003C4C85" w:rsidRPr="00B33739" w:rsidRDefault="003C4C85" w:rsidP="00DA43E3">
            <w:r w:rsidRPr="00D04612">
              <w:rPr>
                <w:noProof/>
              </w:rPr>
              <w:t>978-80-262-2069-5</w:t>
            </w:r>
          </w:p>
        </w:tc>
      </w:tr>
      <w:tr w:rsidR="003C4C85" w14:paraId="57BED9F8" w14:textId="77777777">
        <w:trPr>
          <w:cantSplit/>
        </w:trPr>
        <w:tc>
          <w:tcPr>
            <w:tcW w:w="1382" w:type="dxa"/>
          </w:tcPr>
          <w:p w14:paraId="4E3118DD" w14:textId="77777777" w:rsidR="003C4C85" w:rsidRDefault="003C4C85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C93A8C8" w14:textId="77777777" w:rsidR="003C4C85" w:rsidRPr="00B33739" w:rsidRDefault="003C4C85" w:rsidP="00DA43E3">
            <w:r w:rsidRPr="00D04612">
              <w:rPr>
                <w:noProof/>
              </w:rPr>
              <w:t>spk345889</w:t>
            </w:r>
          </w:p>
        </w:tc>
      </w:tr>
    </w:tbl>
    <w:p w14:paraId="4FBCECB7" w14:textId="77777777" w:rsidR="003C4C85" w:rsidRDefault="003C4C85" w:rsidP="00C05422">
      <w:pPr>
        <w:ind w:right="-288"/>
      </w:pPr>
    </w:p>
    <w:p w14:paraId="1DD1F85B" w14:textId="77777777" w:rsidR="003C4C85" w:rsidRDefault="003C4C85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3C4C85" w14:paraId="0807AC3D" w14:textId="77777777">
        <w:trPr>
          <w:cantSplit/>
        </w:trPr>
        <w:tc>
          <w:tcPr>
            <w:tcW w:w="1382" w:type="dxa"/>
          </w:tcPr>
          <w:p w14:paraId="1B3186AA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607E5CC" w14:textId="77777777" w:rsidR="003C4C85" w:rsidRPr="00B33739" w:rsidRDefault="003C4C85" w:rsidP="00DA43E3">
            <w:r w:rsidRPr="00D04612">
              <w:rPr>
                <w:noProof/>
              </w:rPr>
              <w:t>Trawny, Peter,</w:t>
            </w:r>
          </w:p>
        </w:tc>
      </w:tr>
      <w:tr w:rsidR="003C4C85" w14:paraId="520A0DB6" w14:textId="77777777">
        <w:trPr>
          <w:cantSplit/>
        </w:trPr>
        <w:tc>
          <w:tcPr>
            <w:tcW w:w="1382" w:type="dxa"/>
          </w:tcPr>
          <w:p w14:paraId="29674D92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B17905C" w14:textId="77777777" w:rsidR="003C4C85" w:rsidRPr="00B33739" w:rsidRDefault="003C4C85" w:rsidP="00DA43E3">
            <w:r w:rsidRPr="00D04612">
              <w:rPr>
                <w:noProof/>
              </w:rPr>
              <w:t>Krize pravdy</w:t>
            </w:r>
          </w:p>
        </w:tc>
      </w:tr>
      <w:tr w:rsidR="003C4C85" w14:paraId="66DEEB7C" w14:textId="77777777">
        <w:trPr>
          <w:cantSplit/>
        </w:trPr>
        <w:tc>
          <w:tcPr>
            <w:tcW w:w="1382" w:type="dxa"/>
          </w:tcPr>
          <w:p w14:paraId="66BCD55C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55206E1" w14:textId="77777777" w:rsidR="003C4C85" w:rsidRPr="00B33739" w:rsidRDefault="003C4C85" w:rsidP="00DA43E3">
            <w:r w:rsidRPr="00D04612">
              <w:rPr>
                <w:noProof/>
              </w:rPr>
              <w:t>V Praze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Herrmann &amp; synové</w:t>
            </w:r>
            <w:r>
              <w:rPr>
                <w:noProof/>
              </w:rPr>
              <w:t xml:space="preserve">, </w:t>
            </w:r>
            <w:r w:rsidRPr="00D04612">
              <w:rPr>
                <w:noProof/>
              </w:rPr>
              <w:t>2022</w:t>
            </w:r>
          </w:p>
        </w:tc>
      </w:tr>
      <w:tr w:rsidR="003C4C85" w14:paraId="30249A34" w14:textId="77777777">
        <w:trPr>
          <w:cantSplit/>
        </w:trPr>
        <w:tc>
          <w:tcPr>
            <w:tcW w:w="1382" w:type="dxa"/>
          </w:tcPr>
          <w:p w14:paraId="10FCD6BB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EC67FE0" w14:textId="77777777" w:rsidR="003C4C85" w:rsidRPr="00B33739" w:rsidRDefault="003C4C85" w:rsidP="00DA43E3">
            <w:r w:rsidRPr="00D04612">
              <w:rPr>
                <w:noProof/>
              </w:rPr>
              <w:t>978-80-87054-78-9</w:t>
            </w:r>
          </w:p>
        </w:tc>
      </w:tr>
      <w:tr w:rsidR="003C4C85" w14:paraId="31061B1E" w14:textId="77777777">
        <w:trPr>
          <w:cantSplit/>
        </w:trPr>
        <w:tc>
          <w:tcPr>
            <w:tcW w:w="1382" w:type="dxa"/>
          </w:tcPr>
          <w:p w14:paraId="073C90F7" w14:textId="77777777" w:rsidR="003C4C85" w:rsidRDefault="003C4C85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991FF90" w14:textId="77777777" w:rsidR="003C4C85" w:rsidRPr="00B33739" w:rsidRDefault="003C4C85" w:rsidP="00DA43E3">
            <w:r w:rsidRPr="00D04612">
              <w:rPr>
                <w:noProof/>
              </w:rPr>
              <w:t>spk345893</w:t>
            </w:r>
          </w:p>
        </w:tc>
      </w:tr>
    </w:tbl>
    <w:p w14:paraId="524B25A4" w14:textId="77777777" w:rsidR="003C4C85" w:rsidRDefault="003C4C85" w:rsidP="00C05422">
      <w:pPr>
        <w:ind w:right="-288"/>
      </w:pPr>
    </w:p>
    <w:p w14:paraId="27EFD2F4" w14:textId="77777777" w:rsidR="003C4C85" w:rsidRDefault="003C4C85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3C4C85" w14:paraId="61353CAA" w14:textId="77777777">
        <w:trPr>
          <w:cantSplit/>
        </w:trPr>
        <w:tc>
          <w:tcPr>
            <w:tcW w:w="1382" w:type="dxa"/>
          </w:tcPr>
          <w:p w14:paraId="367CB455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91EE49D" w14:textId="77777777" w:rsidR="003C4C85" w:rsidRPr="00B33739" w:rsidRDefault="003C4C85" w:rsidP="00DA43E3">
            <w:r w:rsidRPr="00D04612">
              <w:rPr>
                <w:noProof/>
              </w:rPr>
              <w:t>Fortune, Joanna</w:t>
            </w:r>
          </w:p>
        </w:tc>
      </w:tr>
      <w:tr w:rsidR="003C4C85" w14:paraId="3926D910" w14:textId="77777777">
        <w:trPr>
          <w:cantSplit/>
        </w:trPr>
        <w:tc>
          <w:tcPr>
            <w:tcW w:w="1382" w:type="dxa"/>
          </w:tcPr>
          <w:p w14:paraId="52653999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05F7562" w14:textId="77777777" w:rsidR="003C4C85" w:rsidRPr="00B33739" w:rsidRDefault="003C4C85" w:rsidP="00DA43E3">
            <w:r w:rsidRPr="00D04612">
              <w:rPr>
                <w:noProof/>
              </w:rPr>
              <w:t>Lepším rodičom za 15 minút denne: tínedžeri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kreatívne spôsoby, ako si udržať vzťah so svojím tínedžerom</w:t>
            </w:r>
          </w:p>
        </w:tc>
      </w:tr>
      <w:tr w:rsidR="003C4C85" w14:paraId="5DC9422F" w14:textId="77777777">
        <w:trPr>
          <w:cantSplit/>
        </w:trPr>
        <w:tc>
          <w:tcPr>
            <w:tcW w:w="1382" w:type="dxa"/>
          </w:tcPr>
          <w:p w14:paraId="226217F3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83D96A7" w14:textId="77777777" w:rsidR="003C4C85" w:rsidRPr="00B33739" w:rsidRDefault="003C4C85" w:rsidP="00DA43E3">
            <w:r w:rsidRPr="00D0461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Eastone Books</w:t>
            </w:r>
            <w:r>
              <w:rPr>
                <w:noProof/>
              </w:rPr>
              <w:t xml:space="preserve">, </w:t>
            </w:r>
            <w:r w:rsidRPr="00D04612">
              <w:rPr>
                <w:noProof/>
              </w:rPr>
              <w:t>2023</w:t>
            </w:r>
          </w:p>
        </w:tc>
      </w:tr>
      <w:tr w:rsidR="003C4C85" w14:paraId="1B69377F" w14:textId="77777777">
        <w:trPr>
          <w:cantSplit/>
        </w:trPr>
        <w:tc>
          <w:tcPr>
            <w:tcW w:w="1382" w:type="dxa"/>
          </w:tcPr>
          <w:p w14:paraId="0CFCE3C9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CBB6046" w14:textId="77777777" w:rsidR="003C4C85" w:rsidRPr="00B33739" w:rsidRDefault="003C4C85" w:rsidP="00DA43E3">
            <w:r w:rsidRPr="00D04612">
              <w:rPr>
                <w:noProof/>
              </w:rPr>
              <w:t>978-80-8109-456-9</w:t>
            </w:r>
          </w:p>
        </w:tc>
      </w:tr>
      <w:tr w:rsidR="003C4C85" w14:paraId="662D288E" w14:textId="77777777">
        <w:trPr>
          <w:cantSplit/>
        </w:trPr>
        <w:tc>
          <w:tcPr>
            <w:tcW w:w="1382" w:type="dxa"/>
          </w:tcPr>
          <w:p w14:paraId="2E82C35A" w14:textId="77777777" w:rsidR="003C4C85" w:rsidRDefault="003C4C85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98D20B8" w14:textId="77777777" w:rsidR="003C4C85" w:rsidRPr="00B33739" w:rsidRDefault="003C4C85" w:rsidP="00DA43E3">
            <w:r w:rsidRPr="00D04612">
              <w:rPr>
                <w:noProof/>
              </w:rPr>
              <w:t>spk345899</w:t>
            </w:r>
          </w:p>
        </w:tc>
      </w:tr>
    </w:tbl>
    <w:p w14:paraId="6D79B722" w14:textId="77777777" w:rsidR="003C4C85" w:rsidRDefault="003C4C85" w:rsidP="00C05422">
      <w:pPr>
        <w:ind w:right="-288"/>
      </w:pPr>
    </w:p>
    <w:p w14:paraId="7173949A" w14:textId="77777777" w:rsidR="003C4C85" w:rsidRDefault="003C4C85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3C4C85" w14:paraId="3B35BA0D" w14:textId="77777777">
        <w:trPr>
          <w:cantSplit/>
        </w:trPr>
        <w:tc>
          <w:tcPr>
            <w:tcW w:w="1382" w:type="dxa"/>
          </w:tcPr>
          <w:p w14:paraId="7A18BE85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251E7C8" w14:textId="77777777" w:rsidR="003C4C85" w:rsidRPr="00B33739" w:rsidRDefault="003C4C85" w:rsidP="00DA43E3">
            <w:r w:rsidRPr="00D04612">
              <w:rPr>
                <w:noProof/>
              </w:rPr>
              <w:t>Palková, Veronika</w:t>
            </w:r>
          </w:p>
        </w:tc>
      </w:tr>
      <w:tr w:rsidR="003C4C85" w14:paraId="063BBDC2" w14:textId="77777777">
        <w:trPr>
          <w:cantSplit/>
        </w:trPr>
        <w:tc>
          <w:tcPr>
            <w:tcW w:w="1382" w:type="dxa"/>
          </w:tcPr>
          <w:p w14:paraId="172F48C3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C07119F" w14:textId="77777777" w:rsidR="003C4C85" w:rsidRPr="00B33739" w:rsidRDefault="003C4C85" w:rsidP="00DA43E3">
            <w:r w:rsidRPr="00D04612">
              <w:rPr>
                <w:noProof/>
              </w:rPr>
              <w:t>Matematika 2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zbierka úloh z matematiky pre 2. ročník ZŠ</w:t>
            </w:r>
          </w:p>
        </w:tc>
      </w:tr>
      <w:tr w:rsidR="003C4C85" w14:paraId="274A328B" w14:textId="77777777">
        <w:trPr>
          <w:cantSplit/>
        </w:trPr>
        <w:tc>
          <w:tcPr>
            <w:tcW w:w="1382" w:type="dxa"/>
          </w:tcPr>
          <w:p w14:paraId="3CEB6968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E37A1E2" w14:textId="77777777" w:rsidR="003C4C85" w:rsidRPr="00B33739" w:rsidRDefault="003C4C85" w:rsidP="00DA43E3">
            <w:r w:rsidRPr="00D0461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D04612">
              <w:rPr>
                <w:noProof/>
              </w:rPr>
              <w:t>2022</w:t>
            </w:r>
          </w:p>
        </w:tc>
      </w:tr>
      <w:tr w:rsidR="003C4C85" w14:paraId="191585D2" w14:textId="77777777">
        <w:trPr>
          <w:cantSplit/>
        </w:trPr>
        <w:tc>
          <w:tcPr>
            <w:tcW w:w="1382" w:type="dxa"/>
          </w:tcPr>
          <w:p w14:paraId="6481D75C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42FCE98" w14:textId="77777777" w:rsidR="003C4C85" w:rsidRPr="00B33739" w:rsidRDefault="003C4C85" w:rsidP="00DA43E3">
            <w:r w:rsidRPr="00D04612">
              <w:rPr>
                <w:noProof/>
              </w:rPr>
              <w:t>978-80-8120-941-3</w:t>
            </w:r>
          </w:p>
        </w:tc>
      </w:tr>
      <w:tr w:rsidR="003C4C85" w14:paraId="77B2FED6" w14:textId="77777777">
        <w:trPr>
          <w:cantSplit/>
        </w:trPr>
        <w:tc>
          <w:tcPr>
            <w:tcW w:w="1382" w:type="dxa"/>
          </w:tcPr>
          <w:p w14:paraId="69BB92A4" w14:textId="77777777" w:rsidR="003C4C85" w:rsidRDefault="003C4C85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BF5971C" w14:textId="77777777" w:rsidR="003C4C85" w:rsidRPr="00B33739" w:rsidRDefault="003C4C85" w:rsidP="00DA43E3">
            <w:r w:rsidRPr="00D04612">
              <w:rPr>
                <w:noProof/>
              </w:rPr>
              <w:t>spk345921</w:t>
            </w:r>
          </w:p>
        </w:tc>
      </w:tr>
    </w:tbl>
    <w:p w14:paraId="28E746A3" w14:textId="77777777" w:rsidR="003C4C85" w:rsidRDefault="003C4C85" w:rsidP="00C05422">
      <w:pPr>
        <w:ind w:right="-288"/>
      </w:pPr>
    </w:p>
    <w:p w14:paraId="4B8DAE76" w14:textId="77777777" w:rsidR="003C4C85" w:rsidRDefault="003C4C85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3C4C85" w14:paraId="45B32308" w14:textId="77777777">
        <w:trPr>
          <w:cantSplit/>
        </w:trPr>
        <w:tc>
          <w:tcPr>
            <w:tcW w:w="1382" w:type="dxa"/>
          </w:tcPr>
          <w:p w14:paraId="156AB724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A00A47D" w14:textId="77777777" w:rsidR="003C4C85" w:rsidRPr="00B33739" w:rsidRDefault="003C4C85" w:rsidP="00DA43E3">
            <w:r w:rsidRPr="00D04612">
              <w:rPr>
                <w:noProof/>
              </w:rPr>
              <w:t>Palková, Veronika</w:t>
            </w:r>
          </w:p>
        </w:tc>
      </w:tr>
      <w:tr w:rsidR="003C4C85" w14:paraId="18E90906" w14:textId="77777777">
        <w:trPr>
          <w:cantSplit/>
        </w:trPr>
        <w:tc>
          <w:tcPr>
            <w:tcW w:w="1382" w:type="dxa"/>
          </w:tcPr>
          <w:p w14:paraId="0453B8A9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ADFDB34" w14:textId="77777777" w:rsidR="003C4C85" w:rsidRPr="00B33739" w:rsidRDefault="003C4C85" w:rsidP="00DA43E3">
            <w:r w:rsidRPr="00D04612">
              <w:rPr>
                <w:noProof/>
              </w:rPr>
              <w:t>Matematika 2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zbierka úloh z matematiky pre 2. ročník ZŠ : zošit pre učiteľa</w:t>
            </w:r>
          </w:p>
        </w:tc>
      </w:tr>
      <w:tr w:rsidR="003C4C85" w14:paraId="125BC2AE" w14:textId="77777777">
        <w:trPr>
          <w:cantSplit/>
        </w:trPr>
        <w:tc>
          <w:tcPr>
            <w:tcW w:w="1382" w:type="dxa"/>
          </w:tcPr>
          <w:p w14:paraId="3F0BE852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6DC7405" w14:textId="77777777" w:rsidR="003C4C85" w:rsidRPr="00B33739" w:rsidRDefault="003C4C85" w:rsidP="00DA43E3">
            <w:r w:rsidRPr="00D0461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D04612">
              <w:rPr>
                <w:noProof/>
              </w:rPr>
              <w:t>2022</w:t>
            </w:r>
          </w:p>
        </w:tc>
      </w:tr>
      <w:tr w:rsidR="003C4C85" w14:paraId="6C942D77" w14:textId="77777777">
        <w:trPr>
          <w:cantSplit/>
        </w:trPr>
        <w:tc>
          <w:tcPr>
            <w:tcW w:w="1382" w:type="dxa"/>
          </w:tcPr>
          <w:p w14:paraId="65483F09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FA73475" w14:textId="77777777" w:rsidR="003C4C85" w:rsidRPr="00B33739" w:rsidRDefault="003C4C85" w:rsidP="00DA43E3">
            <w:r w:rsidRPr="00D04612">
              <w:rPr>
                <w:noProof/>
              </w:rPr>
              <w:t>978-80-8120-942-0</w:t>
            </w:r>
          </w:p>
        </w:tc>
      </w:tr>
      <w:tr w:rsidR="003C4C85" w14:paraId="1F9D17BE" w14:textId="77777777">
        <w:trPr>
          <w:cantSplit/>
        </w:trPr>
        <w:tc>
          <w:tcPr>
            <w:tcW w:w="1382" w:type="dxa"/>
          </w:tcPr>
          <w:p w14:paraId="0BA11A95" w14:textId="77777777" w:rsidR="003C4C85" w:rsidRDefault="003C4C85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E856C6B" w14:textId="77777777" w:rsidR="003C4C85" w:rsidRPr="00B33739" w:rsidRDefault="003C4C85" w:rsidP="00DA43E3">
            <w:r w:rsidRPr="00D04612">
              <w:rPr>
                <w:noProof/>
              </w:rPr>
              <w:t>spk345922</w:t>
            </w:r>
          </w:p>
        </w:tc>
      </w:tr>
    </w:tbl>
    <w:p w14:paraId="68A4A9D0" w14:textId="77777777" w:rsidR="003C4C85" w:rsidRDefault="003C4C85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3C4C85" w14:paraId="4CECBD33" w14:textId="77777777">
        <w:trPr>
          <w:cantSplit/>
        </w:trPr>
        <w:tc>
          <w:tcPr>
            <w:tcW w:w="1382" w:type="dxa"/>
          </w:tcPr>
          <w:p w14:paraId="5985E24C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00475DF9" w14:textId="77777777" w:rsidR="003C4C85" w:rsidRPr="00B33739" w:rsidRDefault="003C4C85" w:rsidP="00DA43E3">
            <w:r w:rsidRPr="00D04612">
              <w:rPr>
                <w:noProof/>
              </w:rPr>
              <w:t>Čeretková, Soňa,</w:t>
            </w:r>
          </w:p>
        </w:tc>
      </w:tr>
      <w:tr w:rsidR="003C4C85" w14:paraId="417310DB" w14:textId="77777777">
        <w:trPr>
          <w:cantSplit/>
        </w:trPr>
        <w:tc>
          <w:tcPr>
            <w:tcW w:w="1382" w:type="dxa"/>
          </w:tcPr>
          <w:p w14:paraId="312319A8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A9C18E0" w14:textId="77777777" w:rsidR="003C4C85" w:rsidRPr="00B33739" w:rsidRDefault="003C4C85" w:rsidP="00DA43E3">
            <w:r w:rsidRPr="00D04612">
              <w:rPr>
                <w:noProof/>
              </w:rPr>
              <w:t>Matematika 6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pre 6. ročník základnej školy a 1. ročník gymnázia s osemročným štúdiom</w:t>
            </w:r>
            <w:r>
              <w:rPr>
                <w:noProof/>
              </w:rPr>
              <w:t xml:space="preserve">. </w:t>
            </w:r>
            <w:r w:rsidRPr="00D04612">
              <w:rPr>
                <w:noProof/>
              </w:rPr>
              <w:t>2. časť</w:t>
            </w:r>
          </w:p>
        </w:tc>
      </w:tr>
      <w:tr w:rsidR="003C4C85" w14:paraId="033C2200" w14:textId="77777777">
        <w:trPr>
          <w:cantSplit/>
        </w:trPr>
        <w:tc>
          <w:tcPr>
            <w:tcW w:w="1382" w:type="dxa"/>
          </w:tcPr>
          <w:p w14:paraId="765A8656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9E076D9" w14:textId="77777777" w:rsidR="003C4C85" w:rsidRPr="00B33739" w:rsidRDefault="003C4C85" w:rsidP="00DA43E3">
            <w:r w:rsidRPr="00D0461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D04612">
              <w:rPr>
                <w:noProof/>
              </w:rPr>
              <w:t>2022</w:t>
            </w:r>
          </w:p>
        </w:tc>
      </w:tr>
      <w:tr w:rsidR="003C4C85" w14:paraId="716559C6" w14:textId="77777777">
        <w:trPr>
          <w:cantSplit/>
        </w:trPr>
        <w:tc>
          <w:tcPr>
            <w:tcW w:w="1382" w:type="dxa"/>
          </w:tcPr>
          <w:p w14:paraId="34F11232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F53EAD9" w14:textId="77777777" w:rsidR="003C4C85" w:rsidRPr="00B33739" w:rsidRDefault="003C4C85" w:rsidP="00DA43E3">
            <w:r w:rsidRPr="00D04612">
              <w:rPr>
                <w:noProof/>
              </w:rPr>
              <w:t>978-80-10-04062-9</w:t>
            </w:r>
          </w:p>
        </w:tc>
      </w:tr>
      <w:tr w:rsidR="003C4C85" w14:paraId="4F0B6C0C" w14:textId="77777777">
        <w:trPr>
          <w:cantSplit/>
        </w:trPr>
        <w:tc>
          <w:tcPr>
            <w:tcW w:w="1382" w:type="dxa"/>
          </w:tcPr>
          <w:p w14:paraId="5832040E" w14:textId="77777777" w:rsidR="003C4C85" w:rsidRDefault="003C4C85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1D26222" w14:textId="77777777" w:rsidR="003C4C85" w:rsidRPr="00B33739" w:rsidRDefault="003C4C85" w:rsidP="00DA43E3">
            <w:r w:rsidRPr="00D04612">
              <w:rPr>
                <w:noProof/>
              </w:rPr>
              <w:t>spkV 51460</w:t>
            </w:r>
          </w:p>
        </w:tc>
      </w:tr>
    </w:tbl>
    <w:p w14:paraId="043CDCF5" w14:textId="77777777" w:rsidR="003C4C85" w:rsidRDefault="003C4C85" w:rsidP="00C05422">
      <w:pPr>
        <w:ind w:right="-288"/>
      </w:pPr>
    </w:p>
    <w:p w14:paraId="17E984F0" w14:textId="77777777" w:rsidR="003C4C85" w:rsidRDefault="003C4C85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3C4C85" w14:paraId="51E75AB4" w14:textId="77777777">
        <w:trPr>
          <w:cantSplit/>
        </w:trPr>
        <w:tc>
          <w:tcPr>
            <w:tcW w:w="1382" w:type="dxa"/>
          </w:tcPr>
          <w:p w14:paraId="749DBB83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22F76A4" w14:textId="77777777" w:rsidR="003C4C85" w:rsidRPr="00B33739" w:rsidRDefault="003C4C85" w:rsidP="00DA43E3">
            <w:r w:rsidRPr="00D04612">
              <w:rPr>
                <w:noProof/>
              </w:rPr>
              <w:t>Čeretková, Soňa,</w:t>
            </w:r>
          </w:p>
        </w:tc>
      </w:tr>
      <w:tr w:rsidR="003C4C85" w14:paraId="709E360D" w14:textId="77777777">
        <w:trPr>
          <w:cantSplit/>
        </w:trPr>
        <w:tc>
          <w:tcPr>
            <w:tcW w:w="1382" w:type="dxa"/>
          </w:tcPr>
          <w:p w14:paraId="338F7F29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30E2495" w14:textId="77777777" w:rsidR="003C4C85" w:rsidRPr="00B33739" w:rsidRDefault="003C4C85" w:rsidP="00DA43E3">
            <w:r w:rsidRPr="00D04612">
              <w:rPr>
                <w:noProof/>
              </w:rPr>
              <w:t>Matematika 7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pre 7. ročník základnej školy a 2. ročník gymnázia s osemročným štúdiom</w:t>
            </w:r>
            <w:r>
              <w:rPr>
                <w:noProof/>
              </w:rPr>
              <w:t xml:space="preserve">. </w:t>
            </w:r>
            <w:r w:rsidRPr="00D04612">
              <w:rPr>
                <w:noProof/>
              </w:rPr>
              <w:t>1. časť</w:t>
            </w:r>
          </w:p>
        </w:tc>
      </w:tr>
      <w:tr w:rsidR="003C4C85" w14:paraId="1FD35514" w14:textId="77777777">
        <w:trPr>
          <w:cantSplit/>
        </w:trPr>
        <w:tc>
          <w:tcPr>
            <w:tcW w:w="1382" w:type="dxa"/>
          </w:tcPr>
          <w:p w14:paraId="008C8D55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B16AC0E" w14:textId="77777777" w:rsidR="003C4C85" w:rsidRPr="00B33739" w:rsidRDefault="003C4C85" w:rsidP="00DA43E3">
            <w:r w:rsidRPr="00D0461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D04612">
              <w:rPr>
                <w:noProof/>
              </w:rPr>
              <w:t>2023</w:t>
            </w:r>
          </w:p>
        </w:tc>
      </w:tr>
      <w:tr w:rsidR="003C4C85" w14:paraId="5AAEF67D" w14:textId="77777777">
        <w:trPr>
          <w:cantSplit/>
        </w:trPr>
        <w:tc>
          <w:tcPr>
            <w:tcW w:w="1382" w:type="dxa"/>
          </w:tcPr>
          <w:p w14:paraId="0973A3E4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46325D4" w14:textId="77777777" w:rsidR="003C4C85" w:rsidRPr="00B33739" w:rsidRDefault="003C4C85" w:rsidP="00DA43E3">
            <w:r w:rsidRPr="00D04612">
              <w:rPr>
                <w:noProof/>
              </w:rPr>
              <w:t>978-80-10-04227-2</w:t>
            </w:r>
          </w:p>
        </w:tc>
      </w:tr>
      <w:tr w:rsidR="003C4C85" w14:paraId="1913264F" w14:textId="77777777">
        <w:trPr>
          <w:cantSplit/>
        </w:trPr>
        <w:tc>
          <w:tcPr>
            <w:tcW w:w="1382" w:type="dxa"/>
          </w:tcPr>
          <w:p w14:paraId="05331203" w14:textId="77777777" w:rsidR="003C4C85" w:rsidRDefault="003C4C85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346AACD" w14:textId="77777777" w:rsidR="003C4C85" w:rsidRPr="00B33739" w:rsidRDefault="003C4C85" w:rsidP="00DA43E3">
            <w:r w:rsidRPr="00D04612">
              <w:rPr>
                <w:noProof/>
              </w:rPr>
              <w:t>spkV 51462</w:t>
            </w:r>
          </w:p>
        </w:tc>
      </w:tr>
    </w:tbl>
    <w:p w14:paraId="0EB16225" w14:textId="77777777" w:rsidR="003C4C85" w:rsidRDefault="003C4C85" w:rsidP="00C05422">
      <w:pPr>
        <w:ind w:right="-288"/>
      </w:pPr>
    </w:p>
    <w:p w14:paraId="460ED6D2" w14:textId="77777777" w:rsidR="003C4C85" w:rsidRDefault="003C4C85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3C4C85" w14:paraId="3F474A83" w14:textId="77777777">
        <w:trPr>
          <w:cantSplit/>
        </w:trPr>
        <w:tc>
          <w:tcPr>
            <w:tcW w:w="1382" w:type="dxa"/>
          </w:tcPr>
          <w:p w14:paraId="425404AA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C43C773" w14:textId="77777777" w:rsidR="003C4C85" w:rsidRPr="00B33739" w:rsidRDefault="003C4C85" w:rsidP="00DA43E3">
            <w:r w:rsidRPr="00D04612">
              <w:rPr>
                <w:noProof/>
              </w:rPr>
              <w:t>Čeretková, Soňa,</w:t>
            </w:r>
          </w:p>
        </w:tc>
      </w:tr>
      <w:tr w:rsidR="003C4C85" w14:paraId="135722DF" w14:textId="77777777">
        <w:trPr>
          <w:cantSplit/>
        </w:trPr>
        <w:tc>
          <w:tcPr>
            <w:tcW w:w="1382" w:type="dxa"/>
          </w:tcPr>
          <w:p w14:paraId="2D026539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FF2092F" w14:textId="77777777" w:rsidR="003C4C85" w:rsidRPr="00B33739" w:rsidRDefault="003C4C85" w:rsidP="00DA43E3">
            <w:r w:rsidRPr="00D04612">
              <w:rPr>
                <w:noProof/>
              </w:rPr>
              <w:t>Matematika 7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pre 7. ročník základnej školy a 2. ročník gymnázia s osemročným štúdiom</w:t>
            </w:r>
            <w:r>
              <w:rPr>
                <w:noProof/>
              </w:rPr>
              <w:t xml:space="preserve">. </w:t>
            </w:r>
            <w:r w:rsidRPr="00D04612">
              <w:rPr>
                <w:noProof/>
              </w:rPr>
              <w:t>2. časť</w:t>
            </w:r>
          </w:p>
        </w:tc>
      </w:tr>
      <w:tr w:rsidR="003C4C85" w14:paraId="1D786A1D" w14:textId="77777777">
        <w:trPr>
          <w:cantSplit/>
        </w:trPr>
        <w:tc>
          <w:tcPr>
            <w:tcW w:w="1382" w:type="dxa"/>
          </w:tcPr>
          <w:p w14:paraId="10E193D7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8F155E1" w14:textId="77777777" w:rsidR="003C4C85" w:rsidRPr="00B33739" w:rsidRDefault="003C4C85" w:rsidP="00DA43E3">
            <w:r w:rsidRPr="00D0461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D04612">
              <w:rPr>
                <w:noProof/>
              </w:rPr>
              <w:t>2023</w:t>
            </w:r>
          </w:p>
        </w:tc>
      </w:tr>
      <w:tr w:rsidR="003C4C85" w14:paraId="6E57B193" w14:textId="77777777">
        <w:trPr>
          <w:cantSplit/>
        </w:trPr>
        <w:tc>
          <w:tcPr>
            <w:tcW w:w="1382" w:type="dxa"/>
          </w:tcPr>
          <w:p w14:paraId="2F8B980D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955096F" w14:textId="77777777" w:rsidR="003C4C85" w:rsidRPr="00B33739" w:rsidRDefault="003C4C85" w:rsidP="00DA43E3">
            <w:r w:rsidRPr="00D04612">
              <w:rPr>
                <w:noProof/>
              </w:rPr>
              <w:t>978-80-10-04228-9</w:t>
            </w:r>
          </w:p>
        </w:tc>
      </w:tr>
      <w:tr w:rsidR="003C4C85" w14:paraId="0C6F66FD" w14:textId="77777777">
        <w:trPr>
          <w:cantSplit/>
        </w:trPr>
        <w:tc>
          <w:tcPr>
            <w:tcW w:w="1382" w:type="dxa"/>
          </w:tcPr>
          <w:p w14:paraId="354454D5" w14:textId="77777777" w:rsidR="003C4C85" w:rsidRDefault="003C4C85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9772FBF" w14:textId="77777777" w:rsidR="003C4C85" w:rsidRPr="00B33739" w:rsidRDefault="003C4C85" w:rsidP="00DA43E3">
            <w:r w:rsidRPr="00D04612">
              <w:rPr>
                <w:noProof/>
              </w:rPr>
              <w:t>spkV 51463</w:t>
            </w:r>
          </w:p>
        </w:tc>
      </w:tr>
    </w:tbl>
    <w:p w14:paraId="1E82E4C1" w14:textId="72456A33" w:rsidR="003C4C85" w:rsidRDefault="003C4C85" w:rsidP="00C05422">
      <w:pPr>
        <w:ind w:right="-288"/>
      </w:pPr>
    </w:p>
    <w:p w14:paraId="51B4BFD1" w14:textId="77777777" w:rsidR="00B154B5" w:rsidRDefault="00B154B5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3C4C85" w14:paraId="467F7A33" w14:textId="77777777">
        <w:trPr>
          <w:cantSplit/>
        </w:trPr>
        <w:tc>
          <w:tcPr>
            <w:tcW w:w="1382" w:type="dxa"/>
          </w:tcPr>
          <w:p w14:paraId="1E8E93F6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ECF01A8" w14:textId="77777777" w:rsidR="003C4C85" w:rsidRPr="00B33739" w:rsidRDefault="003C4C85" w:rsidP="00DA43E3">
            <w:r w:rsidRPr="00D04612">
              <w:rPr>
                <w:noProof/>
              </w:rPr>
              <w:t>McCall, Davina</w:t>
            </w:r>
          </w:p>
        </w:tc>
      </w:tr>
      <w:tr w:rsidR="003C4C85" w14:paraId="5852C361" w14:textId="77777777">
        <w:trPr>
          <w:cantSplit/>
        </w:trPr>
        <w:tc>
          <w:tcPr>
            <w:tcW w:w="1382" w:type="dxa"/>
          </w:tcPr>
          <w:p w14:paraId="237FCD26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8EDDD61" w14:textId="77777777" w:rsidR="003C4C85" w:rsidRPr="00B33739" w:rsidRDefault="003C4C85" w:rsidP="00DA43E3">
            <w:r w:rsidRPr="00D04612">
              <w:rPr>
                <w:noProof/>
              </w:rPr>
              <w:t>Menopauza</w:t>
            </w:r>
          </w:p>
        </w:tc>
      </w:tr>
      <w:tr w:rsidR="003C4C85" w14:paraId="48F87AFB" w14:textId="77777777">
        <w:trPr>
          <w:cantSplit/>
        </w:trPr>
        <w:tc>
          <w:tcPr>
            <w:tcW w:w="1382" w:type="dxa"/>
          </w:tcPr>
          <w:p w14:paraId="7A1E44DD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644D050" w14:textId="77777777" w:rsidR="003C4C85" w:rsidRPr="00B33739" w:rsidRDefault="003C4C85" w:rsidP="00DA43E3">
            <w:r w:rsidRPr="00D0461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Tatran</w:t>
            </w:r>
            <w:r>
              <w:rPr>
                <w:noProof/>
              </w:rPr>
              <w:t xml:space="preserve">, </w:t>
            </w:r>
            <w:r w:rsidRPr="00D04612">
              <w:rPr>
                <w:noProof/>
              </w:rPr>
              <w:t>2023</w:t>
            </w:r>
          </w:p>
        </w:tc>
      </w:tr>
      <w:tr w:rsidR="003C4C85" w14:paraId="59FB167E" w14:textId="77777777">
        <w:trPr>
          <w:cantSplit/>
        </w:trPr>
        <w:tc>
          <w:tcPr>
            <w:tcW w:w="1382" w:type="dxa"/>
          </w:tcPr>
          <w:p w14:paraId="7F92DB00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FE89DD0" w14:textId="77777777" w:rsidR="003C4C85" w:rsidRPr="00B33739" w:rsidRDefault="003C4C85" w:rsidP="00DA43E3">
            <w:r w:rsidRPr="00D04612">
              <w:rPr>
                <w:noProof/>
              </w:rPr>
              <w:t>978-80-222-1474-2</w:t>
            </w:r>
          </w:p>
        </w:tc>
      </w:tr>
      <w:tr w:rsidR="003C4C85" w14:paraId="526BD183" w14:textId="77777777">
        <w:trPr>
          <w:cantSplit/>
        </w:trPr>
        <w:tc>
          <w:tcPr>
            <w:tcW w:w="1382" w:type="dxa"/>
          </w:tcPr>
          <w:p w14:paraId="109AC920" w14:textId="77777777" w:rsidR="003C4C85" w:rsidRDefault="003C4C85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D2292F0" w14:textId="77777777" w:rsidR="003C4C85" w:rsidRPr="00B33739" w:rsidRDefault="003C4C85" w:rsidP="00DA43E3">
            <w:r w:rsidRPr="00D04612">
              <w:rPr>
                <w:noProof/>
              </w:rPr>
              <w:t>spk345904</w:t>
            </w:r>
          </w:p>
        </w:tc>
      </w:tr>
    </w:tbl>
    <w:p w14:paraId="0D515DA5" w14:textId="77777777" w:rsidR="003C4C85" w:rsidRDefault="003C4C85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3C4C85" w14:paraId="1B15AD5F" w14:textId="77777777">
        <w:trPr>
          <w:cantSplit/>
        </w:trPr>
        <w:tc>
          <w:tcPr>
            <w:tcW w:w="1382" w:type="dxa"/>
          </w:tcPr>
          <w:p w14:paraId="6D4F30FC" w14:textId="0F631EDA" w:rsidR="003C4C85" w:rsidRDefault="003C4C85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1217188E" w14:textId="77777777" w:rsidR="003C4C85" w:rsidRPr="00B33739" w:rsidRDefault="003C4C85" w:rsidP="00DA43E3"/>
        </w:tc>
      </w:tr>
      <w:tr w:rsidR="003C4C85" w14:paraId="2D066B81" w14:textId="77777777">
        <w:trPr>
          <w:cantSplit/>
        </w:trPr>
        <w:tc>
          <w:tcPr>
            <w:tcW w:w="1382" w:type="dxa"/>
          </w:tcPr>
          <w:p w14:paraId="29A8C851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B1984BF" w14:textId="77777777" w:rsidR="003C4C85" w:rsidRPr="00B33739" w:rsidRDefault="003C4C85" w:rsidP="00DA43E3">
            <w:r w:rsidRPr="00D04612">
              <w:rPr>
                <w:noProof/>
              </w:rPr>
              <w:t>Mindfulness and thoughtfulness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leading and teaching with habits of mind in research and practice</w:t>
            </w:r>
          </w:p>
        </w:tc>
      </w:tr>
      <w:tr w:rsidR="003C4C85" w14:paraId="2F957912" w14:textId="77777777">
        <w:trPr>
          <w:cantSplit/>
        </w:trPr>
        <w:tc>
          <w:tcPr>
            <w:tcW w:w="1382" w:type="dxa"/>
          </w:tcPr>
          <w:p w14:paraId="6A56FEB7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6769DEE" w14:textId="77777777" w:rsidR="003C4C85" w:rsidRPr="00B33739" w:rsidRDefault="003C4C85" w:rsidP="00DA43E3">
            <w:r w:rsidRPr="00D04612">
              <w:rPr>
                <w:noProof/>
              </w:rPr>
              <w:t>Lanham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Rowman &amp; Littlefield</w:t>
            </w:r>
            <w:r>
              <w:rPr>
                <w:noProof/>
              </w:rPr>
              <w:t xml:space="preserve">, </w:t>
            </w:r>
            <w:r w:rsidRPr="00D04612">
              <w:rPr>
                <w:noProof/>
              </w:rPr>
              <w:t>2023</w:t>
            </w:r>
          </w:p>
        </w:tc>
      </w:tr>
      <w:tr w:rsidR="003C4C85" w14:paraId="32778F5C" w14:textId="77777777">
        <w:trPr>
          <w:cantSplit/>
        </w:trPr>
        <w:tc>
          <w:tcPr>
            <w:tcW w:w="1382" w:type="dxa"/>
          </w:tcPr>
          <w:p w14:paraId="14527791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AC1A8DA" w14:textId="77777777" w:rsidR="003C4C85" w:rsidRPr="00B33739" w:rsidRDefault="003C4C85" w:rsidP="00DA43E3">
            <w:r w:rsidRPr="00D04612">
              <w:rPr>
                <w:noProof/>
              </w:rPr>
              <w:t>978-1-4758-6946-0</w:t>
            </w:r>
          </w:p>
        </w:tc>
      </w:tr>
      <w:tr w:rsidR="003C4C85" w14:paraId="495ABB10" w14:textId="77777777">
        <w:trPr>
          <w:cantSplit/>
        </w:trPr>
        <w:tc>
          <w:tcPr>
            <w:tcW w:w="1382" w:type="dxa"/>
          </w:tcPr>
          <w:p w14:paraId="2FC37FEF" w14:textId="77777777" w:rsidR="003C4C85" w:rsidRDefault="003C4C85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A0FC08C" w14:textId="77777777" w:rsidR="003C4C85" w:rsidRPr="00B33739" w:rsidRDefault="003C4C85" w:rsidP="00DA43E3">
            <w:r w:rsidRPr="00D04612">
              <w:rPr>
                <w:noProof/>
              </w:rPr>
              <w:t>spk345901</w:t>
            </w:r>
          </w:p>
        </w:tc>
      </w:tr>
    </w:tbl>
    <w:p w14:paraId="38C7268F" w14:textId="77777777" w:rsidR="003C4C85" w:rsidRDefault="003C4C85" w:rsidP="00C05422">
      <w:pPr>
        <w:ind w:right="-288"/>
      </w:pPr>
    </w:p>
    <w:p w14:paraId="4B1F1C4F" w14:textId="77777777" w:rsidR="003C4C85" w:rsidRDefault="003C4C85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3C4C85" w14:paraId="233BBA30" w14:textId="77777777">
        <w:trPr>
          <w:cantSplit/>
        </w:trPr>
        <w:tc>
          <w:tcPr>
            <w:tcW w:w="1382" w:type="dxa"/>
          </w:tcPr>
          <w:p w14:paraId="038DCCCF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1F6C6F6" w14:textId="77777777" w:rsidR="003C4C85" w:rsidRPr="00B33739" w:rsidRDefault="003C4C85" w:rsidP="00DA43E3">
            <w:r w:rsidRPr="00D04612">
              <w:rPr>
                <w:noProof/>
              </w:rPr>
              <w:t>Mair, Patrick</w:t>
            </w:r>
          </w:p>
        </w:tc>
      </w:tr>
      <w:tr w:rsidR="003C4C85" w14:paraId="4FD6004D" w14:textId="77777777">
        <w:trPr>
          <w:cantSplit/>
        </w:trPr>
        <w:tc>
          <w:tcPr>
            <w:tcW w:w="1382" w:type="dxa"/>
          </w:tcPr>
          <w:p w14:paraId="45628FCA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13315BE" w14:textId="77777777" w:rsidR="003C4C85" w:rsidRPr="00B33739" w:rsidRDefault="003C4C85" w:rsidP="00DA43E3">
            <w:r w:rsidRPr="00D04612">
              <w:rPr>
                <w:noProof/>
              </w:rPr>
              <w:t>Modern psychometrics with R</w:t>
            </w:r>
          </w:p>
        </w:tc>
      </w:tr>
      <w:tr w:rsidR="003C4C85" w14:paraId="78C91277" w14:textId="77777777">
        <w:trPr>
          <w:cantSplit/>
        </w:trPr>
        <w:tc>
          <w:tcPr>
            <w:tcW w:w="1382" w:type="dxa"/>
          </w:tcPr>
          <w:p w14:paraId="5FD66190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E69B81D" w14:textId="77777777" w:rsidR="003C4C85" w:rsidRPr="00B33739" w:rsidRDefault="003C4C85" w:rsidP="00DA43E3">
            <w:r w:rsidRPr="00D04612">
              <w:rPr>
                <w:noProof/>
              </w:rPr>
              <w:t>Cham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Springer</w:t>
            </w:r>
            <w:r>
              <w:rPr>
                <w:noProof/>
              </w:rPr>
              <w:t xml:space="preserve">, </w:t>
            </w:r>
            <w:r w:rsidRPr="00D04612">
              <w:rPr>
                <w:noProof/>
              </w:rPr>
              <w:t>Rok [2018]</w:t>
            </w:r>
          </w:p>
        </w:tc>
      </w:tr>
      <w:tr w:rsidR="003C4C85" w14:paraId="338D051E" w14:textId="77777777">
        <w:trPr>
          <w:cantSplit/>
        </w:trPr>
        <w:tc>
          <w:tcPr>
            <w:tcW w:w="1382" w:type="dxa"/>
          </w:tcPr>
          <w:p w14:paraId="54D64894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BAB3E97" w14:textId="77777777" w:rsidR="003C4C85" w:rsidRPr="00B33739" w:rsidRDefault="003C4C85" w:rsidP="00DA43E3">
            <w:r w:rsidRPr="00D04612">
              <w:rPr>
                <w:noProof/>
              </w:rPr>
              <w:t>9798-3-31-93175-3</w:t>
            </w:r>
          </w:p>
        </w:tc>
      </w:tr>
      <w:tr w:rsidR="003C4C85" w14:paraId="2DC5CB0B" w14:textId="77777777">
        <w:trPr>
          <w:cantSplit/>
        </w:trPr>
        <w:tc>
          <w:tcPr>
            <w:tcW w:w="1382" w:type="dxa"/>
          </w:tcPr>
          <w:p w14:paraId="440A16B5" w14:textId="77777777" w:rsidR="003C4C85" w:rsidRDefault="003C4C85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215EA2E" w14:textId="77777777" w:rsidR="003C4C85" w:rsidRPr="00B33739" w:rsidRDefault="003C4C85" w:rsidP="00DA43E3">
            <w:r w:rsidRPr="00D04612">
              <w:rPr>
                <w:noProof/>
              </w:rPr>
              <w:t>spk345914</w:t>
            </w:r>
          </w:p>
        </w:tc>
      </w:tr>
    </w:tbl>
    <w:p w14:paraId="180B20CB" w14:textId="77777777" w:rsidR="003C4C85" w:rsidRDefault="003C4C85" w:rsidP="00C05422">
      <w:pPr>
        <w:ind w:right="-288"/>
      </w:pPr>
    </w:p>
    <w:p w14:paraId="7DF5BD45" w14:textId="77777777" w:rsidR="003C4C85" w:rsidRDefault="003C4C85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3C4C85" w14:paraId="3B995A71" w14:textId="77777777">
        <w:trPr>
          <w:cantSplit/>
        </w:trPr>
        <w:tc>
          <w:tcPr>
            <w:tcW w:w="1382" w:type="dxa"/>
          </w:tcPr>
          <w:p w14:paraId="576B02BE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F550479" w14:textId="77777777" w:rsidR="003C4C85" w:rsidRPr="00B33739" w:rsidRDefault="003C4C85" w:rsidP="00DA43E3">
            <w:r w:rsidRPr="00D04612">
              <w:rPr>
                <w:noProof/>
              </w:rPr>
              <w:t>Seldin, Tim,</w:t>
            </w:r>
          </w:p>
        </w:tc>
      </w:tr>
      <w:tr w:rsidR="003C4C85" w14:paraId="68B280CB" w14:textId="77777777">
        <w:trPr>
          <w:cantSplit/>
        </w:trPr>
        <w:tc>
          <w:tcPr>
            <w:tcW w:w="1382" w:type="dxa"/>
          </w:tcPr>
          <w:p w14:paraId="052F7BA5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9A70D36" w14:textId="77777777" w:rsidR="003C4C85" w:rsidRPr="00B33739" w:rsidRDefault="003C4C85" w:rsidP="00DA43E3">
            <w:r w:rsidRPr="00D04612">
              <w:rPr>
                <w:noProof/>
              </w:rPr>
              <w:t>Montessori pre každého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praktická rodičovská príručka</w:t>
            </w:r>
          </w:p>
        </w:tc>
      </w:tr>
      <w:tr w:rsidR="003C4C85" w14:paraId="4786C726" w14:textId="77777777">
        <w:trPr>
          <w:cantSplit/>
        </w:trPr>
        <w:tc>
          <w:tcPr>
            <w:tcW w:w="1382" w:type="dxa"/>
          </w:tcPr>
          <w:p w14:paraId="2303E415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751C887" w14:textId="77777777" w:rsidR="003C4C85" w:rsidRPr="00B33739" w:rsidRDefault="003C4C85" w:rsidP="00DA43E3">
            <w:r w:rsidRPr="00D0461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Ikar, a.s. - Príroda</w:t>
            </w:r>
            <w:r>
              <w:rPr>
                <w:noProof/>
              </w:rPr>
              <w:t xml:space="preserve">, </w:t>
            </w:r>
            <w:r w:rsidRPr="00D04612">
              <w:rPr>
                <w:noProof/>
              </w:rPr>
              <w:t>2023</w:t>
            </w:r>
          </w:p>
        </w:tc>
      </w:tr>
      <w:tr w:rsidR="003C4C85" w14:paraId="097C67CC" w14:textId="77777777">
        <w:trPr>
          <w:cantSplit/>
        </w:trPr>
        <w:tc>
          <w:tcPr>
            <w:tcW w:w="1382" w:type="dxa"/>
          </w:tcPr>
          <w:p w14:paraId="1892CA0F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25E5F57" w14:textId="77777777" w:rsidR="003C4C85" w:rsidRPr="00B33739" w:rsidRDefault="003C4C85" w:rsidP="00DA43E3">
            <w:r w:rsidRPr="00D04612">
              <w:rPr>
                <w:noProof/>
              </w:rPr>
              <w:t>978-80-551-8976-5</w:t>
            </w:r>
          </w:p>
        </w:tc>
      </w:tr>
      <w:tr w:rsidR="003C4C85" w14:paraId="38F7EF7A" w14:textId="77777777">
        <w:trPr>
          <w:cantSplit/>
        </w:trPr>
        <w:tc>
          <w:tcPr>
            <w:tcW w:w="1382" w:type="dxa"/>
          </w:tcPr>
          <w:p w14:paraId="04A6B2C3" w14:textId="77777777" w:rsidR="003C4C85" w:rsidRDefault="003C4C85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A24986B" w14:textId="77777777" w:rsidR="003C4C85" w:rsidRPr="00B33739" w:rsidRDefault="003C4C85" w:rsidP="00DA43E3">
            <w:r w:rsidRPr="00D04612">
              <w:rPr>
                <w:noProof/>
              </w:rPr>
              <w:t>spk345884</w:t>
            </w:r>
          </w:p>
        </w:tc>
      </w:tr>
      <w:tr w:rsidR="003C4C85" w14:paraId="7DE18A7A" w14:textId="77777777">
        <w:trPr>
          <w:cantSplit/>
        </w:trPr>
        <w:tc>
          <w:tcPr>
            <w:tcW w:w="1382" w:type="dxa"/>
          </w:tcPr>
          <w:p w14:paraId="64E52C28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46DBEB60" w14:textId="77777777" w:rsidR="003C4C85" w:rsidRPr="00B33739" w:rsidRDefault="003C4C85" w:rsidP="00DA43E3">
            <w:r w:rsidRPr="00D04612">
              <w:rPr>
                <w:noProof/>
              </w:rPr>
              <w:t>Harbichová, Ivana</w:t>
            </w:r>
          </w:p>
        </w:tc>
      </w:tr>
      <w:tr w:rsidR="003C4C85" w14:paraId="02812F8B" w14:textId="77777777">
        <w:trPr>
          <w:cantSplit/>
        </w:trPr>
        <w:tc>
          <w:tcPr>
            <w:tcW w:w="1382" w:type="dxa"/>
          </w:tcPr>
          <w:p w14:paraId="508A6AE6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933C7B4" w14:textId="77777777" w:rsidR="003C4C85" w:rsidRPr="00B33739" w:rsidRDefault="003C4C85" w:rsidP="00DA43E3">
            <w:r w:rsidRPr="00D04612">
              <w:rPr>
                <w:noProof/>
              </w:rPr>
              <w:t>Motivace ve sportu: vztah ke globální sebeúctě a tělesnému sebevnímání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Ivana Harbichová</w:t>
            </w:r>
          </w:p>
        </w:tc>
      </w:tr>
      <w:tr w:rsidR="003C4C85" w14:paraId="6ACE6098" w14:textId="77777777">
        <w:trPr>
          <w:cantSplit/>
        </w:trPr>
        <w:tc>
          <w:tcPr>
            <w:tcW w:w="1382" w:type="dxa"/>
          </w:tcPr>
          <w:p w14:paraId="3109913B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71564F1" w14:textId="77777777" w:rsidR="003C4C85" w:rsidRPr="00B33739" w:rsidRDefault="003C4C85" w:rsidP="00DA43E3">
            <w:r w:rsidRPr="00D04612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Univerzita Karlova</w:t>
            </w:r>
            <w:r>
              <w:rPr>
                <w:noProof/>
              </w:rPr>
              <w:t xml:space="preserve">, </w:t>
            </w:r>
            <w:r w:rsidRPr="00D04612">
              <w:rPr>
                <w:noProof/>
              </w:rPr>
              <w:t>2023</w:t>
            </w:r>
          </w:p>
        </w:tc>
      </w:tr>
      <w:tr w:rsidR="003C4C85" w14:paraId="0FE65DCF" w14:textId="77777777">
        <w:trPr>
          <w:cantSplit/>
        </w:trPr>
        <w:tc>
          <w:tcPr>
            <w:tcW w:w="1382" w:type="dxa"/>
          </w:tcPr>
          <w:p w14:paraId="0A5C8868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AE9A186" w14:textId="77777777" w:rsidR="003C4C85" w:rsidRPr="00B33739" w:rsidRDefault="003C4C85" w:rsidP="00DA43E3">
            <w:r w:rsidRPr="00D04612">
              <w:rPr>
                <w:noProof/>
              </w:rPr>
              <w:t>978-80-246-5293-1</w:t>
            </w:r>
          </w:p>
        </w:tc>
      </w:tr>
      <w:tr w:rsidR="003C4C85" w14:paraId="28BEE818" w14:textId="77777777">
        <w:trPr>
          <w:cantSplit/>
        </w:trPr>
        <w:tc>
          <w:tcPr>
            <w:tcW w:w="1382" w:type="dxa"/>
          </w:tcPr>
          <w:p w14:paraId="13A996A8" w14:textId="77777777" w:rsidR="003C4C85" w:rsidRDefault="003C4C85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C05774E" w14:textId="77777777" w:rsidR="003C4C85" w:rsidRPr="00B33739" w:rsidRDefault="003C4C85" w:rsidP="00DA43E3">
            <w:r w:rsidRPr="00D04612">
              <w:rPr>
                <w:noProof/>
              </w:rPr>
              <w:t>spk345892</w:t>
            </w:r>
          </w:p>
        </w:tc>
      </w:tr>
    </w:tbl>
    <w:p w14:paraId="3EDAA4D4" w14:textId="77777777" w:rsidR="003C4C85" w:rsidRDefault="003C4C85" w:rsidP="00C05422">
      <w:pPr>
        <w:ind w:right="-288"/>
      </w:pPr>
    </w:p>
    <w:p w14:paraId="64F23720" w14:textId="77777777" w:rsidR="003C4C85" w:rsidRDefault="003C4C85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3C4C85" w14:paraId="71222D6F" w14:textId="77777777">
        <w:trPr>
          <w:cantSplit/>
        </w:trPr>
        <w:tc>
          <w:tcPr>
            <w:tcW w:w="1382" w:type="dxa"/>
          </w:tcPr>
          <w:p w14:paraId="3B39A5DC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D9CBD98" w14:textId="77777777" w:rsidR="003C4C85" w:rsidRPr="00B33739" w:rsidRDefault="003C4C85" w:rsidP="00DA43E3">
            <w:r w:rsidRPr="00D04612">
              <w:rPr>
                <w:noProof/>
              </w:rPr>
              <w:t>Ng, Gorick</w:t>
            </w:r>
          </w:p>
        </w:tc>
      </w:tr>
      <w:tr w:rsidR="003C4C85" w14:paraId="2831B870" w14:textId="77777777">
        <w:trPr>
          <w:cantSplit/>
        </w:trPr>
        <w:tc>
          <w:tcPr>
            <w:tcW w:w="1382" w:type="dxa"/>
          </w:tcPr>
          <w:p w14:paraId="4735E486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98CC36A" w14:textId="77777777" w:rsidR="003C4C85" w:rsidRPr="00B33739" w:rsidRDefault="003C4C85" w:rsidP="00DA43E3">
            <w:r w:rsidRPr="00D04612">
              <w:rPr>
                <w:noProof/>
              </w:rPr>
              <w:t>Nepsaná pravidla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jak správně nastartovat svoji kariéru</w:t>
            </w:r>
          </w:p>
        </w:tc>
      </w:tr>
      <w:tr w:rsidR="003C4C85" w14:paraId="35B98C7D" w14:textId="77777777">
        <w:trPr>
          <w:cantSplit/>
        </w:trPr>
        <w:tc>
          <w:tcPr>
            <w:tcW w:w="1382" w:type="dxa"/>
          </w:tcPr>
          <w:p w14:paraId="167D6F24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51D725F" w14:textId="77777777" w:rsidR="003C4C85" w:rsidRPr="00B33739" w:rsidRDefault="003C4C85" w:rsidP="00DA43E3">
            <w:r w:rsidRPr="00D04612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Práh</w:t>
            </w:r>
            <w:r>
              <w:rPr>
                <w:noProof/>
              </w:rPr>
              <w:t xml:space="preserve">, </w:t>
            </w:r>
            <w:r w:rsidRPr="00D04612">
              <w:rPr>
                <w:noProof/>
              </w:rPr>
              <w:t>2023</w:t>
            </w:r>
          </w:p>
        </w:tc>
      </w:tr>
      <w:tr w:rsidR="003C4C85" w14:paraId="678BCE34" w14:textId="77777777">
        <w:trPr>
          <w:cantSplit/>
        </w:trPr>
        <w:tc>
          <w:tcPr>
            <w:tcW w:w="1382" w:type="dxa"/>
          </w:tcPr>
          <w:p w14:paraId="2A4F796B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5F1C7D3" w14:textId="77777777" w:rsidR="003C4C85" w:rsidRPr="00B33739" w:rsidRDefault="003C4C85" w:rsidP="00DA43E3">
            <w:r w:rsidRPr="00D04612">
              <w:rPr>
                <w:noProof/>
              </w:rPr>
              <w:t>978-80-7252-886-8</w:t>
            </w:r>
          </w:p>
        </w:tc>
      </w:tr>
      <w:tr w:rsidR="003C4C85" w14:paraId="6D1D4A0E" w14:textId="77777777">
        <w:trPr>
          <w:cantSplit/>
        </w:trPr>
        <w:tc>
          <w:tcPr>
            <w:tcW w:w="1382" w:type="dxa"/>
          </w:tcPr>
          <w:p w14:paraId="797297F3" w14:textId="77777777" w:rsidR="003C4C85" w:rsidRDefault="003C4C85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C3C372B" w14:textId="77777777" w:rsidR="003C4C85" w:rsidRPr="00B33739" w:rsidRDefault="003C4C85" w:rsidP="00DA43E3">
            <w:r w:rsidRPr="00D04612">
              <w:rPr>
                <w:noProof/>
              </w:rPr>
              <w:t>spk345894</w:t>
            </w:r>
          </w:p>
        </w:tc>
      </w:tr>
    </w:tbl>
    <w:p w14:paraId="17AEE856" w14:textId="77777777" w:rsidR="003C4C85" w:rsidRDefault="003C4C85" w:rsidP="00C05422">
      <w:pPr>
        <w:ind w:right="-288"/>
      </w:pPr>
    </w:p>
    <w:p w14:paraId="2C13D86D" w14:textId="77777777" w:rsidR="003C4C85" w:rsidRDefault="003C4C85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3C4C85" w14:paraId="552E0429" w14:textId="77777777">
        <w:trPr>
          <w:cantSplit/>
        </w:trPr>
        <w:tc>
          <w:tcPr>
            <w:tcW w:w="1382" w:type="dxa"/>
          </w:tcPr>
          <w:p w14:paraId="10629562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1098487" w14:textId="77777777" w:rsidR="003C4C85" w:rsidRPr="00B33739" w:rsidRDefault="003C4C85" w:rsidP="00DA43E3">
            <w:r w:rsidRPr="00D04612">
              <w:rPr>
                <w:noProof/>
              </w:rPr>
              <w:t>Orel, Miroslav,</w:t>
            </w:r>
          </w:p>
        </w:tc>
      </w:tr>
      <w:tr w:rsidR="003C4C85" w14:paraId="11823B3E" w14:textId="77777777">
        <w:trPr>
          <w:cantSplit/>
        </w:trPr>
        <w:tc>
          <w:tcPr>
            <w:tcW w:w="1382" w:type="dxa"/>
          </w:tcPr>
          <w:p w14:paraId="61627FEB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AD25136" w14:textId="77777777" w:rsidR="003C4C85" w:rsidRPr="00B33739" w:rsidRDefault="003C4C85" w:rsidP="00DA43E3">
            <w:r w:rsidRPr="00D04612">
              <w:rPr>
                <w:noProof/>
              </w:rPr>
              <w:t>Neurologie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pro humanitní obory</w:t>
            </w:r>
          </w:p>
        </w:tc>
      </w:tr>
      <w:tr w:rsidR="003C4C85" w14:paraId="4FD83C96" w14:textId="77777777">
        <w:trPr>
          <w:cantSplit/>
        </w:trPr>
        <w:tc>
          <w:tcPr>
            <w:tcW w:w="1382" w:type="dxa"/>
          </w:tcPr>
          <w:p w14:paraId="4C277CF5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1F1AF21" w14:textId="77777777" w:rsidR="003C4C85" w:rsidRPr="00B33739" w:rsidRDefault="003C4C85" w:rsidP="00DA43E3">
            <w:r w:rsidRPr="00D04612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Grada</w:t>
            </w:r>
            <w:r>
              <w:rPr>
                <w:noProof/>
              </w:rPr>
              <w:t xml:space="preserve">, </w:t>
            </w:r>
            <w:r w:rsidRPr="00D04612">
              <w:rPr>
                <w:noProof/>
              </w:rPr>
              <w:t>2023</w:t>
            </w:r>
          </w:p>
        </w:tc>
      </w:tr>
      <w:tr w:rsidR="003C4C85" w14:paraId="24FD8914" w14:textId="77777777">
        <w:trPr>
          <w:cantSplit/>
        </w:trPr>
        <w:tc>
          <w:tcPr>
            <w:tcW w:w="1382" w:type="dxa"/>
          </w:tcPr>
          <w:p w14:paraId="359917CA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D327D4B" w14:textId="77777777" w:rsidR="003C4C85" w:rsidRPr="00B33739" w:rsidRDefault="003C4C85" w:rsidP="00DA43E3">
            <w:r w:rsidRPr="00D04612">
              <w:rPr>
                <w:noProof/>
              </w:rPr>
              <w:t>978-80-271-3312-3</w:t>
            </w:r>
          </w:p>
        </w:tc>
      </w:tr>
      <w:tr w:rsidR="003C4C85" w14:paraId="4119845D" w14:textId="77777777">
        <w:trPr>
          <w:cantSplit/>
        </w:trPr>
        <w:tc>
          <w:tcPr>
            <w:tcW w:w="1382" w:type="dxa"/>
          </w:tcPr>
          <w:p w14:paraId="2D808E25" w14:textId="77777777" w:rsidR="003C4C85" w:rsidRDefault="003C4C85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7D9FF07" w14:textId="77777777" w:rsidR="003C4C85" w:rsidRPr="00B33739" w:rsidRDefault="003C4C85" w:rsidP="00DA43E3">
            <w:r w:rsidRPr="00D04612">
              <w:rPr>
                <w:noProof/>
              </w:rPr>
              <w:t>spk345878</w:t>
            </w:r>
          </w:p>
        </w:tc>
      </w:tr>
    </w:tbl>
    <w:p w14:paraId="0AF7AEF1" w14:textId="77777777" w:rsidR="003C4C85" w:rsidRDefault="003C4C85" w:rsidP="00C05422">
      <w:pPr>
        <w:ind w:right="-288"/>
      </w:pPr>
    </w:p>
    <w:p w14:paraId="5AFF0E25" w14:textId="77777777" w:rsidR="003C4C85" w:rsidRDefault="003C4C85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3C4C85" w14:paraId="32BC9A00" w14:textId="77777777">
        <w:trPr>
          <w:cantSplit/>
        </w:trPr>
        <w:tc>
          <w:tcPr>
            <w:tcW w:w="1382" w:type="dxa"/>
          </w:tcPr>
          <w:p w14:paraId="05CE7CEF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D9B87FB" w14:textId="77777777" w:rsidR="003C4C85" w:rsidRPr="00B33739" w:rsidRDefault="003C4C85" w:rsidP="00DA43E3">
            <w:r w:rsidRPr="00D04612">
              <w:rPr>
                <w:noProof/>
              </w:rPr>
              <w:t>Totkovičová, Martina,</w:t>
            </w:r>
          </w:p>
        </w:tc>
      </w:tr>
      <w:tr w:rsidR="003C4C85" w14:paraId="2BC6B69B" w14:textId="77777777">
        <w:trPr>
          <w:cantSplit/>
        </w:trPr>
        <w:tc>
          <w:tcPr>
            <w:tcW w:w="1382" w:type="dxa"/>
          </w:tcPr>
          <w:p w14:paraId="086CC879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0536E99" w14:textId="77777777" w:rsidR="003C4C85" w:rsidRPr="00B33739" w:rsidRDefault="003C4C85" w:rsidP="00DA43E3">
            <w:r w:rsidRPr="00D04612">
              <w:rPr>
                <w:noProof/>
              </w:rPr>
              <w:t>Nielen stavby z kociek</w:t>
            </w:r>
            <w:r>
              <w:rPr>
                <w:noProof/>
              </w:rPr>
              <w:t xml:space="preserve"> [</w:t>
            </w:r>
            <w:r w:rsidRPr="00D04612">
              <w:rPr>
                <w:noProof/>
              </w:rPr>
              <w:t>grafika</w:t>
            </w:r>
            <w:r>
              <w:rPr>
                <w:noProof/>
              </w:rPr>
              <w:t>]</w:t>
            </w:r>
          </w:p>
        </w:tc>
      </w:tr>
      <w:tr w:rsidR="003C4C85" w14:paraId="78EECC41" w14:textId="77777777">
        <w:trPr>
          <w:cantSplit/>
        </w:trPr>
        <w:tc>
          <w:tcPr>
            <w:tcW w:w="1382" w:type="dxa"/>
          </w:tcPr>
          <w:p w14:paraId="015815AE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B445E9F" w14:textId="77777777" w:rsidR="003C4C85" w:rsidRPr="00B33739" w:rsidRDefault="003C4C85" w:rsidP="00DA43E3">
            <w:r w:rsidRPr="00D0461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ABCedu, a.s.</w:t>
            </w:r>
            <w:r>
              <w:rPr>
                <w:noProof/>
              </w:rPr>
              <w:t xml:space="preserve">, </w:t>
            </w:r>
            <w:r w:rsidRPr="00D04612">
              <w:rPr>
                <w:noProof/>
              </w:rPr>
              <w:t>[2020]</w:t>
            </w:r>
          </w:p>
        </w:tc>
      </w:tr>
      <w:tr w:rsidR="003C4C85" w14:paraId="4418E7F7" w14:textId="77777777">
        <w:trPr>
          <w:cantSplit/>
        </w:trPr>
        <w:tc>
          <w:tcPr>
            <w:tcW w:w="1382" w:type="dxa"/>
          </w:tcPr>
          <w:p w14:paraId="7C1EE4CA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83C15B0" w14:textId="77777777" w:rsidR="003C4C85" w:rsidRPr="00B33739" w:rsidRDefault="003C4C85" w:rsidP="00DA43E3">
            <w:r w:rsidRPr="00D04612">
              <w:rPr>
                <w:noProof/>
              </w:rPr>
              <w:t>978-80-99973-02-3</w:t>
            </w:r>
          </w:p>
        </w:tc>
      </w:tr>
      <w:tr w:rsidR="003C4C85" w14:paraId="00111D2E" w14:textId="77777777">
        <w:trPr>
          <w:cantSplit/>
        </w:trPr>
        <w:tc>
          <w:tcPr>
            <w:tcW w:w="1382" w:type="dxa"/>
          </w:tcPr>
          <w:p w14:paraId="0A87BF35" w14:textId="77777777" w:rsidR="003C4C85" w:rsidRDefault="003C4C85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4BF0AE1" w14:textId="77777777" w:rsidR="003C4C85" w:rsidRPr="00B33739" w:rsidRDefault="003C4C85" w:rsidP="00DA43E3">
            <w:r w:rsidRPr="00D04612">
              <w:rPr>
                <w:noProof/>
              </w:rPr>
              <w:t>spk345929</w:t>
            </w:r>
          </w:p>
        </w:tc>
      </w:tr>
    </w:tbl>
    <w:p w14:paraId="2B990D1C" w14:textId="77777777" w:rsidR="003C4C85" w:rsidRDefault="003C4C85" w:rsidP="00C05422">
      <w:pPr>
        <w:ind w:right="-288"/>
      </w:pPr>
    </w:p>
    <w:p w14:paraId="2998A2C6" w14:textId="77777777" w:rsidR="003C4C85" w:rsidRDefault="003C4C85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3C4C85" w14:paraId="08608819" w14:textId="77777777">
        <w:trPr>
          <w:cantSplit/>
        </w:trPr>
        <w:tc>
          <w:tcPr>
            <w:tcW w:w="1382" w:type="dxa"/>
          </w:tcPr>
          <w:p w14:paraId="5FA93E80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ACF93A8" w14:textId="77777777" w:rsidR="003C4C85" w:rsidRPr="00B33739" w:rsidRDefault="003C4C85" w:rsidP="00DA43E3">
            <w:r w:rsidRPr="00D04612">
              <w:rPr>
                <w:noProof/>
              </w:rPr>
              <w:t>Caulfield, Joan</w:t>
            </w:r>
          </w:p>
        </w:tc>
      </w:tr>
      <w:tr w:rsidR="003C4C85" w14:paraId="494EA9D0" w14:textId="77777777">
        <w:trPr>
          <w:cantSplit/>
        </w:trPr>
        <w:tc>
          <w:tcPr>
            <w:tcW w:w="1382" w:type="dxa"/>
          </w:tcPr>
          <w:p w14:paraId="7A51E87E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3511991" w14:textId="77777777" w:rsidR="003C4C85" w:rsidRPr="00B33739" w:rsidRDefault="003C4C85" w:rsidP="00DA43E3">
            <w:r w:rsidRPr="00D04612">
              <w:rPr>
                <w:noProof/>
              </w:rPr>
              <w:t>Optimizing learning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thinking skills, technology, teaming</w:t>
            </w:r>
          </w:p>
        </w:tc>
      </w:tr>
      <w:tr w:rsidR="003C4C85" w14:paraId="2E22EBFE" w14:textId="77777777">
        <w:trPr>
          <w:cantSplit/>
        </w:trPr>
        <w:tc>
          <w:tcPr>
            <w:tcW w:w="1382" w:type="dxa"/>
          </w:tcPr>
          <w:p w14:paraId="69D57E1B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E53C114" w14:textId="77777777" w:rsidR="003C4C85" w:rsidRPr="00B33739" w:rsidRDefault="003C4C85" w:rsidP="00DA43E3">
            <w:r w:rsidRPr="00D04612">
              <w:rPr>
                <w:noProof/>
              </w:rPr>
              <w:t>Lanham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Rowman &amp; Littlefield</w:t>
            </w:r>
            <w:r>
              <w:rPr>
                <w:noProof/>
              </w:rPr>
              <w:t xml:space="preserve">, </w:t>
            </w:r>
            <w:r w:rsidRPr="00D04612">
              <w:rPr>
                <w:noProof/>
              </w:rPr>
              <w:t>2021</w:t>
            </w:r>
          </w:p>
        </w:tc>
      </w:tr>
      <w:tr w:rsidR="003C4C85" w14:paraId="6C23D6C0" w14:textId="77777777">
        <w:trPr>
          <w:cantSplit/>
        </w:trPr>
        <w:tc>
          <w:tcPr>
            <w:tcW w:w="1382" w:type="dxa"/>
          </w:tcPr>
          <w:p w14:paraId="0CC42CF1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CFCDFD5" w14:textId="77777777" w:rsidR="003C4C85" w:rsidRPr="00B33739" w:rsidRDefault="003C4C85" w:rsidP="00DA43E3">
            <w:r w:rsidRPr="00D04612">
              <w:rPr>
                <w:noProof/>
              </w:rPr>
              <w:t>978-1-4758-5705-4</w:t>
            </w:r>
          </w:p>
        </w:tc>
      </w:tr>
      <w:tr w:rsidR="003C4C85" w14:paraId="0D48AC09" w14:textId="77777777">
        <w:trPr>
          <w:cantSplit/>
        </w:trPr>
        <w:tc>
          <w:tcPr>
            <w:tcW w:w="1382" w:type="dxa"/>
          </w:tcPr>
          <w:p w14:paraId="35F284ED" w14:textId="77777777" w:rsidR="003C4C85" w:rsidRDefault="003C4C85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3E257A2" w14:textId="77777777" w:rsidR="003C4C85" w:rsidRPr="00B33739" w:rsidRDefault="003C4C85" w:rsidP="00DA43E3">
            <w:r w:rsidRPr="00D04612">
              <w:rPr>
                <w:noProof/>
              </w:rPr>
              <w:t>spk345900</w:t>
            </w:r>
          </w:p>
        </w:tc>
      </w:tr>
    </w:tbl>
    <w:p w14:paraId="37FC8201" w14:textId="77777777" w:rsidR="003C4C85" w:rsidRDefault="003C4C85" w:rsidP="00C05422">
      <w:pPr>
        <w:ind w:right="-288"/>
      </w:pPr>
    </w:p>
    <w:p w14:paraId="6D1424B2" w14:textId="77777777" w:rsidR="003C4C85" w:rsidRDefault="003C4C85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3C4C85" w14:paraId="7B5BF44A" w14:textId="77777777">
        <w:trPr>
          <w:cantSplit/>
        </w:trPr>
        <w:tc>
          <w:tcPr>
            <w:tcW w:w="1382" w:type="dxa"/>
          </w:tcPr>
          <w:p w14:paraId="38D0B3AE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989ED28" w14:textId="77777777" w:rsidR="003C4C85" w:rsidRPr="00B33739" w:rsidRDefault="003C4C85" w:rsidP="00DA43E3"/>
        </w:tc>
      </w:tr>
      <w:tr w:rsidR="003C4C85" w14:paraId="797B423B" w14:textId="77777777">
        <w:trPr>
          <w:cantSplit/>
        </w:trPr>
        <w:tc>
          <w:tcPr>
            <w:tcW w:w="1382" w:type="dxa"/>
          </w:tcPr>
          <w:p w14:paraId="11B7B625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FD35546" w14:textId="77777777" w:rsidR="003C4C85" w:rsidRPr="00B33739" w:rsidRDefault="003C4C85" w:rsidP="00DA43E3">
            <w:r w:rsidRPr="00D04612">
              <w:rPr>
                <w:noProof/>
              </w:rPr>
              <w:t>Oxford advanced learner's dictionary</w:t>
            </w:r>
          </w:p>
        </w:tc>
      </w:tr>
      <w:tr w:rsidR="003C4C85" w14:paraId="4D12C7C9" w14:textId="77777777">
        <w:trPr>
          <w:cantSplit/>
        </w:trPr>
        <w:tc>
          <w:tcPr>
            <w:tcW w:w="1382" w:type="dxa"/>
          </w:tcPr>
          <w:p w14:paraId="08A8CF8B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F2EAF95" w14:textId="77777777" w:rsidR="003C4C85" w:rsidRPr="00B33739" w:rsidRDefault="003C4C85" w:rsidP="00DA43E3">
            <w:r w:rsidRPr="00D04612">
              <w:rPr>
                <w:noProof/>
              </w:rPr>
              <w:t>Oxford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Oxford University Press</w:t>
            </w:r>
            <w:r>
              <w:rPr>
                <w:noProof/>
              </w:rPr>
              <w:t xml:space="preserve">, </w:t>
            </w:r>
            <w:r w:rsidRPr="00D04612">
              <w:rPr>
                <w:noProof/>
              </w:rPr>
              <w:t>2020</w:t>
            </w:r>
          </w:p>
        </w:tc>
      </w:tr>
      <w:tr w:rsidR="003C4C85" w14:paraId="56D542E5" w14:textId="77777777">
        <w:trPr>
          <w:cantSplit/>
        </w:trPr>
        <w:tc>
          <w:tcPr>
            <w:tcW w:w="1382" w:type="dxa"/>
          </w:tcPr>
          <w:p w14:paraId="64874FFF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614CBA5" w14:textId="77777777" w:rsidR="003C4C85" w:rsidRPr="00B33739" w:rsidRDefault="003C4C85" w:rsidP="00DA43E3">
            <w:r w:rsidRPr="00D04612">
              <w:rPr>
                <w:noProof/>
              </w:rPr>
              <w:t>978-0-19-479848-8</w:t>
            </w:r>
          </w:p>
        </w:tc>
      </w:tr>
      <w:tr w:rsidR="003C4C85" w14:paraId="10A9AE86" w14:textId="77777777">
        <w:trPr>
          <w:cantSplit/>
        </w:trPr>
        <w:tc>
          <w:tcPr>
            <w:tcW w:w="1382" w:type="dxa"/>
          </w:tcPr>
          <w:p w14:paraId="4E742FBF" w14:textId="77777777" w:rsidR="003C4C85" w:rsidRDefault="003C4C85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A588315" w14:textId="77777777" w:rsidR="003C4C85" w:rsidRPr="00B33739" w:rsidRDefault="003C4C85" w:rsidP="00DA43E3">
            <w:r w:rsidRPr="00D04612">
              <w:rPr>
                <w:noProof/>
              </w:rPr>
              <w:t>spk345910</w:t>
            </w:r>
          </w:p>
        </w:tc>
      </w:tr>
    </w:tbl>
    <w:p w14:paraId="589901C0" w14:textId="77777777" w:rsidR="003C4C85" w:rsidRDefault="003C4C85" w:rsidP="00C05422">
      <w:pPr>
        <w:ind w:right="-288"/>
      </w:pPr>
    </w:p>
    <w:p w14:paraId="00E51000" w14:textId="77777777" w:rsidR="003C4C85" w:rsidRDefault="003C4C85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3C4C85" w14:paraId="5AA6529A" w14:textId="77777777">
        <w:trPr>
          <w:cantSplit/>
        </w:trPr>
        <w:tc>
          <w:tcPr>
            <w:tcW w:w="1382" w:type="dxa"/>
          </w:tcPr>
          <w:p w14:paraId="6EA37D08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1007C1E" w14:textId="77777777" w:rsidR="003C4C85" w:rsidRPr="00B33739" w:rsidRDefault="003C4C85" w:rsidP="00DA43E3">
            <w:r w:rsidRPr="00D04612">
              <w:rPr>
                <w:noProof/>
              </w:rPr>
              <w:t>Szabó, Imrich</w:t>
            </w:r>
          </w:p>
        </w:tc>
      </w:tr>
      <w:tr w:rsidR="003C4C85" w14:paraId="5FC40A38" w14:textId="77777777">
        <w:trPr>
          <w:cantSplit/>
        </w:trPr>
        <w:tc>
          <w:tcPr>
            <w:tcW w:w="1382" w:type="dxa"/>
          </w:tcPr>
          <w:p w14:paraId="39BBD7A1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64C14BA" w14:textId="77777777" w:rsidR="003C4C85" w:rsidRPr="00B33739" w:rsidRDefault="003C4C85" w:rsidP="00DA43E3">
            <w:r w:rsidRPr="00D04612">
              <w:rPr>
                <w:noProof/>
              </w:rPr>
              <w:t>Panovníci a králi na území Slovenska</w:t>
            </w:r>
          </w:p>
        </w:tc>
      </w:tr>
      <w:tr w:rsidR="003C4C85" w14:paraId="2D0C9D42" w14:textId="77777777">
        <w:trPr>
          <w:cantSplit/>
        </w:trPr>
        <w:tc>
          <w:tcPr>
            <w:tcW w:w="1382" w:type="dxa"/>
          </w:tcPr>
          <w:p w14:paraId="7EC900D9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032845D" w14:textId="77777777" w:rsidR="003C4C85" w:rsidRPr="00B33739" w:rsidRDefault="003C4C85" w:rsidP="00DA43E3">
            <w:r w:rsidRPr="00D04612">
              <w:rPr>
                <w:noProof/>
              </w:rPr>
              <w:t>[Nesvady]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Foni Book, s.r.o.</w:t>
            </w:r>
            <w:r>
              <w:rPr>
                <w:noProof/>
              </w:rPr>
              <w:t xml:space="preserve">, </w:t>
            </w:r>
            <w:r w:rsidRPr="00D04612">
              <w:rPr>
                <w:noProof/>
              </w:rPr>
              <w:t>2022</w:t>
            </w:r>
          </w:p>
        </w:tc>
      </w:tr>
      <w:tr w:rsidR="003C4C85" w14:paraId="67D27F4C" w14:textId="77777777">
        <w:trPr>
          <w:cantSplit/>
        </w:trPr>
        <w:tc>
          <w:tcPr>
            <w:tcW w:w="1382" w:type="dxa"/>
          </w:tcPr>
          <w:p w14:paraId="57F9ACAA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061ED1F" w14:textId="77777777" w:rsidR="003C4C85" w:rsidRPr="00B33739" w:rsidRDefault="003C4C85" w:rsidP="00DA43E3">
            <w:r w:rsidRPr="00D04612">
              <w:rPr>
                <w:noProof/>
              </w:rPr>
              <w:t>978-80-8444-658-7</w:t>
            </w:r>
          </w:p>
        </w:tc>
      </w:tr>
      <w:tr w:rsidR="003C4C85" w14:paraId="35E0D0FE" w14:textId="77777777">
        <w:trPr>
          <w:cantSplit/>
        </w:trPr>
        <w:tc>
          <w:tcPr>
            <w:tcW w:w="1382" w:type="dxa"/>
          </w:tcPr>
          <w:p w14:paraId="116A79ED" w14:textId="77777777" w:rsidR="003C4C85" w:rsidRDefault="003C4C85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CD4417B" w14:textId="77777777" w:rsidR="003C4C85" w:rsidRPr="00B33739" w:rsidRDefault="003C4C85" w:rsidP="00DA43E3">
            <w:r w:rsidRPr="00D04612">
              <w:rPr>
                <w:noProof/>
              </w:rPr>
              <w:t>spkV 51456</w:t>
            </w:r>
          </w:p>
        </w:tc>
      </w:tr>
    </w:tbl>
    <w:p w14:paraId="0CBE7ACA" w14:textId="77777777" w:rsidR="003C4C85" w:rsidRDefault="003C4C85" w:rsidP="00C05422">
      <w:pPr>
        <w:ind w:right="-288"/>
      </w:pPr>
    </w:p>
    <w:p w14:paraId="02795B0C" w14:textId="77777777" w:rsidR="003C4C85" w:rsidRDefault="003C4C85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3C4C85" w14:paraId="70BF54AF" w14:textId="77777777">
        <w:trPr>
          <w:cantSplit/>
        </w:trPr>
        <w:tc>
          <w:tcPr>
            <w:tcW w:w="1382" w:type="dxa"/>
          </w:tcPr>
          <w:p w14:paraId="04A68FAA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04E217FF" w14:textId="77777777" w:rsidR="003C4C85" w:rsidRPr="00B33739" w:rsidRDefault="003C4C85" w:rsidP="00DA43E3">
            <w:r w:rsidRPr="00D04612">
              <w:rPr>
                <w:noProof/>
              </w:rPr>
              <w:t>Ripp, Pernille</w:t>
            </w:r>
          </w:p>
        </w:tc>
      </w:tr>
      <w:tr w:rsidR="003C4C85" w14:paraId="286A193F" w14:textId="77777777">
        <w:trPr>
          <w:cantSplit/>
        </w:trPr>
        <w:tc>
          <w:tcPr>
            <w:tcW w:w="1382" w:type="dxa"/>
          </w:tcPr>
          <w:p w14:paraId="7720C452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F1875C0" w14:textId="77777777" w:rsidR="003C4C85" w:rsidRPr="00B33739" w:rsidRDefault="003C4C85" w:rsidP="00DA43E3">
            <w:r w:rsidRPr="00D04612">
              <w:rPr>
                <w:noProof/>
              </w:rPr>
              <w:t>Passionate learners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how to engage and empower your students</w:t>
            </w:r>
          </w:p>
        </w:tc>
      </w:tr>
      <w:tr w:rsidR="003C4C85" w14:paraId="36F422AE" w14:textId="77777777">
        <w:trPr>
          <w:cantSplit/>
        </w:trPr>
        <w:tc>
          <w:tcPr>
            <w:tcW w:w="1382" w:type="dxa"/>
          </w:tcPr>
          <w:p w14:paraId="09575F34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7EC1525" w14:textId="77777777" w:rsidR="003C4C85" w:rsidRPr="00B33739" w:rsidRDefault="003C4C85" w:rsidP="00DA43E3">
            <w:r w:rsidRPr="00D04612">
              <w:rPr>
                <w:noProof/>
              </w:rPr>
              <w:t>New York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Routledge</w:t>
            </w:r>
            <w:r>
              <w:rPr>
                <w:noProof/>
              </w:rPr>
              <w:t xml:space="preserve">, </w:t>
            </w:r>
            <w:r w:rsidRPr="00D04612">
              <w:rPr>
                <w:noProof/>
              </w:rPr>
              <w:t>2023</w:t>
            </w:r>
          </w:p>
        </w:tc>
      </w:tr>
      <w:tr w:rsidR="003C4C85" w14:paraId="59B92BA3" w14:textId="77777777">
        <w:trPr>
          <w:cantSplit/>
        </w:trPr>
        <w:tc>
          <w:tcPr>
            <w:tcW w:w="1382" w:type="dxa"/>
          </w:tcPr>
          <w:p w14:paraId="4EE338F6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E0D27B4" w14:textId="77777777" w:rsidR="003C4C85" w:rsidRPr="00B33739" w:rsidRDefault="003C4C85" w:rsidP="00DA43E3">
            <w:r w:rsidRPr="00D04612">
              <w:rPr>
                <w:noProof/>
              </w:rPr>
              <w:t>978-1-032-36148-2</w:t>
            </w:r>
          </w:p>
        </w:tc>
      </w:tr>
      <w:tr w:rsidR="003C4C85" w14:paraId="28F58F85" w14:textId="77777777">
        <w:trPr>
          <w:cantSplit/>
        </w:trPr>
        <w:tc>
          <w:tcPr>
            <w:tcW w:w="1382" w:type="dxa"/>
          </w:tcPr>
          <w:p w14:paraId="2FCBE0CF" w14:textId="77777777" w:rsidR="003C4C85" w:rsidRDefault="003C4C85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B7C41D0" w14:textId="77777777" w:rsidR="003C4C85" w:rsidRPr="00B33739" w:rsidRDefault="003C4C85" w:rsidP="00DA43E3">
            <w:r w:rsidRPr="00D04612">
              <w:rPr>
                <w:noProof/>
              </w:rPr>
              <w:t>spk345873</w:t>
            </w:r>
          </w:p>
        </w:tc>
      </w:tr>
    </w:tbl>
    <w:p w14:paraId="6F8FBBAD" w14:textId="77777777" w:rsidR="003C4C85" w:rsidRDefault="003C4C85" w:rsidP="00C05422">
      <w:pPr>
        <w:ind w:right="-288"/>
      </w:pPr>
    </w:p>
    <w:p w14:paraId="781FDE4B" w14:textId="77777777" w:rsidR="003C4C85" w:rsidRDefault="003C4C85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3C4C85" w14:paraId="5EA85FC6" w14:textId="77777777">
        <w:trPr>
          <w:cantSplit/>
        </w:trPr>
        <w:tc>
          <w:tcPr>
            <w:tcW w:w="1382" w:type="dxa"/>
          </w:tcPr>
          <w:p w14:paraId="799FEC96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74434C0" w14:textId="77777777" w:rsidR="003C4C85" w:rsidRPr="00B33739" w:rsidRDefault="003C4C85" w:rsidP="00DA43E3">
            <w:r w:rsidRPr="00D04612">
              <w:rPr>
                <w:noProof/>
              </w:rPr>
              <w:t>Soukup, Petr,</w:t>
            </w:r>
          </w:p>
        </w:tc>
      </w:tr>
      <w:tr w:rsidR="003C4C85" w14:paraId="373D04B4" w14:textId="77777777">
        <w:trPr>
          <w:cantSplit/>
        </w:trPr>
        <w:tc>
          <w:tcPr>
            <w:tcW w:w="1382" w:type="dxa"/>
          </w:tcPr>
          <w:p w14:paraId="7C6F0757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A79A1B2" w14:textId="77777777" w:rsidR="003C4C85" w:rsidRPr="00B33739" w:rsidRDefault="003C4C85" w:rsidP="00DA43E3">
            <w:r w:rsidRPr="00D04612">
              <w:rPr>
                <w:noProof/>
              </w:rPr>
              <w:t>Pokročilá analýza dat v SPSS a AMOS</w:t>
            </w:r>
          </w:p>
        </w:tc>
      </w:tr>
      <w:tr w:rsidR="003C4C85" w14:paraId="3933185D" w14:textId="77777777">
        <w:trPr>
          <w:cantSplit/>
        </w:trPr>
        <w:tc>
          <w:tcPr>
            <w:tcW w:w="1382" w:type="dxa"/>
          </w:tcPr>
          <w:p w14:paraId="3AEA3B77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6F82869" w14:textId="77777777" w:rsidR="003C4C85" w:rsidRPr="00B33739" w:rsidRDefault="003C4C85" w:rsidP="00DA43E3">
            <w:r w:rsidRPr="00D04612">
              <w:rPr>
                <w:noProof/>
              </w:rPr>
              <w:t>Brno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Masarykova univerzita</w:t>
            </w:r>
            <w:r>
              <w:rPr>
                <w:noProof/>
              </w:rPr>
              <w:t xml:space="preserve">, </w:t>
            </w:r>
            <w:r w:rsidRPr="00D04612">
              <w:rPr>
                <w:noProof/>
              </w:rPr>
              <w:t>2022</w:t>
            </w:r>
          </w:p>
        </w:tc>
      </w:tr>
      <w:tr w:rsidR="003C4C85" w14:paraId="72F23276" w14:textId="77777777">
        <w:trPr>
          <w:cantSplit/>
        </w:trPr>
        <w:tc>
          <w:tcPr>
            <w:tcW w:w="1382" w:type="dxa"/>
          </w:tcPr>
          <w:p w14:paraId="783A87EA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87D1DEE" w14:textId="77777777" w:rsidR="003C4C85" w:rsidRPr="00B33739" w:rsidRDefault="003C4C85" w:rsidP="00DA43E3">
            <w:r w:rsidRPr="00D04612">
              <w:rPr>
                <w:noProof/>
              </w:rPr>
              <w:t>978-80-210-9935-7</w:t>
            </w:r>
          </w:p>
        </w:tc>
      </w:tr>
      <w:tr w:rsidR="003C4C85" w14:paraId="13E75471" w14:textId="77777777">
        <w:trPr>
          <w:cantSplit/>
        </w:trPr>
        <w:tc>
          <w:tcPr>
            <w:tcW w:w="1382" w:type="dxa"/>
          </w:tcPr>
          <w:p w14:paraId="5086D493" w14:textId="77777777" w:rsidR="003C4C85" w:rsidRDefault="003C4C85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F95E10B" w14:textId="77777777" w:rsidR="003C4C85" w:rsidRPr="00B33739" w:rsidRDefault="003C4C85" w:rsidP="00DA43E3">
            <w:r w:rsidRPr="00D04612">
              <w:rPr>
                <w:noProof/>
              </w:rPr>
              <w:t>spk345919</w:t>
            </w:r>
          </w:p>
        </w:tc>
      </w:tr>
    </w:tbl>
    <w:p w14:paraId="2C9F26AE" w14:textId="77777777" w:rsidR="003C4C85" w:rsidRDefault="003C4C85" w:rsidP="00C05422">
      <w:pPr>
        <w:ind w:right="-288"/>
      </w:pPr>
    </w:p>
    <w:p w14:paraId="709B9A74" w14:textId="77777777" w:rsidR="003C4C85" w:rsidRDefault="003C4C85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3C4C85" w14:paraId="6067A285" w14:textId="77777777">
        <w:trPr>
          <w:cantSplit/>
        </w:trPr>
        <w:tc>
          <w:tcPr>
            <w:tcW w:w="1382" w:type="dxa"/>
          </w:tcPr>
          <w:p w14:paraId="1C814BA7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74014B8" w14:textId="77777777" w:rsidR="003C4C85" w:rsidRPr="00B33739" w:rsidRDefault="003C4C85" w:rsidP="00DA43E3">
            <w:r w:rsidRPr="00D04612">
              <w:rPr>
                <w:noProof/>
              </w:rPr>
              <w:t>Kimplová, Tereza,</w:t>
            </w:r>
          </w:p>
        </w:tc>
      </w:tr>
      <w:tr w:rsidR="003C4C85" w14:paraId="1F2230B3" w14:textId="77777777">
        <w:trPr>
          <w:cantSplit/>
        </w:trPr>
        <w:tc>
          <w:tcPr>
            <w:tcW w:w="1382" w:type="dxa"/>
          </w:tcPr>
          <w:p w14:paraId="02D2B3B1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8444BF0" w14:textId="77777777" w:rsidR="003C4C85" w:rsidRPr="00B33739" w:rsidRDefault="003C4C85" w:rsidP="00DA43E3">
            <w:r w:rsidRPr="00D04612">
              <w:rPr>
                <w:noProof/>
              </w:rPr>
              <w:t>Psychologie rodiny</w:t>
            </w:r>
          </w:p>
        </w:tc>
      </w:tr>
      <w:tr w:rsidR="003C4C85" w14:paraId="748B9893" w14:textId="77777777">
        <w:trPr>
          <w:cantSplit/>
        </w:trPr>
        <w:tc>
          <w:tcPr>
            <w:tcW w:w="1382" w:type="dxa"/>
          </w:tcPr>
          <w:p w14:paraId="7DB30CD4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9001DFF" w14:textId="77777777" w:rsidR="003C4C85" w:rsidRPr="00B33739" w:rsidRDefault="003C4C85" w:rsidP="00DA43E3">
            <w:r w:rsidRPr="00D04612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Grada</w:t>
            </w:r>
            <w:r>
              <w:rPr>
                <w:noProof/>
              </w:rPr>
              <w:t xml:space="preserve">, </w:t>
            </w:r>
            <w:r w:rsidRPr="00D04612">
              <w:rPr>
                <w:noProof/>
              </w:rPr>
              <w:t>2023</w:t>
            </w:r>
          </w:p>
        </w:tc>
      </w:tr>
      <w:tr w:rsidR="003C4C85" w14:paraId="3CCE884B" w14:textId="77777777">
        <w:trPr>
          <w:cantSplit/>
        </w:trPr>
        <w:tc>
          <w:tcPr>
            <w:tcW w:w="1382" w:type="dxa"/>
          </w:tcPr>
          <w:p w14:paraId="2A69308C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0782921" w14:textId="77777777" w:rsidR="003C4C85" w:rsidRPr="00B33739" w:rsidRDefault="003C4C85" w:rsidP="00DA43E3">
            <w:r w:rsidRPr="00D04612">
              <w:rPr>
                <w:noProof/>
              </w:rPr>
              <w:t>978-80-271-3064-1</w:t>
            </w:r>
          </w:p>
        </w:tc>
      </w:tr>
      <w:tr w:rsidR="003C4C85" w14:paraId="36D2D20C" w14:textId="77777777">
        <w:trPr>
          <w:cantSplit/>
        </w:trPr>
        <w:tc>
          <w:tcPr>
            <w:tcW w:w="1382" w:type="dxa"/>
          </w:tcPr>
          <w:p w14:paraId="5A4F6CA7" w14:textId="77777777" w:rsidR="003C4C85" w:rsidRDefault="003C4C85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408207B" w14:textId="77777777" w:rsidR="003C4C85" w:rsidRPr="00B33739" w:rsidRDefault="003C4C85" w:rsidP="00DA43E3">
            <w:r w:rsidRPr="00D04612">
              <w:rPr>
                <w:noProof/>
              </w:rPr>
              <w:t>spk345876</w:t>
            </w:r>
          </w:p>
        </w:tc>
      </w:tr>
    </w:tbl>
    <w:p w14:paraId="50D0D526" w14:textId="77777777" w:rsidR="003C4C85" w:rsidRDefault="003C4C85" w:rsidP="00C05422">
      <w:pPr>
        <w:ind w:right="-288"/>
      </w:pPr>
    </w:p>
    <w:p w14:paraId="768DF4E2" w14:textId="77777777" w:rsidR="003C4C85" w:rsidRDefault="003C4C85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3C4C85" w14:paraId="3A9D3921" w14:textId="77777777">
        <w:trPr>
          <w:cantSplit/>
        </w:trPr>
        <w:tc>
          <w:tcPr>
            <w:tcW w:w="1382" w:type="dxa"/>
          </w:tcPr>
          <w:p w14:paraId="3EF87963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D55AB65" w14:textId="77777777" w:rsidR="003C4C85" w:rsidRPr="00B33739" w:rsidRDefault="003C4C85" w:rsidP="00DA43E3">
            <w:r w:rsidRPr="00D04612">
              <w:rPr>
                <w:noProof/>
              </w:rPr>
              <w:t>Slade, Sean</w:t>
            </w:r>
          </w:p>
        </w:tc>
      </w:tr>
      <w:tr w:rsidR="003C4C85" w14:paraId="6098C559" w14:textId="77777777">
        <w:trPr>
          <w:cantSplit/>
        </w:trPr>
        <w:tc>
          <w:tcPr>
            <w:tcW w:w="1382" w:type="dxa"/>
          </w:tcPr>
          <w:p w14:paraId="3CA56EFF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19FF578" w14:textId="77777777" w:rsidR="003C4C85" w:rsidRPr="00B33739" w:rsidRDefault="003C4C85" w:rsidP="00DA43E3">
            <w:r w:rsidRPr="00D04612">
              <w:rPr>
                <w:noProof/>
              </w:rPr>
              <w:t>Questioning education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moving from what and how to why and who</w:t>
            </w:r>
          </w:p>
        </w:tc>
      </w:tr>
      <w:tr w:rsidR="003C4C85" w14:paraId="2235B58A" w14:textId="77777777">
        <w:trPr>
          <w:cantSplit/>
        </w:trPr>
        <w:tc>
          <w:tcPr>
            <w:tcW w:w="1382" w:type="dxa"/>
          </w:tcPr>
          <w:p w14:paraId="5FD7CF7B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53F8DF4" w14:textId="77777777" w:rsidR="003C4C85" w:rsidRPr="00B33739" w:rsidRDefault="003C4C85" w:rsidP="00DA43E3">
            <w:r w:rsidRPr="00D04612">
              <w:rPr>
                <w:noProof/>
              </w:rPr>
              <w:t>Abingdon, Oxon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Routledge</w:t>
            </w:r>
            <w:r>
              <w:rPr>
                <w:noProof/>
              </w:rPr>
              <w:t xml:space="preserve">, </w:t>
            </w:r>
            <w:r w:rsidRPr="00D04612">
              <w:rPr>
                <w:noProof/>
              </w:rPr>
              <w:t>2022</w:t>
            </w:r>
          </w:p>
        </w:tc>
      </w:tr>
      <w:tr w:rsidR="003C4C85" w14:paraId="062A05E0" w14:textId="77777777">
        <w:trPr>
          <w:cantSplit/>
        </w:trPr>
        <w:tc>
          <w:tcPr>
            <w:tcW w:w="1382" w:type="dxa"/>
          </w:tcPr>
          <w:p w14:paraId="01823831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BB26718" w14:textId="77777777" w:rsidR="003C4C85" w:rsidRPr="00B33739" w:rsidRDefault="003C4C85" w:rsidP="00DA43E3">
            <w:r w:rsidRPr="00D04612">
              <w:rPr>
                <w:noProof/>
              </w:rPr>
              <w:t>978-1-032-11741-6</w:t>
            </w:r>
          </w:p>
        </w:tc>
      </w:tr>
      <w:tr w:rsidR="003C4C85" w14:paraId="2DF5F189" w14:textId="77777777">
        <w:trPr>
          <w:cantSplit/>
        </w:trPr>
        <w:tc>
          <w:tcPr>
            <w:tcW w:w="1382" w:type="dxa"/>
          </w:tcPr>
          <w:p w14:paraId="15300EA9" w14:textId="77777777" w:rsidR="003C4C85" w:rsidRDefault="003C4C85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FAF2A48" w14:textId="77777777" w:rsidR="003C4C85" w:rsidRPr="00B33739" w:rsidRDefault="003C4C85" w:rsidP="00DA43E3">
            <w:r w:rsidRPr="00D04612">
              <w:rPr>
                <w:noProof/>
              </w:rPr>
              <w:t>spk345874</w:t>
            </w:r>
          </w:p>
        </w:tc>
      </w:tr>
    </w:tbl>
    <w:p w14:paraId="4F3FE577" w14:textId="02295E19" w:rsidR="003C4C85" w:rsidRDefault="003C4C85" w:rsidP="00C05422">
      <w:pPr>
        <w:ind w:right="-288"/>
      </w:pPr>
    </w:p>
    <w:p w14:paraId="6152F81F" w14:textId="77777777" w:rsidR="003C4C85" w:rsidRDefault="003C4C85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3C4C85" w14:paraId="25603D0B" w14:textId="77777777">
        <w:trPr>
          <w:cantSplit/>
        </w:trPr>
        <w:tc>
          <w:tcPr>
            <w:tcW w:w="1382" w:type="dxa"/>
          </w:tcPr>
          <w:p w14:paraId="47059AB2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D0C8BE9" w14:textId="77777777" w:rsidR="003C4C85" w:rsidRPr="00B33739" w:rsidRDefault="003C4C85" w:rsidP="00DA43E3">
            <w:r w:rsidRPr="00D04612">
              <w:rPr>
                <w:noProof/>
              </w:rPr>
              <w:t>Knapková, Miroslava,</w:t>
            </w:r>
          </w:p>
        </w:tc>
      </w:tr>
      <w:tr w:rsidR="003C4C85" w14:paraId="19587BA9" w14:textId="77777777">
        <w:trPr>
          <w:cantSplit/>
        </w:trPr>
        <w:tc>
          <w:tcPr>
            <w:tcW w:w="1382" w:type="dxa"/>
          </w:tcPr>
          <w:p w14:paraId="781288D6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A1882A2" w14:textId="77777777" w:rsidR="003C4C85" w:rsidRPr="00B33739" w:rsidRDefault="003C4C85" w:rsidP="00DA43E3">
            <w:r w:rsidRPr="00D04612">
              <w:rPr>
                <w:noProof/>
              </w:rPr>
              <w:t>QUO VADIS súčasná spoločnosť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(interdisciplinárna reflexia vybraných tém)</w:t>
            </w:r>
          </w:p>
        </w:tc>
      </w:tr>
      <w:tr w:rsidR="003C4C85" w14:paraId="01148C52" w14:textId="77777777">
        <w:trPr>
          <w:cantSplit/>
        </w:trPr>
        <w:tc>
          <w:tcPr>
            <w:tcW w:w="1382" w:type="dxa"/>
          </w:tcPr>
          <w:p w14:paraId="728CD124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F404E9C" w14:textId="77777777" w:rsidR="003C4C85" w:rsidRPr="00B33739" w:rsidRDefault="003C4C85" w:rsidP="00DA43E3">
            <w:r w:rsidRPr="00D04612">
              <w:rPr>
                <w:noProof/>
              </w:rPr>
              <w:t>V Banskej Bystrici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Belianum</w:t>
            </w:r>
            <w:r>
              <w:rPr>
                <w:noProof/>
              </w:rPr>
              <w:t xml:space="preserve">, </w:t>
            </w:r>
            <w:r w:rsidRPr="00D04612">
              <w:rPr>
                <w:noProof/>
              </w:rPr>
              <w:t>2023</w:t>
            </w:r>
          </w:p>
        </w:tc>
      </w:tr>
      <w:tr w:rsidR="003C4C85" w14:paraId="73C1E64D" w14:textId="77777777">
        <w:trPr>
          <w:cantSplit/>
        </w:trPr>
        <w:tc>
          <w:tcPr>
            <w:tcW w:w="1382" w:type="dxa"/>
          </w:tcPr>
          <w:p w14:paraId="0C57CA82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F0090DB" w14:textId="77777777" w:rsidR="003C4C85" w:rsidRPr="00B33739" w:rsidRDefault="003C4C85" w:rsidP="00DA43E3">
            <w:r w:rsidRPr="00D04612">
              <w:rPr>
                <w:noProof/>
              </w:rPr>
              <w:t>978-80-557-2042-5</w:t>
            </w:r>
          </w:p>
        </w:tc>
      </w:tr>
      <w:tr w:rsidR="003C4C85" w14:paraId="420AF365" w14:textId="77777777">
        <w:trPr>
          <w:cantSplit/>
        </w:trPr>
        <w:tc>
          <w:tcPr>
            <w:tcW w:w="1382" w:type="dxa"/>
          </w:tcPr>
          <w:p w14:paraId="70AD1E21" w14:textId="77777777" w:rsidR="003C4C85" w:rsidRDefault="003C4C85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C69CDDA" w14:textId="77777777" w:rsidR="003C4C85" w:rsidRPr="00B33739" w:rsidRDefault="003C4C85" w:rsidP="00DA43E3">
            <w:r w:rsidRPr="00D04612">
              <w:rPr>
                <w:noProof/>
              </w:rPr>
              <w:t>spk345882</w:t>
            </w:r>
          </w:p>
        </w:tc>
      </w:tr>
    </w:tbl>
    <w:p w14:paraId="3928434E" w14:textId="77777777" w:rsidR="003C4C85" w:rsidRDefault="003C4C85" w:rsidP="00C05422">
      <w:pPr>
        <w:ind w:right="-288"/>
      </w:pPr>
    </w:p>
    <w:p w14:paraId="58AAEA77" w14:textId="77777777" w:rsidR="003C4C85" w:rsidRDefault="003C4C85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3C4C85" w14:paraId="5E7CA29F" w14:textId="77777777">
        <w:trPr>
          <w:cantSplit/>
        </w:trPr>
        <w:tc>
          <w:tcPr>
            <w:tcW w:w="1382" w:type="dxa"/>
          </w:tcPr>
          <w:p w14:paraId="2FF1BCFC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7EBDCA5" w14:textId="77777777" w:rsidR="003C4C85" w:rsidRPr="00B33739" w:rsidRDefault="003C4C85" w:rsidP="00DA43E3">
            <w:r w:rsidRPr="00D04612">
              <w:rPr>
                <w:noProof/>
              </w:rPr>
              <w:t>Wickham, Hadley</w:t>
            </w:r>
          </w:p>
        </w:tc>
      </w:tr>
      <w:tr w:rsidR="003C4C85" w14:paraId="21E5A8F2" w14:textId="77777777">
        <w:trPr>
          <w:cantSplit/>
        </w:trPr>
        <w:tc>
          <w:tcPr>
            <w:tcW w:w="1382" w:type="dxa"/>
          </w:tcPr>
          <w:p w14:paraId="6E779130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C09E00F" w14:textId="77777777" w:rsidR="003C4C85" w:rsidRPr="00B33739" w:rsidRDefault="003C4C85" w:rsidP="00DA43E3">
            <w:r w:rsidRPr="00D04612">
              <w:rPr>
                <w:noProof/>
              </w:rPr>
              <w:t>R for data science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import, tidy, transfor, visualize, and model data</w:t>
            </w:r>
          </w:p>
        </w:tc>
      </w:tr>
      <w:tr w:rsidR="003C4C85" w14:paraId="564614E6" w14:textId="77777777">
        <w:trPr>
          <w:cantSplit/>
        </w:trPr>
        <w:tc>
          <w:tcPr>
            <w:tcW w:w="1382" w:type="dxa"/>
          </w:tcPr>
          <w:p w14:paraId="028F0B62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4B45C4F" w14:textId="77777777" w:rsidR="003C4C85" w:rsidRPr="00B33739" w:rsidRDefault="003C4C85" w:rsidP="00DA43E3">
            <w:r w:rsidRPr="00D04612">
              <w:rPr>
                <w:noProof/>
              </w:rPr>
              <w:t>Sebastopol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O'Reilly</w:t>
            </w:r>
            <w:r>
              <w:rPr>
                <w:noProof/>
              </w:rPr>
              <w:t xml:space="preserve">, </w:t>
            </w:r>
            <w:r w:rsidRPr="00D04612">
              <w:rPr>
                <w:noProof/>
              </w:rPr>
              <w:t>2023</w:t>
            </w:r>
          </w:p>
        </w:tc>
      </w:tr>
      <w:tr w:rsidR="003C4C85" w14:paraId="379EA20C" w14:textId="77777777">
        <w:trPr>
          <w:cantSplit/>
        </w:trPr>
        <w:tc>
          <w:tcPr>
            <w:tcW w:w="1382" w:type="dxa"/>
          </w:tcPr>
          <w:p w14:paraId="599C8FFF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64D1EAC" w14:textId="77777777" w:rsidR="003C4C85" w:rsidRPr="00B33739" w:rsidRDefault="003C4C85" w:rsidP="00DA43E3">
            <w:r w:rsidRPr="00D04612">
              <w:rPr>
                <w:noProof/>
              </w:rPr>
              <w:t>978-1-492-09740-2</w:t>
            </w:r>
          </w:p>
        </w:tc>
      </w:tr>
      <w:tr w:rsidR="003C4C85" w14:paraId="23EB9E3F" w14:textId="77777777">
        <w:trPr>
          <w:cantSplit/>
        </w:trPr>
        <w:tc>
          <w:tcPr>
            <w:tcW w:w="1382" w:type="dxa"/>
          </w:tcPr>
          <w:p w14:paraId="5BBB7FF9" w14:textId="77777777" w:rsidR="003C4C85" w:rsidRDefault="003C4C85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3295696" w14:textId="77777777" w:rsidR="003C4C85" w:rsidRPr="00B33739" w:rsidRDefault="003C4C85" w:rsidP="00DA43E3">
            <w:r w:rsidRPr="00D04612">
              <w:rPr>
                <w:noProof/>
              </w:rPr>
              <w:t>spk345917</w:t>
            </w:r>
          </w:p>
        </w:tc>
      </w:tr>
    </w:tbl>
    <w:p w14:paraId="2122A3FD" w14:textId="77777777" w:rsidR="003C4C85" w:rsidRDefault="003C4C85" w:rsidP="00C05422">
      <w:pPr>
        <w:ind w:right="-288"/>
      </w:pPr>
    </w:p>
    <w:p w14:paraId="48F9F73A" w14:textId="77777777" w:rsidR="003C4C85" w:rsidRDefault="003C4C85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3C4C85" w14:paraId="203267D3" w14:textId="77777777">
        <w:trPr>
          <w:cantSplit/>
        </w:trPr>
        <w:tc>
          <w:tcPr>
            <w:tcW w:w="1382" w:type="dxa"/>
          </w:tcPr>
          <w:p w14:paraId="388E4F80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68CBCC3" w14:textId="77777777" w:rsidR="003C4C85" w:rsidRPr="00B33739" w:rsidRDefault="003C4C85" w:rsidP="00DA43E3">
            <w:r w:rsidRPr="00D04612">
              <w:rPr>
                <w:noProof/>
              </w:rPr>
              <w:t>Green, Kaj</w:t>
            </w:r>
          </w:p>
        </w:tc>
      </w:tr>
      <w:tr w:rsidR="003C4C85" w14:paraId="14E93DBD" w14:textId="77777777">
        <w:trPr>
          <w:cantSplit/>
        </w:trPr>
        <w:tc>
          <w:tcPr>
            <w:tcW w:w="1382" w:type="dxa"/>
          </w:tcPr>
          <w:p w14:paraId="48C5BB1B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4A7D026" w14:textId="77777777" w:rsidR="003C4C85" w:rsidRPr="00B33739" w:rsidRDefault="003C4C85" w:rsidP="00DA43E3">
            <w:r w:rsidRPr="00D04612">
              <w:rPr>
                <w:noProof/>
              </w:rPr>
              <w:t>Řízení v krizových situacích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příklady efektivních strategií</w:t>
            </w:r>
          </w:p>
        </w:tc>
      </w:tr>
      <w:tr w:rsidR="003C4C85" w14:paraId="3DF53A15" w14:textId="77777777">
        <w:trPr>
          <w:cantSplit/>
        </w:trPr>
        <w:tc>
          <w:tcPr>
            <w:tcW w:w="1382" w:type="dxa"/>
          </w:tcPr>
          <w:p w14:paraId="52F23FC5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28546AD" w14:textId="77777777" w:rsidR="003C4C85" w:rsidRPr="00B33739" w:rsidRDefault="003C4C85" w:rsidP="00DA43E3">
            <w:r w:rsidRPr="00D04612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Management Press</w:t>
            </w:r>
            <w:r>
              <w:rPr>
                <w:noProof/>
              </w:rPr>
              <w:t xml:space="preserve">, </w:t>
            </w:r>
            <w:r w:rsidRPr="00D04612">
              <w:rPr>
                <w:noProof/>
              </w:rPr>
              <w:t>2004</w:t>
            </w:r>
          </w:p>
        </w:tc>
      </w:tr>
      <w:tr w:rsidR="003C4C85" w14:paraId="37A751A3" w14:textId="77777777">
        <w:trPr>
          <w:cantSplit/>
        </w:trPr>
        <w:tc>
          <w:tcPr>
            <w:tcW w:w="1382" w:type="dxa"/>
          </w:tcPr>
          <w:p w14:paraId="03C20C4D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65EA330" w14:textId="77777777" w:rsidR="003C4C85" w:rsidRPr="00B33739" w:rsidRDefault="003C4C85" w:rsidP="00DA43E3">
            <w:r w:rsidRPr="00D04612">
              <w:rPr>
                <w:noProof/>
              </w:rPr>
              <w:t>80-7261-104-6</w:t>
            </w:r>
          </w:p>
        </w:tc>
      </w:tr>
      <w:tr w:rsidR="003C4C85" w14:paraId="30DA388E" w14:textId="77777777">
        <w:trPr>
          <w:cantSplit/>
        </w:trPr>
        <w:tc>
          <w:tcPr>
            <w:tcW w:w="1382" w:type="dxa"/>
          </w:tcPr>
          <w:p w14:paraId="28F3B4F4" w14:textId="77777777" w:rsidR="003C4C85" w:rsidRDefault="003C4C85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871CD35" w14:textId="77777777" w:rsidR="003C4C85" w:rsidRPr="00B33739" w:rsidRDefault="003C4C85" w:rsidP="00DA43E3">
            <w:r w:rsidRPr="00D04612">
              <w:rPr>
                <w:noProof/>
              </w:rPr>
              <w:t>spk345905</w:t>
            </w:r>
          </w:p>
        </w:tc>
      </w:tr>
    </w:tbl>
    <w:p w14:paraId="3EB8724F" w14:textId="77777777" w:rsidR="003C4C85" w:rsidRDefault="003C4C85" w:rsidP="00C05422">
      <w:pPr>
        <w:ind w:right="-288"/>
      </w:pPr>
    </w:p>
    <w:p w14:paraId="4506088E" w14:textId="77777777" w:rsidR="003C4C85" w:rsidRDefault="003C4C85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3C4C85" w14:paraId="343A5FA2" w14:textId="77777777">
        <w:trPr>
          <w:cantSplit/>
        </w:trPr>
        <w:tc>
          <w:tcPr>
            <w:tcW w:w="1382" w:type="dxa"/>
          </w:tcPr>
          <w:p w14:paraId="138310D9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2629FF78" w14:textId="77777777" w:rsidR="003C4C85" w:rsidRPr="00B33739" w:rsidRDefault="003C4C85" w:rsidP="00DA43E3">
            <w:r w:rsidRPr="00D04612">
              <w:rPr>
                <w:noProof/>
              </w:rPr>
              <w:t>Stinerock, Robert</w:t>
            </w:r>
          </w:p>
        </w:tc>
      </w:tr>
      <w:tr w:rsidR="003C4C85" w14:paraId="3D399AA7" w14:textId="77777777">
        <w:trPr>
          <w:cantSplit/>
        </w:trPr>
        <w:tc>
          <w:tcPr>
            <w:tcW w:w="1382" w:type="dxa"/>
          </w:tcPr>
          <w:p w14:paraId="3E7396CE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36D2537" w14:textId="77777777" w:rsidR="003C4C85" w:rsidRPr="00B33739" w:rsidRDefault="003C4C85" w:rsidP="00DA43E3">
            <w:r w:rsidRPr="00D04612">
              <w:rPr>
                <w:noProof/>
              </w:rPr>
              <w:t>Statistic with R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a beginner's guide</w:t>
            </w:r>
          </w:p>
        </w:tc>
      </w:tr>
      <w:tr w:rsidR="003C4C85" w14:paraId="177FF1DB" w14:textId="77777777">
        <w:trPr>
          <w:cantSplit/>
        </w:trPr>
        <w:tc>
          <w:tcPr>
            <w:tcW w:w="1382" w:type="dxa"/>
          </w:tcPr>
          <w:p w14:paraId="65EED341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62B559C" w14:textId="77777777" w:rsidR="003C4C85" w:rsidRPr="00B33739" w:rsidRDefault="003C4C85" w:rsidP="00DA43E3">
            <w:r w:rsidRPr="00D04612">
              <w:rPr>
                <w:noProof/>
              </w:rPr>
              <w:t>London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Sage</w:t>
            </w:r>
            <w:r>
              <w:rPr>
                <w:noProof/>
              </w:rPr>
              <w:t xml:space="preserve">, </w:t>
            </w:r>
            <w:r w:rsidRPr="00D04612">
              <w:rPr>
                <w:noProof/>
              </w:rPr>
              <w:t>2023</w:t>
            </w:r>
          </w:p>
        </w:tc>
      </w:tr>
      <w:tr w:rsidR="003C4C85" w14:paraId="0866EC6D" w14:textId="77777777">
        <w:trPr>
          <w:cantSplit/>
        </w:trPr>
        <w:tc>
          <w:tcPr>
            <w:tcW w:w="1382" w:type="dxa"/>
          </w:tcPr>
          <w:p w14:paraId="226E0A2B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288E285" w14:textId="77777777" w:rsidR="003C4C85" w:rsidRPr="00B33739" w:rsidRDefault="003C4C85" w:rsidP="00DA43E3">
            <w:r w:rsidRPr="00D04612">
              <w:rPr>
                <w:noProof/>
              </w:rPr>
              <w:t>978-1-5297-5352-3</w:t>
            </w:r>
          </w:p>
        </w:tc>
      </w:tr>
      <w:tr w:rsidR="003C4C85" w14:paraId="6BADD24F" w14:textId="77777777">
        <w:trPr>
          <w:cantSplit/>
        </w:trPr>
        <w:tc>
          <w:tcPr>
            <w:tcW w:w="1382" w:type="dxa"/>
          </w:tcPr>
          <w:p w14:paraId="6F88B87C" w14:textId="77777777" w:rsidR="003C4C85" w:rsidRDefault="003C4C85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B1A514C" w14:textId="77777777" w:rsidR="003C4C85" w:rsidRPr="00B33739" w:rsidRDefault="003C4C85" w:rsidP="00DA43E3">
            <w:r w:rsidRPr="00D04612">
              <w:rPr>
                <w:noProof/>
              </w:rPr>
              <w:t>spk345920</w:t>
            </w:r>
          </w:p>
        </w:tc>
      </w:tr>
    </w:tbl>
    <w:p w14:paraId="066A0ABA" w14:textId="77777777" w:rsidR="003C4C85" w:rsidRDefault="003C4C85" w:rsidP="00C05422">
      <w:pPr>
        <w:ind w:right="-288"/>
      </w:pPr>
    </w:p>
    <w:p w14:paraId="2D2A35F2" w14:textId="77777777" w:rsidR="003C4C85" w:rsidRDefault="003C4C85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3C4C85" w14:paraId="21E96745" w14:textId="77777777">
        <w:trPr>
          <w:cantSplit/>
        </w:trPr>
        <w:tc>
          <w:tcPr>
            <w:tcW w:w="1382" w:type="dxa"/>
          </w:tcPr>
          <w:p w14:paraId="47645D7B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06305FB" w14:textId="77777777" w:rsidR="003C4C85" w:rsidRPr="00B33739" w:rsidRDefault="003C4C85" w:rsidP="00DA43E3">
            <w:r w:rsidRPr="00D04612">
              <w:rPr>
                <w:noProof/>
              </w:rPr>
              <w:t>Soukup, Petr,</w:t>
            </w:r>
          </w:p>
        </w:tc>
      </w:tr>
      <w:tr w:rsidR="003C4C85" w14:paraId="4440F845" w14:textId="77777777">
        <w:trPr>
          <w:cantSplit/>
        </w:trPr>
        <w:tc>
          <w:tcPr>
            <w:tcW w:w="1382" w:type="dxa"/>
          </w:tcPr>
          <w:p w14:paraId="122B89ED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B5703FE" w14:textId="77777777" w:rsidR="003C4C85" w:rsidRPr="00B33739" w:rsidRDefault="003C4C85" w:rsidP="00DA43E3">
            <w:r w:rsidRPr="00D04612">
              <w:rPr>
                <w:noProof/>
              </w:rPr>
              <w:t>Statistická analýza sociálněvědních dat v R</w:t>
            </w:r>
          </w:p>
        </w:tc>
      </w:tr>
      <w:tr w:rsidR="003C4C85" w14:paraId="360AF13E" w14:textId="77777777">
        <w:trPr>
          <w:cantSplit/>
        </w:trPr>
        <w:tc>
          <w:tcPr>
            <w:tcW w:w="1382" w:type="dxa"/>
          </w:tcPr>
          <w:p w14:paraId="0B815679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BDF068B" w14:textId="77777777" w:rsidR="003C4C85" w:rsidRPr="00B33739" w:rsidRDefault="003C4C85" w:rsidP="00DA43E3">
            <w:r w:rsidRPr="00D04612">
              <w:rPr>
                <w:noProof/>
              </w:rPr>
              <w:t>Brno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Masarykova univerzita</w:t>
            </w:r>
            <w:r>
              <w:rPr>
                <w:noProof/>
              </w:rPr>
              <w:t xml:space="preserve">, </w:t>
            </w:r>
            <w:r w:rsidRPr="00D04612">
              <w:rPr>
                <w:noProof/>
              </w:rPr>
              <w:t>2023</w:t>
            </w:r>
          </w:p>
        </w:tc>
      </w:tr>
      <w:tr w:rsidR="003C4C85" w14:paraId="7820F5A1" w14:textId="77777777">
        <w:trPr>
          <w:cantSplit/>
        </w:trPr>
        <w:tc>
          <w:tcPr>
            <w:tcW w:w="1382" w:type="dxa"/>
          </w:tcPr>
          <w:p w14:paraId="5CD59CFB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9F431A3" w14:textId="77777777" w:rsidR="003C4C85" w:rsidRPr="00B33739" w:rsidRDefault="003C4C85" w:rsidP="00DA43E3">
            <w:r w:rsidRPr="00D04612">
              <w:rPr>
                <w:noProof/>
              </w:rPr>
              <w:t>978-80-280-0150-6</w:t>
            </w:r>
          </w:p>
        </w:tc>
      </w:tr>
      <w:tr w:rsidR="003C4C85" w14:paraId="7B005D8C" w14:textId="77777777">
        <w:trPr>
          <w:cantSplit/>
        </w:trPr>
        <w:tc>
          <w:tcPr>
            <w:tcW w:w="1382" w:type="dxa"/>
          </w:tcPr>
          <w:p w14:paraId="237C2344" w14:textId="77777777" w:rsidR="003C4C85" w:rsidRDefault="003C4C85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C61B241" w14:textId="77777777" w:rsidR="003C4C85" w:rsidRPr="00B33739" w:rsidRDefault="003C4C85" w:rsidP="00DA43E3">
            <w:r w:rsidRPr="00D04612">
              <w:rPr>
                <w:noProof/>
              </w:rPr>
              <w:t>spk345915</w:t>
            </w:r>
          </w:p>
        </w:tc>
      </w:tr>
    </w:tbl>
    <w:p w14:paraId="5811C077" w14:textId="77777777" w:rsidR="003C4C85" w:rsidRDefault="003C4C85" w:rsidP="00C05422">
      <w:pPr>
        <w:ind w:right="-288"/>
      </w:pPr>
    </w:p>
    <w:p w14:paraId="3C1171C4" w14:textId="77777777" w:rsidR="003C4C85" w:rsidRDefault="003C4C85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3C4C85" w14:paraId="7BDBBE3F" w14:textId="77777777">
        <w:trPr>
          <w:cantSplit/>
        </w:trPr>
        <w:tc>
          <w:tcPr>
            <w:tcW w:w="1382" w:type="dxa"/>
          </w:tcPr>
          <w:p w14:paraId="0446528F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8D9F013" w14:textId="77777777" w:rsidR="003C4C85" w:rsidRPr="00B33739" w:rsidRDefault="003C4C85" w:rsidP="00DA43E3">
            <w:r w:rsidRPr="00D04612">
              <w:rPr>
                <w:noProof/>
              </w:rPr>
              <w:t>Reeve, Johnmarshall</w:t>
            </w:r>
          </w:p>
        </w:tc>
      </w:tr>
      <w:tr w:rsidR="003C4C85" w14:paraId="0F0D6670" w14:textId="77777777">
        <w:trPr>
          <w:cantSplit/>
        </w:trPr>
        <w:tc>
          <w:tcPr>
            <w:tcW w:w="1382" w:type="dxa"/>
          </w:tcPr>
          <w:p w14:paraId="381E83AE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5AE6961" w14:textId="77777777" w:rsidR="003C4C85" w:rsidRPr="00B33739" w:rsidRDefault="003C4C85" w:rsidP="00DA43E3">
            <w:r w:rsidRPr="00D04612">
              <w:rPr>
                <w:noProof/>
              </w:rPr>
              <w:t>Supporting students' motivation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strategies for success</w:t>
            </w:r>
          </w:p>
        </w:tc>
      </w:tr>
      <w:tr w:rsidR="003C4C85" w14:paraId="0363D8F4" w14:textId="77777777">
        <w:trPr>
          <w:cantSplit/>
        </w:trPr>
        <w:tc>
          <w:tcPr>
            <w:tcW w:w="1382" w:type="dxa"/>
          </w:tcPr>
          <w:p w14:paraId="101F9302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6576FAC" w14:textId="77777777" w:rsidR="003C4C85" w:rsidRPr="00B33739" w:rsidRDefault="003C4C85" w:rsidP="00DA43E3">
            <w:r w:rsidRPr="00D04612">
              <w:rPr>
                <w:noProof/>
              </w:rPr>
              <w:t>Abingdon, Oxon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Routledge</w:t>
            </w:r>
            <w:r>
              <w:rPr>
                <w:noProof/>
              </w:rPr>
              <w:t xml:space="preserve">, </w:t>
            </w:r>
            <w:r w:rsidRPr="00D04612">
              <w:rPr>
                <w:noProof/>
              </w:rPr>
              <w:t>2022</w:t>
            </w:r>
          </w:p>
        </w:tc>
      </w:tr>
      <w:tr w:rsidR="003C4C85" w14:paraId="65B48CD8" w14:textId="77777777">
        <w:trPr>
          <w:cantSplit/>
        </w:trPr>
        <w:tc>
          <w:tcPr>
            <w:tcW w:w="1382" w:type="dxa"/>
          </w:tcPr>
          <w:p w14:paraId="2886B659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30E4687" w14:textId="77777777" w:rsidR="003C4C85" w:rsidRPr="00B33739" w:rsidRDefault="003C4C85" w:rsidP="00DA43E3">
            <w:r w:rsidRPr="00D04612">
              <w:rPr>
                <w:noProof/>
              </w:rPr>
              <w:t>978-0-367-55049-3</w:t>
            </w:r>
          </w:p>
        </w:tc>
      </w:tr>
      <w:tr w:rsidR="003C4C85" w14:paraId="07E004FC" w14:textId="77777777">
        <w:trPr>
          <w:cantSplit/>
        </w:trPr>
        <w:tc>
          <w:tcPr>
            <w:tcW w:w="1382" w:type="dxa"/>
          </w:tcPr>
          <w:p w14:paraId="5A8C3892" w14:textId="77777777" w:rsidR="003C4C85" w:rsidRDefault="003C4C85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0632DC7" w14:textId="77777777" w:rsidR="003C4C85" w:rsidRPr="00B33739" w:rsidRDefault="003C4C85" w:rsidP="00DA43E3">
            <w:r w:rsidRPr="00D04612">
              <w:rPr>
                <w:noProof/>
              </w:rPr>
              <w:t>spk345872</w:t>
            </w:r>
          </w:p>
        </w:tc>
      </w:tr>
    </w:tbl>
    <w:p w14:paraId="382BFB48" w14:textId="77777777" w:rsidR="003C4C85" w:rsidRDefault="003C4C85" w:rsidP="00C05422">
      <w:pPr>
        <w:ind w:right="-288"/>
      </w:pPr>
    </w:p>
    <w:p w14:paraId="0A53DACB" w14:textId="77777777" w:rsidR="003C4C85" w:rsidRDefault="003C4C85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3C4C85" w14:paraId="39D527AB" w14:textId="77777777">
        <w:trPr>
          <w:cantSplit/>
        </w:trPr>
        <w:tc>
          <w:tcPr>
            <w:tcW w:w="1382" w:type="dxa"/>
          </w:tcPr>
          <w:p w14:paraId="4DFD44DC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8477EB9" w14:textId="77777777" w:rsidR="003C4C85" w:rsidRPr="00B33739" w:rsidRDefault="003C4C85" w:rsidP="00DA43E3">
            <w:r w:rsidRPr="00D04612">
              <w:rPr>
                <w:noProof/>
              </w:rPr>
              <w:t>Schenk, Juraj,</w:t>
            </w:r>
          </w:p>
        </w:tc>
      </w:tr>
      <w:tr w:rsidR="003C4C85" w14:paraId="1C5AE337" w14:textId="77777777">
        <w:trPr>
          <w:cantSplit/>
        </w:trPr>
        <w:tc>
          <w:tcPr>
            <w:tcW w:w="1382" w:type="dxa"/>
          </w:tcPr>
          <w:p w14:paraId="415FA842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DC6BD5A" w14:textId="77777777" w:rsidR="003C4C85" w:rsidRPr="00B33739" w:rsidRDefault="003C4C85" w:rsidP="00DA43E3">
            <w:r w:rsidRPr="00D04612">
              <w:rPr>
                <w:noProof/>
              </w:rPr>
              <w:t>Škálovanie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základné jednodimenzionálne metódy</w:t>
            </w:r>
          </w:p>
        </w:tc>
      </w:tr>
      <w:tr w:rsidR="003C4C85" w14:paraId="26D3D4A2" w14:textId="77777777">
        <w:trPr>
          <w:cantSplit/>
        </w:trPr>
        <w:tc>
          <w:tcPr>
            <w:tcW w:w="1382" w:type="dxa"/>
          </w:tcPr>
          <w:p w14:paraId="65CB6D53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82DF9C5" w14:textId="77777777" w:rsidR="003C4C85" w:rsidRPr="00B33739" w:rsidRDefault="003C4C85" w:rsidP="00DA43E3">
            <w:r w:rsidRPr="00D0461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Univerzita Komenského</w:t>
            </w:r>
            <w:r>
              <w:rPr>
                <w:noProof/>
              </w:rPr>
              <w:t xml:space="preserve">, </w:t>
            </w:r>
            <w:r w:rsidRPr="00D04612">
              <w:rPr>
                <w:noProof/>
              </w:rPr>
              <w:t>2015</w:t>
            </w:r>
          </w:p>
        </w:tc>
      </w:tr>
      <w:tr w:rsidR="003C4C85" w14:paraId="11DE923E" w14:textId="77777777">
        <w:trPr>
          <w:cantSplit/>
        </w:trPr>
        <w:tc>
          <w:tcPr>
            <w:tcW w:w="1382" w:type="dxa"/>
          </w:tcPr>
          <w:p w14:paraId="27910B11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2625835" w14:textId="77777777" w:rsidR="003C4C85" w:rsidRPr="00B33739" w:rsidRDefault="003C4C85" w:rsidP="00DA43E3">
            <w:r w:rsidRPr="00D04612">
              <w:rPr>
                <w:noProof/>
              </w:rPr>
              <w:t>978-80-223-3835-6</w:t>
            </w:r>
          </w:p>
        </w:tc>
      </w:tr>
      <w:tr w:rsidR="003C4C85" w14:paraId="41CFFF2A" w14:textId="77777777">
        <w:trPr>
          <w:cantSplit/>
        </w:trPr>
        <w:tc>
          <w:tcPr>
            <w:tcW w:w="1382" w:type="dxa"/>
          </w:tcPr>
          <w:p w14:paraId="229D15B7" w14:textId="77777777" w:rsidR="003C4C85" w:rsidRDefault="003C4C85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F56D901" w14:textId="77777777" w:rsidR="003C4C85" w:rsidRPr="00B33739" w:rsidRDefault="003C4C85" w:rsidP="00DA43E3">
            <w:r w:rsidRPr="00D04612">
              <w:rPr>
                <w:noProof/>
              </w:rPr>
              <w:t>spk345930</w:t>
            </w:r>
          </w:p>
        </w:tc>
      </w:tr>
    </w:tbl>
    <w:p w14:paraId="637CB537" w14:textId="77777777" w:rsidR="003C4C85" w:rsidRDefault="003C4C85" w:rsidP="00C05422">
      <w:pPr>
        <w:ind w:right="-288"/>
      </w:pPr>
    </w:p>
    <w:p w14:paraId="4240D958" w14:textId="77777777" w:rsidR="003C4C85" w:rsidRDefault="003C4C85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3C4C85" w14:paraId="6F01B91E" w14:textId="77777777">
        <w:trPr>
          <w:cantSplit/>
        </w:trPr>
        <w:tc>
          <w:tcPr>
            <w:tcW w:w="1382" w:type="dxa"/>
          </w:tcPr>
          <w:p w14:paraId="4CDEE10E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D6CB8FE" w14:textId="77777777" w:rsidR="003C4C85" w:rsidRPr="00B33739" w:rsidRDefault="003C4C85" w:rsidP="00DA43E3">
            <w:r w:rsidRPr="00D04612">
              <w:rPr>
                <w:noProof/>
              </w:rPr>
              <w:t>Batiste, Elaine</w:t>
            </w:r>
          </w:p>
        </w:tc>
      </w:tr>
      <w:tr w:rsidR="003C4C85" w14:paraId="2F03D594" w14:textId="77777777">
        <w:trPr>
          <w:cantSplit/>
        </w:trPr>
        <w:tc>
          <w:tcPr>
            <w:tcW w:w="1382" w:type="dxa"/>
          </w:tcPr>
          <w:p w14:paraId="3027B3BA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E26BBE9" w14:textId="77777777" w:rsidR="003C4C85" w:rsidRPr="00B33739" w:rsidRDefault="003C4C85" w:rsidP="00DA43E3">
            <w:r w:rsidRPr="00D04612">
              <w:rPr>
                <w:noProof/>
              </w:rPr>
              <w:t>Takmer zabudnuté zručnosti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zábava bez moderných technológií pre mladú generáciu</w:t>
            </w:r>
          </w:p>
        </w:tc>
      </w:tr>
      <w:tr w:rsidR="003C4C85" w14:paraId="1DDBFD11" w14:textId="77777777">
        <w:trPr>
          <w:cantSplit/>
        </w:trPr>
        <w:tc>
          <w:tcPr>
            <w:tcW w:w="1382" w:type="dxa"/>
          </w:tcPr>
          <w:p w14:paraId="41255307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FEEF93A" w14:textId="77777777" w:rsidR="003C4C85" w:rsidRPr="00B33739" w:rsidRDefault="003C4C85" w:rsidP="00DA43E3">
            <w:r w:rsidRPr="00D0461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Svojtka &amp; Co.</w:t>
            </w:r>
            <w:r>
              <w:rPr>
                <w:noProof/>
              </w:rPr>
              <w:t xml:space="preserve">, </w:t>
            </w:r>
            <w:r w:rsidRPr="00D04612">
              <w:rPr>
                <w:noProof/>
              </w:rPr>
              <w:t>2023</w:t>
            </w:r>
          </w:p>
        </w:tc>
      </w:tr>
      <w:tr w:rsidR="003C4C85" w14:paraId="271E5B73" w14:textId="77777777">
        <w:trPr>
          <w:cantSplit/>
        </w:trPr>
        <w:tc>
          <w:tcPr>
            <w:tcW w:w="1382" w:type="dxa"/>
          </w:tcPr>
          <w:p w14:paraId="1B88243C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0E2C7F8" w14:textId="77777777" w:rsidR="003C4C85" w:rsidRPr="00B33739" w:rsidRDefault="003C4C85" w:rsidP="00DA43E3">
            <w:r w:rsidRPr="00D04612">
              <w:rPr>
                <w:noProof/>
              </w:rPr>
              <w:t>978-80-567-1192-7</w:t>
            </w:r>
          </w:p>
        </w:tc>
      </w:tr>
      <w:tr w:rsidR="003C4C85" w14:paraId="3134D022" w14:textId="77777777">
        <w:trPr>
          <w:cantSplit/>
        </w:trPr>
        <w:tc>
          <w:tcPr>
            <w:tcW w:w="1382" w:type="dxa"/>
          </w:tcPr>
          <w:p w14:paraId="52A702E6" w14:textId="77777777" w:rsidR="003C4C85" w:rsidRDefault="003C4C85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C270D44" w14:textId="77777777" w:rsidR="003C4C85" w:rsidRPr="00B33739" w:rsidRDefault="003C4C85" w:rsidP="00DA43E3">
            <w:r w:rsidRPr="00D04612">
              <w:rPr>
                <w:noProof/>
              </w:rPr>
              <w:t>spkV 51457</w:t>
            </w:r>
          </w:p>
        </w:tc>
      </w:tr>
    </w:tbl>
    <w:p w14:paraId="52216784" w14:textId="77777777" w:rsidR="003C4C85" w:rsidRDefault="003C4C85" w:rsidP="00C05422">
      <w:pPr>
        <w:ind w:right="-288"/>
      </w:pPr>
    </w:p>
    <w:p w14:paraId="668D1183" w14:textId="77777777" w:rsidR="003C4C85" w:rsidRDefault="003C4C85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3C4C85" w14:paraId="6805D056" w14:textId="77777777">
        <w:trPr>
          <w:cantSplit/>
        </w:trPr>
        <w:tc>
          <w:tcPr>
            <w:tcW w:w="1382" w:type="dxa"/>
          </w:tcPr>
          <w:p w14:paraId="4CE5B145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2CE8660" w14:textId="77777777" w:rsidR="003C4C85" w:rsidRPr="00B33739" w:rsidRDefault="003C4C85" w:rsidP="00DA43E3">
            <w:r w:rsidRPr="00D04612">
              <w:rPr>
                <w:noProof/>
              </w:rPr>
              <w:t>Guiang Myers, Ginna</w:t>
            </w:r>
          </w:p>
        </w:tc>
      </w:tr>
      <w:tr w:rsidR="003C4C85" w14:paraId="7D9081CC" w14:textId="77777777">
        <w:trPr>
          <w:cantSplit/>
        </w:trPr>
        <w:tc>
          <w:tcPr>
            <w:tcW w:w="1382" w:type="dxa"/>
          </w:tcPr>
          <w:p w14:paraId="42166DAD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17A580B" w14:textId="77777777" w:rsidR="003C4C85" w:rsidRPr="00B33739" w:rsidRDefault="003C4C85" w:rsidP="00DA43E3">
            <w:r w:rsidRPr="00D04612">
              <w:rPr>
                <w:noProof/>
              </w:rPr>
              <w:t>Teaching realistic optimism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how to approach teaching and learning with hope</w:t>
            </w:r>
          </w:p>
        </w:tc>
      </w:tr>
      <w:tr w:rsidR="003C4C85" w14:paraId="2BA94D9F" w14:textId="77777777">
        <w:trPr>
          <w:cantSplit/>
        </w:trPr>
        <w:tc>
          <w:tcPr>
            <w:tcW w:w="1382" w:type="dxa"/>
          </w:tcPr>
          <w:p w14:paraId="2BD06D37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5FAA56D" w14:textId="77777777" w:rsidR="003C4C85" w:rsidRPr="00B33739" w:rsidRDefault="003C4C85" w:rsidP="00DA43E3">
            <w:r w:rsidRPr="00D04612">
              <w:rPr>
                <w:noProof/>
              </w:rPr>
              <w:t>Lanham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Rowman &amp; Littlefield</w:t>
            </w:r>
            <w:r>
              <w:rPr>
                <w:noProof/>
              </w:rPr>
              <w:t xml:space="preserve">, </w:t>
            </w:r>
            <w:r w:rsidRPr="00D04612">
              <w:rPr>
                <w:noProof/>
              </w:rPr>
              <w:t>2023</w:t>
            </w:r>
          </w:p>
        </w:tc>
      </w:tr>
      <w:tr w:rsidR="003C4C85" w14:paraId="6F701BD6" w14:textId="77777777">
        <w:trPr>
          <w:cantSplit/>
        </w:trPr>
        <w:tc>
          <w:tcPr>
            <w:tcW w:w="1382" w:type="dxa"/>
          </w:tcPr>
          <w:p w14:paraId="19138C87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E02E0A0" w14:textId="77777777" w:rsidR="003C4C85" w:rsidRPr="00B33739" w:rsidRDefault="003C4C85" w:rsidP="00DA43E3">
            <w:r w:rsidRPr="00D04612">
              <w:rPr>
                <w:noProof/>
              </w:rPr>
              <w:t>978-1-4758-5684-2</w:t>
            </w:r>
          </w:p>
        </w:tc>
      </w:tr>
      <w:tr w:rsidR="003C4C85" w14:paraId="6E8F5622" w14:textId="77777777">
        <w:trPr>
          <w:cantSplit/>
        </w:trPr>
        <w:tc>
          <w:tcPr>
            <w:tcW w:w="1382" w:type="dxa"/>
          </w:tcPr>
          <w:p w14:paraId="3AE8C60C" w14:textId="77777777" w:rsidR="003C4C85" w:rsidRDefault="003C4C85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F028404" w14:textId="77777777" w:rsidR="003C4C85" w:rsidRPr="00B33739" w:rsidRDefault="003C4C85" w:rsidP="00DA43E3">
            <w:r w:rsidRPr="00D04612">
              <w:rPr>
                <w:noProof/>
              </w:rPr>
              <w:t>spk345903</w:t>
            </w:r>
          </w:p>
        </w:tc>
      </w:tr>
    </w:tbl>
    <w:p w14:paraId="0BE83789" w14:textId="77777777" w:rsidR="003C4C85" w:rsidRDefault="003C4C85" w:rsidP="00C05422">
      <w:pPr>
        <w:ind w:right="-288"/>
      </w:pPr>
    </w:p>
    <w:p w14:paraId="66A74CDF" w14:textId="77777777" w:rsidR="003C4C85" w:rsidRDefault="003C4C85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3C4C85" w14:paraId="07C62012" w14:textId="77777777">
        <w:trPr>
          <w:cantSplit/>
        </w:trPr>
        <w:tc>
          <w:tcPr>
            <w:tcW w:w="1382" w:type="dxa"/>
          </w:tcPr>
          <w:p w14:paraId="3B3CF981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D3C9252" w14:textId="77777777" w:rsidR="003C4C85" w:rsidRPr="00B33739" w:rsidRDefault="003C4C85" w:rsidP="00DA43E3">
            <w:r w:rsidRPr="00D04612">
              <w:rPr>
                <w:noProof/>
              </w:rPr>
              <w:t>Skaggs, Gary</w:t>
            </w:r>
          </w:p>
        </w:tc>
      </w:tr>
      <w:tr w:rsidR="003C4C85" w14:paraId="2370330C" w14:textId="77777777">
        <w:trPr>
          <w:cantSplit/>
        </w:trPr>
        <w:tc>
          <w:tcPr>
            <w:tcW w:w="1382" w:type="dxa"/>
          </w:tcPr>
          <w:p w14:paraId="56C90291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8745F12" w14:textId="77777777" w:rsidR="003C4C85" w:rsidRPr="00B33739" w:rsidRDefault="003C4C85" w:rsidP="00DA43E3">
            <w:r w:rsidRPr="00D04612">
              <w:rPr>
                <w:noProof/>
              </w:rPr>
              <w:t>Test development an validation</w:t>
            </w:r>
          </w:p>
        </w:tc>
      </w:tr>
      <w:tr w:rsidR="003C4C85" w14:paraId="5C7FDAE7" w14:textId="77777777">
        <w:trPr>
          <w:cantSplit/>
        </w:trPr>
        <w:tc>
          <w:tcPr>
            <w:tcW w:w="1382" w:type="dxa"/>
          </w:tcPr>
          <w:p w14:paraId="2263106E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D7A00DC" w14:textId="77777777" w:rsidR="003C4C85" w:rsidRPr="00B33739" w:rsidRDefault="003C4C85" w:rsidP="00DA43E3">
            <w:r w:rsidRPr="00D04612">
              <w:rPr>
                <w:noProof/>
              </w:rPr>
              <w:t>London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SAGE</w:t>
            </w:r>
            <w:r>
              <w:rPr>
                <w:noProof/>
              </w:rPr>
              <w:t xml:space="preserve">, </w:t>
            </w:r>
            <w:r w:rsidRPr="00D04612">
              <w:rPr>
                <w:noProof/>
              </w:rPr>
              <w:t>2023</w:t>
            </w:r>
          </w:p>
        </w:tc>
      </w:tr>
      <w:tr w:rsidR="003C4C85" w14:paraId="1AA3E526" w14:textId="77777777">
        <w:trPr>
          <w:cantSplit/>
        </w:trPr>
        <w:tc>
          <w:tcPr>
            <w:tcW w:w="1382" w:type="dxa"/>
          </w:tcPr>
          <w:p w14:paraId="2FFDA7BC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118ACA4" w14:textId="77777777" w:rsidR="003C4C85" w:rsidRPr="00B33739" w:rsidRDefault="003C4C85" w:rsidP="00DA43E3">
            <w:r w:rsidRPr="00D04612">
              <w:rPr>
                <w:noProof/>
              </w:rPr>
              <w:t>978-1-5443-7714-8</w:t>
            </w:r>
          </w:p>
        </w:tc>
      </w:tr>
      <w:tr w:rsidR="003C4C85" w14:paraId="14EF8723" w14:textId="77777777">
        <w:trPr>
          <w:cantSplit/>
        </w:trPr>
        <w:tc>
          <w:tcPr>
            <w:tcW w:w="1382" w:type="dxa"/>
          </w:tcPr>
          <w:p w14:paraId="1C9AA6EB" w14:textId="77777777" w:rsidR="003C4C85" w:rsidRDefault="003C4C85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4023D1D" w14:textId="77777777" w:rsidR="003C4C85" w:rsidRPr="00B33739" w:rsidRDefault="003C4C85" w:rsidP="00DA43E3">
            <w:r w:rsidRPr="00D04612">
              <w:rPr>
                <w:noProof/>
              </w:rPr>
              <w:t>spk345908</w:t>
            </w:r>
          </w:p>
        </w:tc>
      </w:tr>
    </w:tbl>
    <w:p w14:paraId="441FF818" w14:textId="77777777" w:rsidR="003C4C85" w:rsidRDefault="003C4C85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3C4C85" w14:paraId="3137859D" w14:textId="77777777">
        <w:trPr>
          <w:cantSplit/>
        </w:trPr>
        <w:tc>
          <w:tcPr>
            <w:tcW w:w="1382" w:type="dxa"/>
          </w:tcPr>
          <w:p w14:paraId="02BA64C9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43B927C5" w14:textId="77777777" w:rsidR="003C4C85" w:rsidRPr="00B33739" w:rsidRDefault="003C4C85" w:rsidP="00DA43E3">
            <w:r w:rsidRPr="00D04612">
              <w:rPr>
                <w:noProof/>
              </w:rPr>
              <w:t>Baker, Frank B.</w:t>
            </w:r>
          </w:p>
        </w:tc>
      </w:tr>
      <w:tr w:rsidR="003C4C85" w14:paraId="0F791F17" w14:textId="77777777">
        <w:trPr>
          <w:cantSplit/>
        </w:trPr>
        <w:tc>
          <w:tcPr>
            <w:tcW w:w="1382" w:type="dxa"/>
          </w:tcPr>
          <w:p w14:paraId="3A0DA8BC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90EFFD3" w14:textId="77777777" w:rsidR="003C4C85" w:rsidRPr="00B33739" w:rsidRDefault="003C4C85" w:rsidP="00DA43E3">
            <w:r w:rsidRPr="00D04612">
              <w:rPr>
                <w:noProof/>
              </w:rPr>
              <w:t>The basics of item response theory using R</w:t>
            </w:r>
          </w:p>
        </w:tc>
      </w:tr>
      <w:tr w:rsidR="003C4C85" w14:paraId="702E3ECB" w14:textId="77777777">
        <w:trPr>
          <w:cantSplit/>
        </w:trPr>
        <w:tc>
          <w:tcPr>
            <w:tcW w:w="1382" w:type="dxa"/>
          </w:tcPr>
          <w:p w14:paraId="34AA7C3D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B6D038F" w14:textId="77777777" w:rsidR="003C4C85" w:rsidRPr="00B33739" w:rsidRDefault="003C4C85" w:rsidP="00DA43E3">
            <w:r w:rsidRPr="00D04612">
              <w:rPr>
                <w:noProof/>
              </w:rPr>
              <w:t>Cham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Springer</w:t>
            </w:r>
            <w:r>
              <w:rPr>
                <w:noProof/>
              </w:rPr>
              <w:t xml:space="preserve">, </w:t>
            </w:r>
            <w:r w:rsidRPr="00D04612">
              <w:rPr>
                <w:noProof/>
              </w:rPr>
              <w:t>2017</w:t>
            </w:r>
          </w:p>
        </w:tc>
      </w:tr>
      <w:tr w:rsidR="003C4C85" w14:paraId="5959FED5" w14:textId="77777777">
        <w:trPr>
          <w:cantSplit/>
        </w:trPr>
        <w:tc>
          <w:tcPr>
            <w:tcW w:w="1382" w:type="dxa"/>
          </w:tcPr>
          <w:p w14:paraId="392BD447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17B7C3C" w14:textId="77777777" w:rsidR="003C4C85" w:rsidRPr="00B33739" w:rsidRDefault="003C4C85" w:rsidP="00DA43E3">
            <w:r w:rsidRPr="00D04612">
              <w:rPr>
                <w:noProof/>
              </w:rPr>
              <w:t>978-3-319-85343-7</w:t>
            </w:r>
          </w:p>
        </w:tc>
      </w:tr>
      <w:tr w:rsidR="003C4C85" w14:paraId="3F54BF63" w14:textId="77777777">
        <w:trPr>
          <w:cantSplit/>
        </w:trPr>
        <w:tc>
          <w:tcPr>
            <w:tcW w:w="1382" w:type="dxa"/>
          </w:tcPr>
          <w:p w14:paraId="6C9226F0" w14:textId="77777777" w:rsidR="003C4C85" w:rsidRDefault="003C4C85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DECC52A" w14:textId="77777777" w:rsidR="003C4C85" w:rsidRPr="00B33739" w:rsidRDefault="003C4C85" w:rsidP="00DA43E3">
            <w:r w:rsidRPr="00D04612">
              <w:rPr>
                <w:noProof/>
              </w:rPr>
              <w:t>spk345916</w:t>
            </w:r>
          </w:p>
        </w:tc>
      </w:tr>
    </w:tbl>
    <w:p w14:paraId="313F1EB8" w14:textId="77777777" w:rsidR="003C4C85" w:rsidRDefault="003C4C85" w:rsidP="00C05422">
      <w:pPr>
        <w:ind w:right="-288"/>
      </w:pPr>
    </w:p>
    <w:p w14:paraId="5D8A45F2" w14:textId="77777777" w:rsidR="003C4C85" w:rsidRDefault="003C4C85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3C4C85" w14:paraId="64094E8C" w14:textId="77777777">
        <w:trPr>
          <w:cantSplit/>
        </w:trPr>
        <w:tc>
          <w:tcPr>
            <w:tcW w:w="1382" w:type="dxa"/>
          </w:tcPr>
          <w:p w14:paraId="1CAA2B3C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74959DD" w14:textId="77777777" w:rsidR="003C4C85" w:rsidRPr="00B33739" w:rsidRDefault="003C4C85" w:rsidP="00DA43E3">
            <w:r w:rsidRPr="00D04612">
              <w:rPr>
                <w:noProof/>
              </w:rPr>
              <w:t>Gilford, Sidney W.</w:t>
            </w:r>
          </w:p>
        </w:tc>
      </w:tr>
      <w:tr w:rsidR="003C4C85" w14:paraId="5EA6B113" w14:textId="77777777">
        <w:trPr>
          <w:cantSplit/>
        </w:trPr>
        <w:tc>
          <w:tcPr>
            <w:tcW w:w="1382" w:type="dxa"/>
          </w:tcPr>
          <w:p w14:paraId="541733D7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92C96ED" w14:textId="77777777" w:rsidR="003C4C85" w:rsidRPr="00B33739" w:rsidRDefault="003C4C85" w:rsidP="00DA43E3">
            <w:r w:rsidRPr="00D04612">
              <w:rPr>
                <w:noProof/>
              </w:rPr>
              <w:t>The teacher shortage challenge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step by-step instructions to be an effective substitute teacher</w:t>
            </w:r>
          </w:p>
        </w:tc>
      </w:tr>
      <w:tr w:rsidR="003C4C85" w14:paraId="338FD34E" w14:textId="77777777">
        <w:trPr>
          <w:cantSplit/>
        </w:trPr>
        <w:tc>
          <w:tcPr>
            <w:tcW w:w="1382" w:type="dxa"/>
          </w:tcPr>
          <w:p w14:paraId="3BE421D6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9F2D2DA" w14:textId="77777777" w:rsidR="003C4C85" w:rsidRPr="00B33739" w:rsidRDefault="003C4C85" w:rsidP="00DA43E3">
            <w:r w:rsidRPr="00D04612">
              <w:rPr>
                <w:noProof/>
              </w:rPr>
              <w:t>Lanham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Rowman &amp; Littlefield</w:t>
            </w:r>
            <w:r>
              <w:rPr>
                <w:noProof/>
              </w:rPr>
              <w:t xml:space="preserve">, </w:t>
            </w:r>
            <w:r w:rsidRPr="00D04612">
              <w:rPr>
                <w:noProof/>
              </w:rPr>
              <w:t>2023</w:t>
            </w:r>
          </w:p>
        </w:tc>
      </w:tr>
      <w:tr w:rsidR="003C4C85" w14:paraId="7E242A55" w14:textId="77777777">
        <w:trPr>
          <w:cantSplit/>
        </w:trPr>
        <w:tc>
          <w:tcPr>
            <w:tcW w:w="1382" w:type="dxa"/>
          </w:tcPr>
          <w:p w14:paraId="2FAA3692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FFC53B6" w14:textId="77777777" w:rsidR="003C4C85" w:rsidRPr="00B33739" w:rsidRDefault="003C4C85" w:rsidP="00DA43E3">
            <w:r w:rsidRPr="00D04612">
              <w:rPr>
                <w:noProof/>
              </w:rPr>
              <w:t>978-1-4758-6901-9</w:t>
            </w:r>
          </w:p>
        </w:tc>
      </w:tr>
      <w:tr w:rsidR="003C4C85" w14:paraId="306158EE" w14:textId="77777777">
        <w:trPr>
          <w:cantSplit/>
        </w:trPr>
        <w:tc>
          <w:tcPr>
            <w:tcW w:w="1382" w:type="dxa"/>
          </w:tcPr>
          <w:p w14:paraId="4C78E814" w14:textId="77777777" w:rsidR="003C4C85" w:rsidRDefault="003C4C85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56C2201" w14:textId="77777777" w:rsidR="003C4C85" w:rsidRPr="00B33739" w:rsidRDefault="003C4C85" w:rsidP="00DA43E3">
            <w:r w:rsidRPr="00D04612">
              <w:rPr>
                <w:noProof/>
              </w:rPr>
              <w:t>spkV 51459</w:t>
            </w:r>
          </w:p>
        </w:tc>
      </w:tr>
    </w:tbl>
    <w:p w14:paraId="219D70C3" w14:textId="77777777" w:rsidR="003C4C85" w:rsidRDefault="003C4C85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3C4C85" w14:paraId="5A4835BC" w14:textId="77777777">
        <w:trPr>
          <w:cantSplit/>
        </w:trPr>
        <w:tc>
          <w:tcPr>
            <w:tcW w:w="1382" w:type="dxa"/>
          </w:tcPr>
          <w:p w14:paraId="67574B2B" w14:textId="3D66CC61" w:rsidR="003C4C85" w:rsidRDefault="003C4C85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1AEB91E1" w14:textId="77777777" w:rsidR="003C4C85" w:rsidRPr="00B33739" w:rsidRDefault="003C4C85" w:rsidP="00DA43E3"/>
        </w:tc>
      </w:tr>
      <w:tr w:rsidR="003C4C85" w14:paraId="09491C91" w14:textId="77777777">
        <w:trPr>
          <w:cantSplit/>
        </w:trPr>
        <w:tc>
          <w:tcPr>
            <w:tcW w:w="1382" w:type="dxa"/>
          </w:tcPr>
          <w:p w14:paraId="1F4254B3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EB823FA" w14:textId="77777777" w:rsidR="003C4C85" w:rsidRPr="00B33739" w:rsidRDefault="003C4C85" w:rsidP="00DA43E3">
            <w:r w:rsidRPr="00D04612">
              <w:rPr>
                <w:noProof/>
              </w:rPr>
              <w:t>The Wiley handbook of psychometric testing</w:t>
            </w:r>
            <w:r>
              <w:rPr>
                <w:noProof/>
              </w:rPr>
              <w:t xml:space="preserve">. </w:t>
            </w:r>
            <w:r w:rsidRPr="00D04612">
              <w:rPr>
                <w:noProof/>
              </w:rPr>
              <w:t>Volume One</w:t>
            </w:r>
          </w:p>
        </w:tc>
      </w:tr>
      <w:tr w:rsidR="003C4C85" w14:paraId="670CD278" w14:textId="77777777">
        <w:trPr>
          <w:cantSplit/>
        </w:trPr>
        <w:tc>
          <w:tcPr>
            <w:tcW w:w="1382" w:type="dxa"/>
          </w:tcPr>
          <w:p w14:paraId="54D9ABFC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DA7BD10" w14:textId="77777777" w:rsidR="003C4C85" w:rsidRPr="00B33739" w:rsidRDefault="003C4C85" w:rsidP="00DA43E3">
            <w:r w:rsidRPr="00D04612">
              <w:rPr>
                <w:noProof/>
              </w:rPr>
              <w:t>Hoboken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John Wiley &amp; Sons</w:t>
            </w:r>
            <w:r>
              <w:rPr>
                <w:noProof/>
              </w:rPr>
              <w:t xml:space="preserve">, </w:t>
            </w:r>
            <w:r w:rsidRPr="00D04612">
              <w:rPr>
                <w:noProof/>
              </w:rPr>
              <w:t>2020</w:t>
            </w:r>
          </w:p>
        </w:tc>
      </w:tr>
      <w:tr w:rsidR="003C4C85" w14:paraId="349882EB" w14:textId="77777777">
        <w:trPr>
          <w:cantSplit/>
        </w:trPr>
        <w:tc>
          <w:tcPr>
            <w:tcW w:w="1382" w:type="dxa"/>
          </w:tcPr>
          <w:p w14:paraId="71F3469E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CE9135C" w14:textId="77777777" w:rsidR="003C4C85" w:rsidRPr="00B33739" w:rsidRDefault="003C4C85" w:rsidP="00DA43E3">
            <w:r w:rsidRPr="00D04612">
              <w:rPr>
                <w:noProof/>
              </w:rPr>
              <w:t>978-1-119-12117-6</w:t>
            </w:r>
          </w:p>
        </w:tc>
      </w:tr>
      <w:tr w:rsidR="003C4C85" w14:paraId="5F2E9309" w14:textId="77777777">
        <w:trPr>
          <w:cantSplit/>
        </w:trPr>
        <w:tc>
          <w:tcPr>
            <w:tcW w:w="1382" w:type="dxa"/>
          </w:tcPr>
          <w:p w14:paraId="59E34AAF" w14:textId="77777777" w:rsidR="003C4C85" w:rsidRDefault="003C4C85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FB50931" w14:textId="77777777" w:rsidR="003C4C85" w:rsidRPr="00B33739" w:rsidRDefault="003C4C85" w:rsidP="00DA43E3">
            <w:r w:rsidRPr="00D04612">
              <w:rPr>
                <w:noProof/>
              </w:rPr>
              <w:t>spk345909</w:t>
            </w:r>
          </w:p>
        </w:tc>
      </w:tr>
    </w:tbl>
    <w:p w14:paraId="18CBB263" w14:textId="77777777" w:rsidR="003C4C85" w:rsidRDefault="003C4C85" w:rsidP="00C05422">
      <w:pPr>
        <w:ind w:right="-288"/>
      </w:pPr>
    </w:p>
    <w:p w14:paraId="59874BF1" w14:textId="77777777" w:rsidR="003C4C85" w:rsidRDefault="003C4C85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3C4C85" w14:paraId="1E9EF71D" w14:textId="77777777">
        <w:trPr>
          <w:cantSplit/>
        </w:trPr>
        <w:tc>
          <w:tcPr>
            <w:tcW w:w="1382" w:type="dxa"/>
          </w:tcPr>
          <w:p w14:paraId="36793D6F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4369FD7" w14:textId="77777777" w:rsidR="003C4C85" w:rsidRPr="00B33739" w:rsidRDefault="003C4C85" w:rsidP="00DA43E3">
            <w:r w:rsidRPr="00D04612">
              <w:rPr>
                <w:noProof/>
              </w:rPr>
              <w:t>Paek, Insu</w:t>
            </w:r>
          </w:p>
        </w:tc>
      </w:tr>
      <w:tr w:rsidR="003C4C85" w14:paraId="410950CA" w14:textId="77777777">
        <w:trPr>
          <w:cantSplit/>
        </w:trPr>
        <w:tc>
          <w:tcPr>
            <w:tcW w:w="1382" w:type="dxa"/>
          </w:tcPr>
          <w:p w14:paraId="537ADE9D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BBB0707" w14:textId="77777777" w:rsidR="003C4C85" w:rsidRPr="00B33739" w:rsidRDefault="003C4C85" w:rsidP="00DA43E3">
            <w:r w:rsidRPr="00D04612">
              <w:rPr>
                <w:noProof/>
              </w:rPr>
              <w:t>Using R for item response theory model applications</w:t>
            </w:r>
          </w:p>
        </w:tc>
      </w:tr>
      <w:tr w:rsidR="003C4C85" w14:paraId="6D0ABA4F" w14:textId="77777777">
        <w:trPr>
          <w:cantSplit/>
        </w:trPr>
        <w:tc>
          <w:tcPr>
            <w:tcW w:w="1382" w:type="dxa"/>
          </w:tcPr>
          <w:p w14:paraId="1D6D2688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F6BFE61" w14:textId="77777777" w:rsidR="003C4C85" w:rsidRPr="00B33739" w:rsidRDefault="003C4C85" w:rsidP="00DA43E3">
            <w:r w:rsidRPr="00D04612">
              <w:rPr>
                <w:noProof/>
              </w:rPr>
              <w:t>New York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Routledge</w:t>
            </w:r>
            <w:r>
              <w:rPr>
                <w:noProof/>
              </w:rPr>
              <w:t xml:space="preserve">, </w:t>
            </w:r>
            <w:r w:rsidRPr="00D04612">
              <w:rPr>
                <w:noProof/>
              </w:rPr>
              <w:t>2020</w:t>
            </w:r>
          </w:p>
        </w:tc>
      </w:tr>
      <w:tr w:rsidR="003C4C85" w14:paraId="7BCF8163" w14:textId="77777777">
        <w:trPr>
          <w:cantSplit/>
        </w:trPr>
        <w:tc>
          <w:tcPr>
            <w:tcW w:w="1382" w:type="dxa"/>
          </w:tcPr>
          <w:p w14:paraId="4F9A5844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F39145F" w14:textId="77777777" w:rsidR="003C4C85" w:rsidRPr="00B33739" w:rsidRDefault="003C4C85" w:rsidP="00DA43E3">
            <w:r w:rsidRPr="00D04612">
              <w:rPr>
                <w:noProof/>
              </w:rPr>
              <w:t>978-1-138-54279-2</w:t>
            </w:r>
          </w:p>
        </w:tc>
      </w:tr>
      <w:tr w:rsidR="003C4C85" w14:paraId="265068DF" w14:textId="77777777">
        <w:trPr>
          <w:cantSplit/>
        </w:trPr>
        <w:tc>
          <w:tcPr>
            <w:tcW w:w="1382" w:type="dxa"/>
          </w:tcPr>
          <w:p w14:paraId="62A39CFD" w14:textId="77777777" w:rsidR="003C4C85" w:rsidRDefault="003C4C85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9CA70A6" w14:textId="77777777" w:rsidR="003C4C85" w:rsidRPr="00B33739" w:rsidRDefault="003C4C85" w:rsidP="00DA43E3">
            <w:r w:rsidRPr="00D04612">
              <w:rPr>
                <w:noProof/>
              </w:rPr>
              <w:t>spk345906</w:t>
            </w:r>
          </w:p>
        </w:tc>
      </w:tr>
    </w:tbl>
    <w:p w14:paraId="75D4014F" w14:textId="77777777" w:rsidR="003C4C85" w:rsidRDefault="003C4C85" w:rsidP="00C05422">
      <w:pPr>
        <w:ind w:right="-288"/>
      </w:pPr>
    </w:p>
    <w:p w14:paraId="61432CC8" w14:textId="77777777" w:rsidR="003C4C85" w:rsidRDefault="003C4C85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3C4C85" w14:paraId="1F1CF3DA" w14:textId="77777777">
        <w:trPr>
          <w:cantSplit/>
        </w:trPr>
        <w:tc>
          <w:tcPr>
            <w:tcW w:w="1382" w:type="dxa"/>
          </w:tcPr>
          <w:p w14:paraId="6919E2E0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1218CA2" w14:textId="77777777" w:rsidR="003C4C85" w:rsidRPr="00B33739" w:rsidRDefault="003C4C85" w:rsidP="00DA43E3">
            <w:r w:rsidRPr="00D04612">
              <w:rPr>
                <w:noProof/>
              </w:rPr>
              <w:t>Manchester, Bill</w:t>
            </w:r>
          </w:p>
        </w:tc>
      </w:tr>
      <w:tr w:rsidR="003C4C85" w14:paraId="23DE7B22" w14:textId="77777777">
        <w:trPr>
          <w:cantSplit/>
        </w:trPr>
        <w:tc>
          <w:tcPr>
            <w:tcW w:w="1382" w:type="dxa"/>
          </w:tcPr>
          <w:p w14:paraId="34C3B33C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2BFD1BF" w14:textId="77777777" w:rsidR="003C4C85" w:rsidRPr="00B33739" w:rsidRDefault="003C4C85" w:rsidP="00DA43E3">
            <w:r w:rsidRPr="00D04612">
              <w:rPr>
                <w:noProof/>
              </w:rPr>
              <w:t>When you feel like quitting teaching, read this book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inspiration and strategies for long-term success</w:t>
            </w:r>
          </w:p>
        </w:tc>
      </w:tr>
      <w:tr w:rsidR="003C4C85" w14:paraId="5B5BF34E" w14:textId="77777777">
        <w:trPr>
          <w:cantSplit/>
        </w:trPr>
        <w:tc>
          <w:tcPr>
            <w:tcW w:w="1382" w:type="dxa"/>
          </w:tcPr>
          <w:p w14:paraId="29268CA9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6EF09E8" w14:textId="77777777" w:rsidR="003C4C85" w:rsidRPr="00B33739" w:rsidRDefault="003C4C85" w:rsidP="00DA43E3">
            <w:r w:rsidRPr="00D04612">
              <w:rPr>
                <w:noProof/>
              </w:rPr>
              <w:t>Abingdon, Oxon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Routledge</w:t>
            </w:r>
            <w:r>
              <w:rPr>
                <w:noProof/>
              </w:rPr>
              <w:t xml:space="preserve">, </w:t>
            </w:r>
            <w:r w:rsidRPr="00D04612">
              <w:rPr>
                <w:noProof/>
              </w:rPr>
              <w:t>2022</w:t>
            </w:r>
          </w:p>
        </w:tc>
      </w:tr>
      <w:tr w:rsidR="003C4C85" w14:paraId="57598F14" w14:textId="77777777">
        <w:trPr>
          <w:cantSplit/>
        </w:trPr>
        <w:tc>
          <w:tcPr>
            <w:tcW w:w="1382" w:type="dxa"/>
          </w:tcPr>
          <w:p w14:paraId="7191D1FF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2321B9A" w14:textId="77777777" w:rsidR="003C4C85" w:rsidRPr="00B33739" w:rsidRDefault="003C4C85" w:rsidP="00DA43E3">
            <w:r w:rsidRPr="00D04612">
              <w:rPr>
                <w:noProof/>
              </w:rPr>
              <w:t>978-1-032-15760-3</w:t>
            </w:r>
          </w:p>
        </w:tc>
      </w:tr>
      <w:tr w:rsidR="003C4C85" w14:paraId="53B15022" w14:textId="77777777">
        <w:trPr>
          <w:cantSplit/>
        </w:trPr>
        <w:tc>
          <w:tcPr>
            <w:tcW w:w="1382" w:type="dxa"/>
          </w:tcPr>
          <w:p w14:paraId="21D2CB96" w14:textId="77777777" w:rsidR="003C4C85" w:rsidRDefault="003C4C85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ED8F164" w14:textId="77777777" w:rsidR="003C4C85" w:rsidRPr="00B33739" w:rsidRDefault="003C4C85" w:rsidP="00DA43E3">
            <w:r w:rsidRPr="00D04612">
              <w:rPr>
                <w:noProof/>
              </w:rPr>
              <w:t>spk345871</w:t>
            </w:r>
          </w:p>
        </w:tc>
      </w:tr>
    </w:tbl>
    <w:p w14:paraId="545C1B24" w14:textId="77777777" w:rsidR="003C4C85" w:rsidRDefault="003C4C85" w:rsidP="00C05422">
      <w:pPr>
        <w:ind w:right="-288"/>
      </w:pPr>
    </w:p>
    <w:p w14:paraId="6C8A1868" w14:textId="77777777" w:rsidR="003C4C85" w:rsidRDefault="003C4C85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3C4C85" w14:paraId="1A31B552" w14:textId="77777777">
        <w:trPr>
          <w:cantSplit/>
        </w:trPr>
        <w:tc>
          <w:tcPr>
            <w:tcW w:w="1382" w:type="dxa"/>
          </w:tcPr>
          <w:p w14:paraId="08D72FF1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256E23A" w14:textId="77777777" w:rsidR="003C4C85" w:rsidRPr="00B33739" w:rsidRDefault="003C4C85" w:rsidP="00DA43E3">
            <w:r w:rsidRPr="00D04612">
              <w:rPr>
                <w:noProof/>
              </w:rPr>
              <w:t>Collins, Melisa</w:t>
            </w:r>
          </w:p>
        </w:tc>
      </w:tr>
      <w:tr w:rsidR="003C4C85" w14:paraId="4C4F188F" w14:textId="77777777">
        <w:trPr>
          <w:cantSplit/>
        </w:trPr>
        <w:tc>
          <w:tcPr>
            <w:tcW w:w="1382" w:type="dxa"/>
          </w:tcPr>
          <w:p w14:paraId="0005D400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AA2A2DE" w14:textId="77777777" w:rsidR="003C4C85" w:rsidRPr="00B33739" w:rsidRDefault="003C4C85" w:rsidP="00DA43E3">
            <w:r w:rsidRPr="00D04612">
              <w:rPr>
                <w:noProof/>
              </w:rPr>
              <w:t>Your teacher leadership journey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a blueprint for growth and success</w:t>
            </w:r>
          </w:p>
        </w:tc>
      </w:tr>
      <w:tr w:rsidR="003C4C85" w14:paraId="65595A99" w14:textId="77777777">
        <w:trPr>
          <w:cantSplit/>
        </w:trPr>
        <w:tc>
          <w:tcPr>
            <w:tcW w:w="1382" w:type="dxa"/>
          </w:tcPr>
          <w:p w14:paraId="116DFB98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359C14C" w14:textId="77777777" w:rsidR="003C4C85" w:rsidRPr="00B33739" w:rsidRDefault="003C4C85" w:rsidP="00DA43E3">
            <w:r w:rsidRPr="00D04612">
              <w:rPr>
                <w:noProof/>
              </w:rPr>
              <w:t>Abingdon, Oxon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Routledge</w:t>
            </w:r>
            <w:r>
              <w:rPr>
                <w:noProof/>
              </w:rPr>
              <w:t xml:space="preserve">, </w:t>
            </w:r>
            <w:r w:rsidRPr="00D04612">
              <w:rPr>
                <w:noProof/>
              </w:rPr>
              <w:t>2023</w:t>
            </w:r>
          </w:p>
        </w:tc>
      </w:tr>
      <w:tr w:rsidR="003C4C85" w14:paraId="16F77841" w14:textId="77777777">
        <w:trPr>
          <w:cantSplit/>
        </w:trPr>
        <w:tc>
          <w:tcPr>
            <w:tcW w:w="1382" w:type="dxa"/>
          </w:tcPr>
          <w:p w14:paraId="2FF57F31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81D4BF2" w14:textId="77777777" w:rsidR="003C4C85" w:rsidRPr="00B33739" w:rsidRDefault="003C4C85" w:rsidP="00DA43E3">
            <w:r w:rsidRPr="00D04612">
              <w:rPr>
                <w:noProof/>
              </w:rPr>
              <w:t>978-1-032-11735-5</w:t>
            </w:r>
          </w:p>
        </w:tc>
      </w:tr>
      <w:tr w:rsidR="003C4C85" w14:paraId="1F7FA192" w14:textId="77777777">
        <w:trPr>
          <w:cantSplit/>
        </w:trPr>
        <w:tc>
          <w:tcPr>
            <w:tcW w:w="1382" w:type="dxa"/>
          </w:tcPr>
          <w:p w14:paraId="2ECD1A79" w14:textId="77777777" w:rsidR="003C4C85" w:rsidRDefault="003C4C85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D7D6B07" w14:textId="77777777" w:rsidR="003C4C85" w:rsidRPr="00B33739" w:rsidRDefault="003C4C85" w:rsidP="00DA43E3">
            <w:r w:rsidRPr="00D04612">
              <w:rPr>
                <w:noProof/>
              </w:rPr>
              <w:t>spk345870</w:t>
            </w:r>
          </w:p>
        </w:tc>
      </w:tr>
    </w:tbl>
    <w:p w14:paraId="7E661016" w14:textId="77777777" w:rsidR="003C4C85" w:rsidRDefault="003C4C85" w:rsidP="00C05422">
      <w:pPr>
        <w:ind w:right="-288"/>
      </w:pPr>
    </w:p>
    <w:p w14:paraId="2C842915" w14:textId="77777777" w:rsidR="003C4C85" w:rsidRDefault="003C4C85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3C4C85" w14:paraId="258B2558" w14:textId="77777777">
        <w:trPr>
          <w:cantSplit/>
        </w:trPr>
        <w:tc>
          <w:tcPr>
            <w:tcW w:w="1382" w:type="dxa"/>
          </w:tcPr>
          <w:p w14:paraId="6528E5AA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CFF9F32" w14:textId="77777777" w:rsidR="003C4C85" w:rsidRPr="00B33739" w:rsidRDefault="003C4C85" w:rsidP="00DA43E3">
            <w:r w:rsidRPr="00D04612">
              <w:rPr>
                <w:noProof/>
              </w:rPr>
              <w:t>Bános, Róbert</w:t>
            </w:r>
          </w:p>
        </w:tc>
      </w:tr>
      <w:tr w:rsidR="003C4C85" w14:paraId="423A307E" w14:textId="77777777">
        <w:trPr>
          <w:cantSplit/>
        </w:trPr>
        <w:tc>
          <w:tcPr>
            <w:tcW w:w="1382" w:type="dxa"/>
          </w:tcPr>
          <w:p w14:paraId="66247543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FB37272" w14:textId="77777777" w:rsidR="003C4C85" w:rsidRPr="00B33739" w:rsidRDefault="003C4C85" w:rsidP="00DA43E3">
            <w:r w:rsidRPr="00D04612">
              <w:rPr>
                <w:noProof/>
              </w:rPr>
              <w:t>Zákon o rodine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veľký komentár</w:t>
            </w:r>
          </w:p>
        </w:tc>
      </w:tr>
      <w:tr w:rsidR="003C4C85" w14:paraId="51745390" w14:textId="77777777">
        <w:trPr>
          <w:cantSplit/>
        </w:trPr>
        <w:tc>
          <w:tcPr>
            <w:tcW w:w="1382" w:type="dxa"/>
          </w:tcPr>
          <w:p w14:paraId="4D632AA3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0679963" w14:textId="77777777" w:rsidR="003C4C85" w:rsidRPr="00B33739" w:rsidRDefault="003C4C85" w:rsidP="00DA43E3">
            <w:r w:rsidRPr="00D04612">
              <w:rPr>
                <w:noProof/>
              </w:rPr>
              <w:t>Žilina</w:t>
            </w:r>
            <w:r>
              <w:rPr>
                <w:noProof/>
              </w:rPr>
              <w:t xml:space="preserve"> : </w:t>
            </w:r>
            <w:r w:rsidRPr="00D04612">
              <w:rPr>
                <w:noProof/>
              </w:rPr>
              <w:t>Eurokódex</w:t>
            </w:r>
            <w:r>
              <w:rPr>
                <w:noProof/>
              </w:rPr>
              <w:t xml:space="preserve">, </w:t>
            </w:r>
            <w:r w:rsidRPr="00D04612">
              <w:rPr>
                <w:noProof/>
              </w:rPr>
              <w:t>2023</w:t>
            </w:r>
          </w:p>
        </w:tc>
      </w:tr>
      <w:tr w:rsidR="003C4C85" w14:paraId="2AB73BB8" w14:textId="77777777">
        <w:trPr>
          <w:cantSplit/>
        </w:trPr>
        <w:tc>
          <w:tcPr>
            <w:tcW w:w="1382" w:type="dxa"/>
          </w:tcPr>
          <w:p w14:paraId="76B6AB07" w14:textId="77777777" w:rsidR="003C4C85" w:rsidRDefault="003C4C85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8CC2513" w14:textId="77777777" w:rsidR="003C4C85" w:rsidRPr="00B33739" w:rsidRDefault="003C4C85" w:rsidP="00DA43E3">
            <w:r w:rsidRPr="00D04612">
              <w:rPr>
                <w:noProof/>
              </w:rPr>
              <w:t>978-80-8155-119-2</w:t>
            </w:r>
          </w:p>
        </w:tc>
      </w:tr>
      <w:tr w:rsidR="003C4C85" w14:paraId="3CAB9F32" w14:textId="77777777">
        <w:trPr>
          <w:cantSplit/>
        </w:trPr>
        <w:tc>
          <w:tcPr>
            <w:tcW w:w="1382" w:type="dxa"/>
          </w:tcPr>
          <w:p w14:paraId="527AD84F" w14:textId="77777777" w:rsidR="003C4C85" w:rsidRDefault="003C4C85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DC94011" w14:textId="77777777" w:rsidR="003C4C85" w:rsidRPr="00B33739" w:rsidRDefault="003C4C85" w:rsidP="00DA43E3">
            <w:r w:rsidRPr="00D04612">
              <w:rPr>
                <w:noProof/>
              </w:rPr>
              <w:t>spkP 345881</w:t>
            </w:r>
          </w:p>
        </w:tc>
      </w:tr>
    </w:tbl>
    <w:p w14:paraId="1F0724E5" w14:textId="77777777" w:rsidR="003C4C85" w:rsidRDefault="003C4C85" w:rsidP="00D2266E">
      <w:pPr>
        <w:ind w:right="-288"/>
      </w:pPr>
    </w:p>
    <w:sectPr w:rsidR="003C4C85" w:rsidSect="007D48D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58C"/>
    <w:rsid w:val="000A3663"/>
    <w:rsid w:val="0017054B"/>
    <w:rsid w:val="00197986"/>
    <w:rsid w:val="001B22DE"/>
    <w:rsid w:val="001C7F4A"/>
    <w:rsid w:val="002434CC"/>
    <w:rsid w:val="00265AC7"/>
    <w:rsid w:val="003208A7"/>
    <w:rsid w:val="00325C2E"/>
    <w:rsid w:val="003709EF"/>
    <w:rsid w:val="003C4C85"/>
    <w:rsid w:val="00483633"/>
    <w:rsid w:val="00492751"/>
    <w:rsid w:val="005F4F4D"/>
    <w:rsid w:val="00627C3E"/>
    <w:rsid w:val="0063626A"/>
    <w:rsid w:val="006E7600"/>
    <w:rsid w:val="007D48DA"/>
    <w:rsid w:val="00817274"/>
    <w:rsid w:val="00843883"/>
    <w:rsid w:val="00850482"/>
    <w:rsid w:val="00876CDD"/>
    <w:rsid w:val="009B358C"/>
    <w:rsid w:val="009C5495"/>
    <w:rsid w:val="00AA11C2"/>
    <w:rsid w:val="00AC6A02"/>
    <w:rsid w:val="00AF2186"/>
    <w:rsid w:val="00B154B5"/>
    <w:rsid w:val="00B33739"/>
    <w:rsid w:val="00B61305"/>
    <w:rsid w:val="00C05422"/>
    <w:rsid w:val="00C55198"/>
    <w:rsid w:val="00D13E78"/>
    <w:rsid w:val="00D2266E"/>
    <w:rsid w:val="00D47C35"/>
    <w:rsid w:val="00DA43E3"/>
    <w:rsid w:val="00DC6ACF"/>
    <w:rsid w:val="00E543C5"/>
    <w:rsid w:val="00EC0A12"/>
    <w:rsid w:val="00F80575"/>
    <w:rsid w:val="00FA4569"/>
    <w:rsid w:val="00FD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67A6B"/>
  <w15:chartTrackingRefBased/>
  <w15:docId w15:val="{9E56CA90-62F8-47C0-91D9-4C06CBF2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otvtabuky">
    <w:name w:val="Table Theme"/>
    <w:basedOn w:val="Normlnatabuka"/>
    <w:rsid w:val="00B33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1733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Autor: «AUTOR»</vt:lpstr>
    </vt:vector>
  </TitlesOfParts>
  <Company>SNK</Company>
  <LinksUpToDate>false</LinksUpToDate>
  <CharactersWithSpaces>11591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Autor: «AUTOR»</dc:title>
  <dc:subject/>
  <dc:creator>spgk</dc:creator>
  <cp:keywords/>
  <dc:description/>
  <cp:lastModifiedBy>Slavomír Košecký</cp:lastModifiedBy>
  <cp:revision>5</cp:revision>
  <dcterms:created xsi:type="dcterms:W3CDTF">2024-02-23T08:27:00Z</dcterms:created>
  <dcterms:modified xsi:type="dcterms:W3CDTF">2024-02-23T09:02:00Z</dcterms:modified>
</cp:coreProperties>
</file>