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DC05D" w14:textId="77777777" w:rsidR="00F10403" w:rsidRDefault="00F10403" w:rsidP="00F10403">
      <w:pPr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Nové prírastky vo fonde  oddelenia knižničných a informačných služieb</w:t>
      </w:r>
    </w:p>
    <w:p w14:paraId="68397072" w14:textId="66CC7655" w:rsidR="00F10403" w:rsidRDefault="00F10403" w:rsidP="00F10403">
      <w:pPr>
        <w:ind w:left="360"/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 xml:space="preserve">1. – 30. </w:t>
      </w:r>
      <w:r>
        <w:rPr>
          <w:b/>
          <w:color w:val="339966"/>
          <w:sz w:val="32"/>
          <w:szCs w:val="32"/>
        </w:rPr>
        <w:t>október</w:t>
      </w:r>
      <w:r>
        <w:rPr>
          <w:b/>
          <w:color w:val="339966"/>
          <w:sz w:val="32"/>
          <w:szCs w:val="32"/>
        </w:rPr>
        <w:t xml:space="preserve"> 2023</w:t>
      </w:r>
    </w:p>
    <w:p w14:paraId="6523858B" w14:textId="1EC71118" w:rsidR="00F10403" w:rsidRDefault="00F10403"/>
    <w:p w14:paraId="55E79943" w14:textId="30EF8D7C" w:rsidR="00F10403" w:rsidRDefault="00F10403"/>
    <w:p w14:paraId="7113A855" w14:textId="77777777" w:rsidR="00F10403" w:rsidRDefault="00F10403"/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7EBE" w14:paraId="76F34138" w14:textId="77777777">
        <w:trPr>
          <w:cantSplit/>
        </w:trPr>
        <w:tc>
          <w:tcPr>
            <w:tcW w:w="1382" w:type="dxa"/>
          </w:tcPr>
          <w:p w14:paraId="4AEBD122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3C2E5B5" w14:textId="77777777" w:rsidR="00EF7EBE" w:rsidRPr="00B33739" w:rsidRDefault="00EF7EBE" w:rsidP="00DA43E3">
            <w:r w:rsidRPr="00FF056C">
              <w:rPr>
                <w:noProof/>
              </w:rPr>
              <w:t>Svoboda, Jan,</w:t>
            </w:r>
          </w:p>
        </w:tc>
      </w:tr>
      <w:tr w:rsidR="00EF7EBE" w14:paraId="41826DE1" w14:textId="77777777">
        <w:trPr>
          <w:cantSplit/>
        </w:trPr>
        <w:tc>
          <w:tcPr>
            <w:tcW w:w="1382" w:type="dxa"/>
          </w:tcPr>
          <w:p w14:paraId="6D19F3D5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7AC2133" w14:textId="77777777" w:rsidR="00EF7EBE" w:rsidRPr="00B33739" w:rsidRDefault="00EF7EBE" w:rsidP="00DA43E3">
            <w:r w:rsidRPr="00FF056C">
              <w:rPr>
                <w:noProof/>
              </w:rPr>
              <w:t>Agrese a agresivita v předškolním a mladším školním věku</w:t>
            </w:r>
          </w:p>
        </w:tc>
      </w:tr>
      <w:tr w:rsidR="00EF7EBE" w14:paraId="52ECAFF0" w14:textId="77777777">
        <w:trPr>
          <w:cantSplit/>
        </w:trPr>
        <w:tc>
          <w:tcPr>
            <w:tcW w:w="1382" w:type="dxa"/>
          </w:tcPr>
          <w:p w14:paraId="43BE2E19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1FB5B5B" w14:textId="77777777" w:rsidR="00EF7EBE" w:rsidRPr="00B33739" w:rsidRDefault="00EF7EBE" w:rsidP="00DA43E3">
            <w:r w:rsidRPr="00FF056C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FF056C">
              <w:rPr>
                <w:noProof/>
              </w:rPr>
              <w:t>2014</w:t>
            </w:r>
          </w:p>
        </w:tc>
      </w:tr>
      <w:tr w:rsidR="00EF7EBE" w14:paraId="0B0C58A0" w14:textId="77777777">
        <w:trPr>
          <w:cantSplit/>
        </w:trPr>
        <w:tc>
          <w:tcPr>
            <w:tcW w:w="1382" w:type="dxa"/>
          </w:tcPr>
          <w:p w14:paraId="5D266A05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5BE27DF" w14:textId="77777777" w:rsidR="00EF7EBE" w:rsidRPr="00B33739" w:rsidRDefault="00EF7EBE" w:rsidP="00DA43E3">
            <w:r w:rsidRPr="00FF056C">
              <w:rPr>
                <w:noProof/>
              </w:rPr>
              <w:t>978-80-262-0603-3</w:t>
            </w:r>
          </w:p>
        </w:tc>
      </w:tr>
      <w:tr w:rsidR="00EF7EBE" w14:paraId="2F129C14" w14:textId="77777777">
        <w:trPr>
          <w:cantSplit/>
        </w:trPr>
        <w:tc>
          <w:tcPr>
            <w:tcW w:w="1382" w:type="dxa"/>
          </w:tcPr>
          <w:p w14:paraId="73B0B7F5" w14:textId="77777777" w:rsidR="00EF7EBE" w:rsidRDefault="00EF7EBE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D8E16EE" w14:textId="29B3E892" w:rsidR="00EF7EBE" w:rsidRPr="00B33739" w:rsidRDefault="00EF7EBE" w:rsidP="00DA43E3">
            <w:r w:rsidRPr="00FF056C">
              <w:rPr>
                <w:noProof/>
              </w:rPr>
              <w:t>spk34</w:t>
            </w:r>
            <w:r w:rsidR="00255DC6">
              <w:rPr>
                <w:noProof/>
              </w:rPr>
              <w:t>2517 – spk342638</w:t>
            </w:r>
          </w:p>
        </w:tc>
      </w:tr>
    </w:tbl>
    <w:p w14:paraId="77FA6927" w14:textId="77777777" w:rsidR="00EF7EBE" w:rsidRDefault="00EF7EBE" w:rsidP="00C05422">
      <w:pPr>
        <w:ind w:right="-288"/>
      </w:pPr>
    </w:p>
    <w:p w14:paraId="5CA0FEB8" w14:textId="77777777" w:rsidR="00EF7EBE" w:rsidRDefault="00EF7EBE" w:rsidP="00C05422">
      <w:pPr>
        <w:ind w:right="-288"/>
      </w:pPr>
    </w:p>
    <w:p w14:paraId="3F4D19A1" w14:textId="77777777" w:rsidR="00EF7EBE" w:rsidRDefault="00EF7EBE" w:rsidP="00C05422">
      <w:pPr>
        <w:ind w:right="-288"/>
      </w:pPr>
    </w:p>
    <w:p w14:paraId="0BDD0B36" w14:textId="77777777" w:rsidR="00EF7EBE" w:rsidRDefault="00EF7EB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7EBE" w14:paraId="224EED17" w14:textId="77777777">
        <w:trPr>
          <w:cantSplit/>
        </w:trPr>
        <w:tc>
          <w:tcPr>
            <w:tcW w:w="1382" w:type="dxa"/>
          </w:tcPr>
          <w:p w14:paraId="3A03C24D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D41D9D7" w14:textId="77777777" w:rsidR="00EF7EBE" w:rsidRPr="00B33739" w:rsidRDefault="00EF7EBE" w:rsidP="00DA43E3">
            <w:r w:rsidRPr="00FF056C">
              <w:rPr>
                <w:noProof/>
              </w:rPr>
              <w:t>Říčan, Pavel,</w:t>
            </w:r>
          </w:p>
        </w:tc>
      </w:tr>
      <w:tr w:rsidR="00EF7EBE" w14:paraId="660C7EF4" w14:textId="77777777">
        <w:trPr>
          <w:cantSplit/>
        </w:trPr>
        <w:tc>
          <w:tcPr>
            <w:tcW w:w="1382" w:type="dxa"/>
          </w:tcPr>
          <w:p w14:paraId="48EA58FB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16475EA" w14:textId="77777777" w:rsidR="00EF7EBE" w:rsidRPr="00B33739" w:rsidRDefault="00EF7EBE" w:rsidP="00DA43E3">
            <w:r w:rsidRPr="00FF056C">
              <w:rPr>
                <w:noProof/>
              </w:rPr>
              <w:t>Cesta životem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vývojová psychologie</w:t>
            </w:r>
          </w:p>
        </w:tc>
      </w:tr>
      <w:tr w:rsidR="00EF7EBE" w14:paraId="618BC28B" w14:textId="77777777">
        <w:trPr>
          <w:cantSplit/>
        </w:trPr>
        <w:tc>
          <w:tcPr>
            <w:tcW w:w="1382" w:type="dxa"/>
          </w:tcPr>
          <w:p w14:paraId="086F3488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D3EE960" w14:textId="77777777" w:rsidR="00EF7EBE" w:rsidRPr="00B33739" w:rsidRDefault="00EF7EBE" w:rsidP="00DA43E3">
            <w:r w:rsidRPr="00FF056C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FF056C">
              <w:rPr>
                <w:noProof/>
              </w:rPr>
              <w:t>2021</w:t>
            </w:r>
          </w:p>
        </w:tc>
      </w:tr>
      <w:tr w:rsidR="00EF7EBE" w14:paraId="481247D3" w14:textId="77777777">
        <w:trPr>
          <w:cantSplit/>
        </w:trPr>
        <w:tc>
          <w:tcPr>
            <w:tcW w:w="1382" w:type="dxa"/>
          </w:tcPr>
          <w:p w14:paraId="49B330F4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A69CE0A" w14:textId="77777777" w:rsidR="00EF7EBE" w:rsidRPr="00B33739" w:rsidRDefault="00EF7EBE" w:rsidP="00DA43E3">
            <w:r w:rsidRPr="00FF056C">
              <w:rPr>
                <w:noProof/>
              </w:rPr>
              <w:t>978-80-262-1783-1</w:t>
            </w:r>
          </w:p>
        </w:tc>
      </w:tr>
      <w:tr w:rsidR="00EF7EBE" w14:paraId="703B82DD" w14:textId="77777777">
        <w:trPr>
          <w:cantSplit/>
        </w:trPr>
        <w:tc>
          <w:tcPr>
            <w:tcW w:w="1382" w:type="dxa"/>
          </w:tcPr>
          <w:p w14:paraId="005A3C9A" w14:textId="77777777" w:rsidR="00EF7EBE" w:rsidRDefault="00EF7EBE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0D39658" w14:textId="4FCE319C" w:rsidR="00EF7EBE" w:rsidRPr="00B33739" w:rsidRDefault="00EF7EBE" w:rsidP="00DA43E3">
            <w:r w:rsidRPr="00FF056C">
              <w:rPr>
                <w:noProof/>
              </w:rPr>
              <w:t>spk3431</w:t>
            </w:r>
            <w:r w:rsidR="00255DC6">
              <w:rPr>
                <w:noProof/>
              </w:rPr>
              <w:t xml:space="preserve">27 - </w:t>
            </w:r>
            <w:r w:rsidR="0058493A">
              <w:rPr>
                <w:noProof/>
              </w:rPr>
              <w:t>spk</w:t>
            </w:r>
            <w:r w:rsidR="00255DC6">
              <w:rPr>
                <w:noProof/>
              </w:rPr>
              <w:t>343248</w:t>
            </w:r>
          </w:p>
        </w:tc>
      </w:tr>
    </w:tbl>
    <w:p w14:paraId="361838CB" w14:textId="77777777" w:rsidR="00EF7EBE" w:rsidRDefault="00EF7EBE" w:rsidP="00C05422">
      <w:pPr>
        <w:ind w:right="-288"/>
      </w:pPr>
    </w:p>
    <w:p w14:paraId="5A479BC9" w14:textId="77777777" w:rsidR="00EF7EBE" w:rsidRDefault="00EF7EBE" w:rsidP="00C05422">
      <w:pPr>
        <w:ind w:right="-288"/>
      </w:pPr>
    </w:p>
    <w:p w14:paraId="35288D46" w14:textId="77777777" w:rsidR="00EF7EBE" w:rsidRDefault="00EF7EBE" w:rsidP="00C05422">
      <w:pPr>
        <w:ind w:right="-288"/>
      </w:pPr>
    </w:p>
    <w:p w14:paraId="6FC08999" w14:textId="77777777" w:rsidR="00EF7EBE" w:rsidRDefault="00EF7EB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7EBE" w14:paraId="74FFF2C5" w14:textId="77777777">
        <w:trPr>
          <w:cantSplit/>
        </w:trPr>
        <w:tc>
          <w:tcPr>
            <w:tcW w:w="1382" w:type="dxa"/>
          </w:tcPr>
          <w:p w14:paraId="486BA440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488F3DB" w14:textId="77777777" w:rsidR="00EF7EBE" w:rsidRPr="00B33739" w:rsidRDefault="00EF7EBE" w:rsidP="00DA43E3">
            <w:r w:rsidRPr="00FF056C">
              <w:rPr>
                <w:noProof/>
              </w:rPr>
              <w:t>Saline, Sharon</w:t>
            </w:r>
          </w:p>
        </w:tc>
      </w:tr>
      <w:tr w:rsidR="00EF7EBE" w14:paraId="371F187A" w14:textId="77777777">
        <w:trPr>
          <w:cantSplit/>
        </w:trPr>
        <w:tc>
          <w:tcPr>
            <w:tcW w:w="1382" w:type="dxa"/>
          </w:tcPr>
          <w:p w14:paraId="1A116415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8393E7D" w14:textId="77777777" w:rsidR="00EF7EBE" w:rsidRPr="00B33739" w:rsidRDefault="00EF7EBE" w:rsidP="00DA43E3">
            <w:r w:rsidRPr="00FF056C">
              <w:rPr>
                <w:noProof/>
              </w:rPr>
              <w:t>Co by vaše dítě s ADHD chtělo, abyste věděli</w:t>
            </w:r>
          </w:p>
        </w:tc>
      </w:tr>
      <w:tr w:rsidR="00EF7EBE" w14:paraId="32CB2C59" w14:textId="77777777">
        <w:trPr>
          <w:cantSplit/>
        </w:trPr>
        <w:tc>
          <w:tcPr>
            <w:tcW w:w="1382" w:type="dxa"/>
          </w:tcPr>
          <w:p w14:paraId="3EFADCB5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8F1E42C" w14:textId="77777777" w:rsidR="00EF7EBE" w:rsidRPr="00B33739" w:rsidRDefault="00EF7EBE" w:rsidP="00DA43E3">
            <w:r w:rsidRPr="00FF056C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FF056C">
              <w:rPr>
                <w:noProof/>
              </w:rPr>
              <w:t>2019</w:t>
            </w:r>
          </w:p>
        </w:tc>
      </w:tr>
      <w:tr w:rsidR="00EF7EBE" w14:paraId="3240EBC8" w14:textId="77777777">
        <w:trPr>
          <w:cantSplit/>
        </w:trPr>
        <w:tc>
          <w:tcPr>
            <w:tcW w:w="1382" w:type="dxa"/>
          </w:tcPr>
          <w:p w14:paraId="37712D4C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BE383B8" w14:textId="77777777" w:rsidR="00EF7EBE" w:rsidRPr="00B33739" w:rsidRDefault="00EF7EBE" w:rsidP="00DA43E3">
            <w:r w:rsidRPr="00FF056C">
              <w:rPr>
                <w:noProof/>
              </w:rPr>
              <w:t>978-80-262-1513-4</w:t>
            </w:r>
          </w:p>
        </w:tc>
      </w:tr>
      <w:tr w:rsidR="00EF7EBE" w14:paraId="3D78157C" w14:textId="77777777">
        <w:trPr>
          <w:cantSplit/>
        </w:trPr>
        <w:tc>
          <w:tcPr>
            <w:tcW w:w="1382" w:type="dxa"/>
          </w:tcPr>
          <w:p w14:paraId="7FA22B7F" w14:textId="77777777" w:rsidR="00EF7EBE" w:rsidRDefault="00EF7EBE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B6BB128" w14:textId="46D938D7" w:rsidR="00EF7EBE" w:rsidRPr="00B33739" w:rsidRDefault="00EF7EBE" w:rsidP="00DA43E3">
            <w:r w:rsidRPr="00FF056C">
              <w:rPr>
                <w:noProof/>
              </w:rPr>
              <w:t>spk34</w:t>
            </w:r>
            <w:r w:rsidR="00255DC6">
              <w:rPr>
                <w:noProof/>
              </w:rPr>
              <w:t xml:space="preserve">2150 - </w:t>
            </w:r>
            <w:r w:rsidR="0058493A">
              <w:rPr>
                <w:noProof/>
              </w:rPr>
              <w:t>spk</w:t>
            </w:r>
            <w:r w:rsidR="00255DC6">
              <w:rPr>
                <w:noProof/>
              </w:rPr>
              <w:t>342271</w:t>
            </w:r>
          </w:p>
        </w:tc>
      </w:tr>
    </w:tbl>
    <w:p w14:paraId="42DD1A9A" w14:textId="77777777" w:rsidR="00EF7EBE" w:rsidRDefault="00EF7EBE" w:rsidP="00C05422">
      <w:pPr>
        <w:ind w:right="-288"/>
      </w:pPr>
    </w:p>
    <w:p w14:paraId="375256A5" w14:textId="77777777" w:rsidR="00EF7EBE" w:rsidRDefault="00EF7EBE" w:rsidP="00C05422">
      <w:pPr>
        <w:ind w:right="-288"/>
      </w:pPr>
    </w:p>
    <w:p w14:paraId="45140BC1" w14:textId="77777777" w:rsidR="00EF7EBE" w:rsidRDefault="00EF7EBE" w:rsidP="00C05422">
      <w:pPr>
        <w:ind w:right="-288"/>
      </w:pPr>
    </w:p>
    <w:p w14:paraId="2D13B3B8" w14:textId="77777777" w:rsidR="00EF7EBE" w:rsidRDefault="00EF7EB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7EBE" w14:paraId="77FAA5BA" w14:textId="77777777">
        <w:trPr>
          <w:cantSplit/>
        </w:trPr>
        <w:tc>
          <w:tcPr>
            <w:tcW w:w="1382" w:type="dxa"/>
          </w:tcPr>
          <w:p w14:paraId="67E2740E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58B3199" w14:textId="77777777" w:rsidR="00EF7EBE" w:rsidRPr="00B33739" w:rsidRDefault="00EF7EBE" w:rsidP="00DA43E3">
            <w:r w:rsidRPr="00FF056C">
              <w:rPr>
                <w:noProof/>
              </w:rPr>
              <w:t>Matějček, Zdeněk,</w:t>
            </w:r>
          </w:p>
        </w:tc>
      </w:tr>
      <w:tr w:rsidR="00EF7EBE" w14:paraId="2D769434" w14:textId="77777777">
        <w:trPr>
          <w:cantSplit/>
        </w:trPr>
        <w:tc>
          <w:tcPr>
            <w:tcW w:w="1382" w:type="dxa"/>
          </w:tcPr>
          <w:p w14:paraId="65B4C72E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34A1E3A" w14:textId="77777777" w:rsidR="00EF7EBE" w:rsidRPr="00B33739" w:rsidRDefault="00EF7EBE" w:rsidP="00DA43E3">
            <w:r w:rsidRPr="00FF056C">
              <w:rPr>
                <w:noProof/>
              </w:rPr>
              <w:t>Co děti nejvíc potřebují</w:t>
            </w:r>
          </w:p>
        </w:tc>
      </w:tr>
      <w:tr w:rsidR="00EF7EBE" w14:paraId="4F2607A7" w14:textId="77777777">
        <w:trPr>
          <w:cantSplit/>
        </w:trPr>
        <w:tc>
          <w:tcPr>
            <w:tcW w:w="1382" w:type="dxa"/>
          </w:tcPr>
          <w:p w14:paraId="39204F68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7930B52" w14:textId="77777777" w:rsidR="00EF7EBE" w:rsidRPr="00B33739" w:rsidRDefault="00EF7EBE" w:rsidP="00DA43E3">
            <w:r w:rsidRPr="00FF056C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FF056C">
              <w:rPr>
                <w:noProof/>
              </w:rPr>
              <w:t>2015</w:t>
            </w:r>
          </w:p>
        </w:tc>
      </w:tr>
      <w:tr w:rsidR="00EF7EBE" w14:paraId="205BE7C1" w14:textId="77777777">
        <w:trPr>
          <w:cantSplit/>
        </w:trPr>
        <w:tc>
          <w:tcPr>
            <w:tcW w:w="1382" w:type="dxa"/>
          </w:tcPr>
          <w:p w14:paraId="01007AB9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A70B1A6" w14:textId="77777777" w:rsidR="00EF7EBE" w:rsidRPr="00B33739" w:rsidRDefault="00EF7EBE" w:rsidP="00DA43E3">
            <w:r w:rsidRPr="00FF056C">
              <w:rPr>
                <w:noProof/>
              </w:rPr>
              <w:t>978-80-262-0833-2</w:t>
            </w:r>
          </w:p>
        </w:tc>
      </w:tr>
      <w:tr w:rsidR="00EF7EBE" w14:paraId="365E8095" w14:textId="77777777">
        <w:trPr>
          <w:cantSplit/>
        </w:trPr>
        <w:tc>
          <w:tcPr>
            <w:tcW w:w="1382" w:type="dxa"/>
          </w:tcPr>
          <w:p w14:paraId="00D689CE" w14:textId="77777777" w:rsidR="00EF7EBE" w:rsidRDefault="00EF7EBE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17165E3" w14:textId="3A059463" w:rsidR="00EF7EBE" w:rsidRPr="00B33739" w:rsidRDefault="00EF7EBE" w:rsidP="00DA43E3">
            <w:r w:rsidRPr="00FF056C">
              <w:rPr>
                <w:noProof/>
              </w:rPr>
              <w:t>spk341</w:t>
            </w:r>
            <w:r w:rsidR="00255DC6">
              <w:rPr>
                <w:noProof/>
              </w:rPr>
              <w:t xml:space="preserve">784 - </w:t>
            </w:r>
            <w:r w:rsidR="0058493A">
              <w:rPr>
                <w:noProof/>
              </w:rPr>
              <w:t>spk</w:t>
            </w:r>
            <w:r w:rsidR="00255DC6">
              <w:rPr>
                <w:noProof/>
              </w:rPr>
              <w:t>341905</w:t>
            </w:r>
          </w:p>
        </w:tc>
      </w:tr>
    </w:tbl>
    <w:p w14:paraId="6277A9EC" w14:textId="77777777" w:rsidR="00EF7EBE" w:rsidRDefault="00EF7EBE" w:rsidP="00C05422">
      <w:pPr>
        <w:ind w:right="-288"/>
      </w:pPr>
    </w:p>
    <w:p w14:paraId="23BE9BC0" w14:textId="77777777" w:rsidR="00EF7EBE" w:rsidRDefault="00EF7EBE" w:rsidP="00C05422">
      <w:pPr>
        <w:ind w:right="-288"/>
      </w:pPr>
    </w:p>
    <w:p w14:paraId="4F8B7441" w14:textId="77777777" w:rsidR="00EF7EBE" w:rsidRDefault="00EF7EBE" w:rsidP="00C05422">
      <w:pPr>
        <w:ind w:right="-288"/>
      </w:pPr>
    </w:p>
    <w:p w14:paraId="33F7D3CE" w14:textId="77777777" w:rsidR="00EF7EBE" w:rsidRDefault="00EF7EB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7EBE" w14:paraId="04F456C5" w14:textId="77777777">
        <w:trPr>
          <w:cantSplit/>
        </w:trPr>
        <w:tc>
          <w:tcPr>
            <w:tcW w:w="1382" w:type="dxa"/>
          </w:tcPr>
          <w:p w14:paraId="458558C8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7ABCD6B" w14:textId="77777777" w:rsidR="00EF7EBE" w:rsidRPr="00B33739" w:rsidRDefault="00EF7EBE" w:rsidP="00DA43E3">
            <w:r w:rsidRPr="00FF056C">
              <w:rPr>
                <w:noProof/>
              </w:rPr>
              <w:t>Matějček, Zdeněk,</w:t>
            </w:r>
          </w:p>
        </w:tc>
      </w:tr>
      <w:tr w:rsidR="00EF7EBE" w14:paraId="1BEE88C6" w14:textId="77777777">
        <w:trPr>
          <w:cantSplit/>
        </w:trPr>
        <w:tc>
          <w:tcPr>
            <w:tcW w:w="1382" w:type="dxa"/>
          </w:tcPr>
          <w:p w14:paraId="2CB16F53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E089FFD" w14:textId="77777777" w:rsidR="00EF7EBE" w:rsidRPr="00B33739" w:rsidRDefault="00EF7EBE" w:rsidP="00DA43E3">
            <w:r w:rsidRPr="00FF056C">
              <w:rPr>
                <w:noProof/>
              </w:rPr>
              <w:t>Co, kdy a jak ve výchově dětí</w:t>
            </w:r>
          </w:p>
        </w:tc>
      </w:tr>
      <w:tr w:rsidR="00EF7EBE" w14:paraId="246852D4" w14:textId="77777777">
        <w:trPr>
          <w:cantSplit/>
        </w:trPr>
        <w:tc>
          <w:tcPr>
            <w:tcW w:w="1382" w:type="dxa"/>
          </w:tcPr>
          <w:p w14:paraId="2901E1EF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84544AC" w14:textId="77777777" w:rsidR="00EF7EBE" w:rsidRPr="00B33739" w:rsidRDefault="00EF7EBE" w:rsidP="00DA43E3">
            <w:r w:rsidRPr="00FF056C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FF056C">
              <w:rPr>
                <w:noProof/>
              </w:rPr>
              <w:t>2013</w:t>
            </w:r>
          </w:p>
        </w:tc>
      </w:tr>
      <w:tr w:rsidR="00EF7EBE" w14:paraId="308A752B" w14:textId="77777777">
        <w:trPr>
          <w:cantSplit/>
        </w:trPr>
        <w:tc>
          <w:tcPr>
            <w:tcW w:w="1382" w:type="dxa"/>
          </w:tcPr>
          <w:p w14:paraId="513E4869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D6CC33A" w14:textId="77777777" w:rsidR="00EF7EBE" w:rsidRPr="00B33739" w:rsidRDefault="00EF7EBE" w:rsidP="00DA43E3">
            <w:r w:rsidRPr="00FF056C">
              <w:rPr>
                <w:noProof/>
              </w:rPr>
              <w:t>978-80-262-0519-7</w:t>
            </w:r>
          </w:p>
        </w:tc>
      </w:tr>
      <w:tr w:rsidR="00EF7EBE" w14:paraId="5406B143" w14:textId="77777777">
        <w:trPr>
          <w:cantSplit/>
        </w:trPr>
        <w:tc>
          <w:tcPr>
            <w:tcW w:w="1382" w:type="dxa"/>
          </w:tcPr>
          <w:p w14:paraId="4ABDB814" w14:textId="77777777" w:rsidR="00EF7EBE" w:rsidRDefault="00EF7EBE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B4BBFB7" w14:textId="192CE434" w:rsidR="00EF7EBE" w:rsidRPr="00B33739" w:rsidRDefault="00EF7EBE" w:rsidP="00DA43E3">
            <w:r w:rsidRPr="00FF056C">
              <w:rPr>
                <w:noProof/>
              </w:rPr>
              <w:t>spk3436</w:t>
            </w:r>
            <w:r w:rsidR="00255DC6">
              <w:rPr>
                <w:noProof/>
              </w:rPr>
              <w:t xml:space="preserve">15 - </w:t>
            </w:r>
            <w:r w:rsidR="00A564E5">
              <w:rPr>
                <w:noProof/>
              </w:rPr>
              <w:t>spk</w:t>
            </w:r>
            <w:r w:rsidR="00255DC6">
              <w:rPr>
                <w:noProof/>
              </w:rPr>
              <w:t>343736</w:t>
            </w:r>
          </w:p>
        </w:tc>
      </w:tr>
    </w:tbl>
    <w:p w14:paraId="1FCB32D4" w14:textId="77777777" w:rsidR="00EF7EBE" w:rsidRDefault="00EF7EBE" w:rsidP="00C05422">
      <w:pPr>
        <w:ind w:right="-288"/>
      </w:pPr>
    </w:p>
    <w:p w14:paraId="5169C089" w14:textId="77777777" w:rsidR="00EF7EBE" w:rsidRDefault="00EF7EB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7EBE" w14:paraId="6877E921" w14:textId="77777777">
        <w:trPr>
          <w:cantSplit/>
        </w:trPr>
        <w:tc>
          <w:tcPr>
            <w:tcW w:w="1382" w:type="dxa"/>
          </w:tcPr>
          <w:p w14:paraId="1322CD82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3932AF32" w14:textId="77777777" w:rsidR="00EF7EBE" w:rsidRPr="00B33739" w:rsidRDefault="00EF7EBE" w:rsidP="00DA43E3">
            <w:r w:rsidRPr="00FF056C">
              <w:rPr>
                <w:noProof/>
              </w:rPr>
              <w:t>Starý, Karel,</w:t>
            </w:r>
          </w:p>
        </w:tc>
      </w:tr>
      <w:tr w:rsidR="00EF7EBE" w14:paraId="7B7CC58C" w14:textId="77777777">
        <w:trPr>
          <w:cantSplit/>
        </w:trPr>
        <w:tc>
          <w:tcPr>
            <w:tcW w:w="1382" w:type="dxa"/>
          </w:tcPr>
          <w:p w14:paraId="5B377A44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A5A7664" w14:textId="77777777" w:rsidR="00EF7EBE" w:rsidRPr="00B33739" w:rsidRDefault="00EF7EBE" w:rsidP="00DA43E3">
            <w:r w:rsidRPr="00FF056C">
              <w:rPr>
                <w:noProof/>
              </w:rPr>
              <w:t>Formativní hodnocení ve výuce</w:t>
            </w:r>
          </w:p>
        </w:tc>
      </w:tr>
      <w:tr w:rsidR="00EF7EBE" w14:paraId="1B415152" w14:textId="77777777">
        <w:trPr>
          <w:cantSplit/>
        </w:trPr>
        <w:tc>
          <w:tcPr>
            <w:tcW w:w="1382" w:type="dxa"/>
          </w:tcPr>
          <w:p w14:paraId="7CB3895C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EA99838" w14:textId="77777777" w:rsidR="00EF7EBE" w:rsidRPr="00B33739" w:rsidRDefault="00EF7EBE" w:rsidP="00DA43E3">
            <w:r w:rsidRPr="00FF056C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FF056C">
              <w:rPr>
                <w:noProof/>
              </w:rPr>
              <w:t>2016</w:t>
            </w:r>
          </w:p>
        </w:tc>
      </w:tr>
      <w:tr w:rsidR="00EF7EBE" w14:paraId="48DC1EC2" w14:textId="77777777">
        <w:trPr>
          <w:cantSplit/>
        </w:trPr>
        <w:tc>
          <w:tcPr>
            <w:tcW w:w="1382" w:type="dxa"/>
          </w:tcPr>
          <w:p w14:paraId="33D97A60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9388892" w14:textId="77777777" w:rsidR="00EF7EBE" w:rsidRPr="00B33739" w:rsidRDefault="00EF7EBE" w:rsidP="00DA43E3">
            <w:r w:rsidRPr="00FF056C">
              <w:rPr>
                <w:noProof/>
              </w:rPr>
              <w:t>978-80-262-1001-6</w:t>
            </w:r>
          </w:p>
        </w:tc>
      </w:tr>
      <w:tr w:rsidR="00EF7EBE" w14:paraId="53C776D7" w14:textId="77777777">
        <w:trPr>
          <w:cantSplit/>
        </w:trPr>
        <w:tc>
          <w:tcPr>
            <w:tcW w:w="1382" w:type="dxa"/>
          </w:tcPr>
          <w:p w14:paraId="3F94CA86" w14:textId="77777777" w:rsidR="00EF7EBE" w:rsidRDefault="00EF7EBE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A2A4C8C" w14:textId="407AEA4B" w:rsidR="00EF7EBE" w:rsidRPr="00B33739" w:rsidRDefault="00EF7EBE" w:rsidP="00DA43E3">
            <w:r w:rsidRPr="00FF056C">
              <w:rPr>
                <w:noProof/>
              </w:rPr>
              <w:t>spk343</w:t>
            </w:r>
            <w:r w:rsidR="00255DC6">
              <w:rPr>
                <w:noProof/>
              </w:rPr>
              <w:t xml:space="preserve">737 - </w:t>
            </w:r>
            <w:r w:rsidR="00A564E5">
              <w:rPr>
                <w:noProof/>
              </w:rPr>
              <w:t>spk</w:t>
            </w:r>
            <w:r w:rsidR="00255DC6">
              <w:rPr>
                <w:noProof/>
              </w:rPr>
              <w:t>343858</w:t>
            </w:r>
          </w:p>
        </w:tc>
      </w:tr>
    </w:tbl>
    <w:p w14:paraId="26270A19" w14:textId="77777777" w:rsidR="00EF7EBE" w:rsidRDefault="00EF7EBE" w:rsidP="00C05422">
      <w:pPr>
        <w:ind w:right="-288"/>
      </w:pPr>
    </w:p>
    <w:p w14:paraId="1DC7AA2C" w14:textId="77777777" w:rsidR="00EF7EBE" w:rsidRDefault="00EF7EBE" w:rsidP="00C05422">
      <w:pPr>
        <w:ind w:right="-288"/>
      </w:pPr>
    </w:p>
    <w:p w14:paraId="0FD81328" w14:textId="77777777" w:rsidR="00EF7EBE" w:rsidRDefault="00EF7EB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7EBE" w14:paraId="0AD37E65" w14:textId="77777777">
        <w:trPr>
          <w:cantSplit/>
        </w:trPr>
        <w:tc>
          <w:tcPr>
            <w:tcW w:w="1382" w:type="dxa"/>
          </w:tcPr>
          <w:p w14:paraId="6F63AFB5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E58AC36" w14:textId="77777777" w:rsidR="00EF7EBE" w:rsidRPr="00B33739" w:rsidRDefault="00EF7EBE" w:rsidP="00DA43E3">
            <w:r w:rsidRPr="00FF056C">
              <w:rPr>
                <w:noProof/>
              </w:rPr>
              <w:t>Durrant, Georgina</w:t>
            </w:r>
          </w:p>
        </w:tc>
      </w:tr>
      <w:tr w:rsidR="00EF7EBE" w14:paraId="569F94C9" w14:textId="77777777">
        <w:trPr>
          <w:cantSplit/>
        </w:trPr>
        <w:tc>
          <w:tcPr>
            <w:tcW w:w="1382" w:type="dxa"/>
          </w:tcPr>
          <w:p w14:paraId="6EA495F2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B195A07" w14:textId="77777777" w:rsidR="00EF7EBE" w:rsidRPr="00B33739" w:rsidRDefault="00EF7EBE" w:rsidP="00DA43E3">
            <w:r w:rsidRPr="00FF056C">
              <w:rPr>
                <w:noProof/>
              </w:rPr>
              <w:t>Hry pro děti se speciálními vzdělávacími potřebami</w:t>
            </w:r>
          </w:p>
        </w:tc>
      </w:tr>
      <w:tr w:rsidR="00EF7EBE" w14:paraId="48CEBBC8" w14:textId="77777777">
        <w:trPr>
          <w:cantSplit/>
        </w:trPr>
        <w:tc>
          <w:tcPr>
            <w:tcW w:w="1382" w:type="dxa"/>
          </w:tcPr>
          <w:p w14:paraId="431BBF7B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A8DB112" w14:textId="77777777" w:rsidR="00EF7EBE" w:rsidRPr="00B33739" w:rsidRDefault="00EF7EBE" w:rsidP="00DA43E3">
            <w:r w:rsidRPr="00FF056C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FF056C">
              <w:rPr>
                <w:noProof/>
              </w:rPr>
              <w:t>2023</w:t>
            </w:r>
          </w:p>
        </w:tc>
      </w:tr>
      <w:tr w:rsidR="00EF7EBE" w14:paraId="7C3E8266" w14:textId="77777777">
        <w:trPr>
          <w:cantSplit/>
        </w:trPr>
        <w:tc>
          <w:tcPr>
            <w:tcW w:w="1382" w:type="dxa"/>
          </w:tcPr>
          <w:p w14:paraId="3E06C2FF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4737439" w14:textId="77777777" w:rsidR="00EF7EBE" w:rsidRPr="00B33739" w:rsidRDefault="00EF7EBE" w:rsidP="00DA43E3">
            <w:r w:rsidRPr="00FF056C">
              <w:rPr>
                <w:noProof/>
              </w:rPr>
              <w:t>978-80-262-2028-2</w:t>
            </w:r>
          </w:p>
        </w:tc>
      </w:tr>
      <w:tr w:rsidR="00EF7EBE" w14:paraId="2B0595B6" w14:textId="77777777">
        <w:trPr>
          <w:cantSplit/>
        </w:trPr>
        <w:tc>
          <w:tcPr>
            <w:tcW w:w="1382" w:type="dxa"/>
          </w:tcPr>
          <w:p w14:paraId="051D7F24" w14:textId="77777777" w:rsidR="00EF7EBE" w:rsidRDefault="00EF7EBE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7A333C3" w14:textId="020D8A71" w:rsidR="00EF7EBE" w:rsidRPr="00B33739" w:rsidRDefault="00EF7EBE" w:rsidP="00DA43E3">
            <w:r w:rsidRPr="00FF056C">
              <w:rPr>
                <w:noProof/>
              </w:rPr>
              <w:t>spk341</w:t>
            </w:r>
            <w:r w:rsidR="00255DC6">
              <w:rPr>
                <w:noProof/>
              </w:rPr>
              <w:t xml:space="preserve">297 - </w:t>
            </w:r>
            <w:r w:rsidR="00A564E5">
              <w:rPr>
                <w:noProof/>
              </w:rPr>
              <w:t>spk</w:t>
            </w:r>
            <w:r w:rsidR="00255DC6">
              <w:rPr>
                <w:noProof/>
              </w:rPr>
              <w:t>341418</w:t>
            </w:r>
          </w:p>
        </w:tc>
      </w:tr>
    </w:tbl>
    <w:p w14:paraId="104D20BE" w14:textId="77777777" w:rsidR="00EF7EBE" w:rsidRDefault="00EF7EBE" w:rsidP="00C05422">
      <w:pPr>
        <w:ind w:right="-288"/>
      </w:pPr>
    </w:p>
    <w:p w14:paraId="79EDC048" w14:textId="77777777" w:rsidR="00EF7EBE" w:rsidRDefault="00EF7EBE" w:rsidP="00C05422">
      <w:pPr>
        <w:ind w:right="-288"/>
      </w:pPr>
    </w:p>
    <w:p w14:paraId="391E77F7" w14:textId="77777777" w:rsidR="00EF7EBE" w:rsidRDefault="00EF7EBE" w:rsidP="00C05422">
      <w:pPr>
        <w:ind w:right="-288"/>
      </w:pPr>
    </w:p>
    <w:p w14:paraId="60ED145F" w14:textId="77777777" w:rsidR="00EF7EBE" w:rsidRDefault="00EF7EB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7EBE" w14:paraId="55A53B19" w14:textId="77777777">
        <w:trPr>
          <w:cantSplit/>
        </w:trPr>
        <w:tc>
          <w:tcPr>
            <w:tcW w:w="1382" w:type="dxa"/>
          </w:tcPr>
          <w:p w14:paraId="023371F5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AA777A2" w14:textId="77777777" w:rsidR="00EF7EBE" w:rsidRPr="00B33739" w:rsidRDefault="00EF7EBE" w:rsidP="00DA43E3">
            <w:r w:rsidRPr="00FF056C">
              <w:rPr>
                <w:noProof/>
              </w:rPr>
              <w:t>Plummer, Deborah,</w:t>
            </w:r>
          </w:p>
        </w:tc>
      </w:tr>
      <w:tr w:rsidR="00EF7EBE" w14:paraId="26E8211A" w14:textId="77777777">
        <w:trPr>
          <w:cantSplit/>
        </w:trPr>
        <w:tc>
          <w:tcPr>
            <w:tcW w:w="1382" w:type="dxa"/>
          </w:tcPr>
          <w:p w14:paraId="3ED91639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93665B2" w14:textId="77777777" w:rsidR="00EF7EBE" w:rsidRPr="00B33739" w:rsidRDefault="00EF7EBE" w:rsidP="00DA43E3">
            <w:r w:rsidRPr="00FF056C">
              <w:rPr>
                <w:noProof/>
              </w:rPr>
              <w:t>Hry pro rozvíjení sociálních dovedností u dětí 5-12 let</w:t>
            </w:r>
          </w:p>
        </w:tc>
      </w:tr>
      <w:tr w:rsidR="00EF7EBE" w14:paraId="75446C7D" w14:textId="77777777">
        <w:trPr>
          <w:cantSplit/>
        </w:trPr>
        <w:tc>
          <w:tcPr>
            <w:tcW w:w="1382" w:type="dxa"/>
          </w:tcPr>
          <w:p w14:paraId="324AA834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523B0D9" w14:textId="77777777" w:rsidR="00EF7EBE" w:rsidRPr="00B33739" w:rsidRDefault="00EF7EBE" w:rsidP="00DA43E3">
            <w:r w:rsidRPr="00FF056C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Portál, s.r.o.</w:t>
            </w:r>
            <w:r>
              <w:rPr>
                <w:noProof/>
              </w:rPr>
              <w:t xml:space="preserve">, </w:t>
            </w:r>
            <w:r w:rsidRPr="00FF056C">
              <w:rPr>
                <w:noProof/>
              </w:rPr>
              <w:t>2021</w:t>
            </w:r>
          </w:p>
        </w:tc>
      </w:tr>
      <w:tr w:rsidR="00EF7EBE" w14:paraId="74AB1F6B" w14:textId="77777777">
        <w:trPr>
          <w:cantSplit/>
        </w:trPr>
        <w:tc>
          <w:tcPr>
            <w:tcW w:w="1382" w:type="dxa"/>
          </w:tcPr>
          <w:p w14:paraId="5D02FAC2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65ACE59" w14:textId="77777777" w:rsidR="00EF7EBE" w:rsidRPr="00B33739" w:rsidRDefault="00EF7EBE" w:rsidP="00DA43E3">
            <w:r w:rsidRPr="00FF056C">
              <w:rPr>
                <w:noProof/>
              </w:rPr>
              <w:t>978-80-262-1792-3</w:t>
            </w:r>
          </w:p>
        </w:tc>
      </w:tr>
      <w:tr w:rsidR="00EF7EBE" w14:paraId="38132EAA" w14:textId="77777777">
        <w:trPr>
          <w:cantSplit/>
        </w:trPr>
        <w:tc>
          <w:tcPr>
            <w:tcW w:w="1382" w:type="dxa"/>
          </w:tcPr>
          <w:p w14:paraId="63E14C12" w14:textId="77777777" w:rsidR="00EF7EBE" w:rsidRDefault="00EF7EBE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53046A6" w14:textId="4CE2859F" w:rsidR="00EF7EBE" w:rsidRPr="00B33739" w:rsidRDefault="00EF7EBE" w:rsidP="00DA43E3">
            <w:r w:rsidRPr="00FF056C">
              <w:rPr>
                <w:noProof/>
              </w:rPr>
              <w:t>spk3414</w:t>
            </w:r>
            <w:r w:rsidR="00255DC6">
              <w:rPr>
                <w:noProof/>
              </w:rPr>
              <w:t xml:space="preserve">19 - </w:t>
            </w:r>
            <w:r w:rsidR="00A564E5">
              <w:rPr>
                <w:noProof/>
              </w:rPr>
              <w:t>spk</w:t>
            </w:r>
            <w:r w:rsidR="00255DC6">
              <w:rPr>
                <w:noProof/>
              </w:rPr>
              <w:t>341540</w:t>
            </w:r>
          </w:p>
        </w:tc>
      </w:tr>
    </w:tbl>
    <w:p w14:paraId="52F1F9DC" w14:textId="77777777" w:rsidR="00EF7EBE" w:rsidRDefault="00EF7EBE" w:rsidP="00C05422">
      <w:pPr>
        <w:ind w:right="-288"/>
      </w:pPr>
    </w:p>
    <w:p w14:paraId="280B5F6A" w14:textId="77777777" w:rsidR="00EF7EBE" w:rsidRDefault="00EF7EBE" w:rsidP="00C05422">
      <w:pPr>
        <w:ind w:right="-288"/>
      </w:pPr>
    </w:p>
    <w:p w14:paraId="27FA5764" w14:textId="77777777" w:rsidR="00EF7EBE" w:rsidRDefault="00EF7EBE" w:rsidP="00C05422">
      <w:pPr>
        <w:ind w:right="-288"/>
      </w:pPr>
    </w:p>
    <w:p w14:paraId="49F75D9C" w14:textId="77777777" w:rsidR="00EF7EBE" w:rsidRDefault="00EF7EB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7EBE" w14:paraId="060F4486" w14:textId="77777777">
        <w:trPr>
          <w:cantSplit/>
        </w:trPr>
        <w:tc>
          <w:tcPr>
            <w:tcW w:w="1382" w:type="dxa"/>
          </w:tcPr>
          <w:p w14:paraId="31CF120C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FF4312B" w14:textId="77777777" w:rsidR="00EF7EBE" w:rsidRPr="00B33739" w:rsidRDefault="00EF7EBE" w:rsidP="00DA43E3">
            <w:r w:rsidRPr="00FF056C">
              <w:rPr>
                <w:noProof/>
              </w:rPr>
              <w:t>Grubert, Angelika</w:t>
            </w:r>
          </w:p>
        </w:tc>
      </w:tr>
      <w:tr w:rsidR="00EF7EBE" w14:paraId="72658705" w14:textId="77777777">
        <w:trPr>
          <w:cantSplit/>
        </w:trPr>
        <w:tc>
          <w:tcPr>
            <w:tcW w:w="1382" w:type="dxa"/>
          </w:tcPr>
          <w:p w14:paraId="12C46C93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485F71B" w14:textId="77777777" w:rsidR="00EF7EBE" w:rsidRPr="00B33739" w:rsidRDefault="00EF7EBE" w:rsidP="00DA43E3">
            <w:r w:rsidRPr="00FF056C">
              <w:rPr>
                <w:noProof/>
              </w:rPr>
              <w:t>Hry pro zvládání emocí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pro děti 4-10 let</w:t>
            </w:r>
          </w:p>
        </w:tc>
      </w:tr>
      <w:tr w:rsidR="00EF7EBE" w14:paraId="4089E97F" w14:textId="77777777">
        <w:trPr>
          <w:cantSplit/>
        </w:trPr>
        <w:tc>
          <w:tcPr>
            <w:tcW w:w="1382" w:type="dxa"/>
          </w:tcPr>
          <w:p w14:paraId="3BF9BE35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702C69A" w14:textId="77777777" w:rsidR="00EF7EBE" w:rsidRPr="00B33739" w:rsidRDefault="00EF7EBE" w:rsidP="00DA43E3">
            <w:r w:rsidRPr="00FF056C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FF056C">
              <w:rPr>
                <w:noProof/>
              </w:rPr>
              <w:t>2022</w:t>
            </w:r>
          </w:p>
        </w:tc>
      </w:tr>
      <w:tr w:rsidR="00EF7EBE" w14:paraId="1758B76B" w14:textId="77777777">
        <w:trPr>
          <w:cantSplit/>
        </w:trPr>
        <w:tc>
          <w:tcPr>
            <w:tcW w:w="1382" w:type="dxa"/>
          </w:tcPr>
          <w:p w14:paraId="05CF882E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5A7F46D" w14:textId="77777777" w:rsidR="00EF7EBE" w:rsidRPr="00B33739" w:rsidRDefault="00EF7EBE" w:rsidP="00DA43E3">
            <w:r w:rsidRPr="00FF056C">
              <w:rPr>
                <w:noProof/>
              </w:rPr>
              <w:t>978-80-262-1863-0</w:t>
            </w:r>
          </w:p>
        </w:tc>
      </w:tr>
      <w:tr w:rsidR="00EF7EBE" w14:paraId="63EBB0F3" w14:textId="77777777">
        <w:trPr>
          <w:cantSplit/>
        </w:trPr>
        <w:tc>
          <w:tcPr>
            <w:tcW w:w="1382" w:type="dxa"/>
          </w:tcPr>
          <w:p w14:paraId="418131BA" w14:textId="77777777" w:rsidR="00EF7EBE" w:rsidRDefault="00EF7EBE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45D8CB5" w14:textId="33EA4FB8" w:rsidR="00EF7EBE" w:rsidRPr="00B33739" w:rsidRDefault="00EF7EBE" w:rsidP="00DA43E3">
            <w:r w:rsidRPr="00FF056C">
              <w:rPr>
                <w:noProof/>
              </w:rPr>
              <w:t>spk343</w:t>
            </w:r>
            <w:r w:rsidR="00255DC6">
              <w:rPr>
                <w:noProof/>
              </w:rPr>
              <w:t xml:space="preserve">371 - </w:t>
            </w:r>
            <w:r w:rsidR="00A564E5">
              <w:rPr>
                <w:noProof/>
              </w:rPr>
              <w:t>spk</w:t>
            </w:r>
            <w:r w:rsidR="00255DC6">
              <w:rPr>
                <w:noProof/>
              </w:rPr>
              <w:t>343492</w:t>
            </w:r>
          </w:p>
        </w:tc>
      </w:tr>
    </w:tbl>
    <w:p w14:paraId="63F05921" w14:textId="77777777" w:rsidR="00EF7EBE" w:rsidRDefault="00EF7EBE" w:rsidP="00C05422">
      <w:pPr>
        <w:ind w:right="-288"/>
      </w:pPr>
    </w:p>
    <w:p w14:paraId="169834B0" w14:textId="77777777" w:rsidR="00EF7EBE" w:rsidRDefault="00EF7EBE" w:rsidP="00C05422">
      <w:pPr>
        <w:ind w:right="-288"/>
      </w:pPr>
    </w:p>
    <w:p w14:paraId="22D645AC" w14:textId="77777777" w:rsidR="00EF7EBE" w:rsidRDefault="00EF7EBE" w:rsidP="00C05422">
      <w:pPr>
        <w:ind w:right="-288"/>
      </w:pPr>
    </w:p>
    <w:p w14:paraId="113BAEEE" w14:textId="77777777" w:rsidR="00EF7EBE" w:rsidRDefault="00EF7EB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7EBE" w14:paraId="70BF83BB" w14:textId="77777777">
        <w:trPr>
          <w:cantSplit/>
        </w:trPr>
        <w:tc>
          <w:tcPr>
            <w:tcW w:w="1382" w:type="dxa"/>
          </w:tcPr>
          <w:p w14:paraId="39B292F7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2BCD18B" w14:textId="77777777" w:rsidR="00EF7EBE" w:rsidRPr="00B33739" w:rsidRDefault="00EF7EBE" w:rsidP="00DA43E3">
            <w:r w:rsidRPr="00FF056C">
              <w:rPr>
                <w:noProof/>
              </w:rPr>
              <w:t>Plummer, Deborah M.,</w:t>
            </w:r>
          </w:p>
        </w:tc>
      </w:tr>
      <w:tr w:rsidR="00EF7EBE" w14:paraId="3C44A45B" w14:textId="77777777">
        <w:trPr>
          <w:cantSplit/>
        </w:trPr>
        <w:tc>
          <w:tcPr>
            <w:tcW w:w="1382" w:type="dxa"/>
          </w:tcPr>
          <w:p w14:paraId="7E2D8CA6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479B5EA" w14:textId="77777777" w:rsidR="00EF7EBE" w:rsidRPr="00B33739" w:rsidRDefault="00EF7EBE" w:rsidP="00DA43E3">
            <w:r w:rsidRPr="00FF056C">
              <w:rPr>
                <w:noProof/>
              </w:rPr>
              <w:t>Hry pro zvládání hněvu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cvičení a hry pro děti 5-12 let</w:t>
            </w:r>
          </w:p>
        </w:tc>
      </w:tr>
      <w:tr w:rsidR="00EF7EBE" w14:paraId="2FD1CA90" w14:textId="77777777">
        <w:trPr>
          <w:cantSplit/>
        </w:trPr>
        <w:tc>
          <w:tcPr>
            <w:tcW w:w="1382" w:type="dxa"/>
          </w:tcPr>
          <w:p w14:paraId="30620270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B045230" w14:textId="77777777" w:rsidR="00EF7EBE" w:rsidRPr="00B33739" w:rsidRDefault="00EF7EBE" w:rsidP="00DA43E3">
            <w:r w:rsidRPr="00FF056C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FF056C">
              <w:rPr>
                <w:noProof/>
              </w:rPr>
              <w:t>2019</w:t>
            </w:r>
          </w:p>
        </w:tc>
      </w:tr>
      <w:tr w:rsidR="00EF7EBE" w14:paraId="79CA10FD" w14:textId="77777777">
        <w:trPr>
          <w:cantSplit/>
        </w:trPr>
        <w:tc>
          <w:tcPr>
            <w:tcW w:w="1382" w:type="dxa"/>
          </w:tcPr>
          <w:p w14:paraId="1E54C8F6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5AE4642" w14:textId="77777777" w:rsidR="00EF7EBE" w:rsidRPr="00B33739" w:rsidRDefault="00EF7EBE" w:rsidP="00DA43E3">
            <w:r w:rsidRPr="00FF056C">
              <w:rPr>
                <w:noProof/>
              </w:rPr>
              <w:t>978-80-262-1407-3</w:t>
            </w:r>
          </w:p>
        </w:tc>
      </w:tr>
      <w:tr w:rsidR="00EF7EBE" w14:paraId="75E63617" w14:textId="77777777">
        <w:trPr>
          <w:cantSplit/>
        </w:trPr>
        <w:tc>
          <w:tcPr>
            <w:tcW w:w="1382" w:type="dxa"/>
          </w:tcPr>
          <w:p w14:paraId="57FAB0E5" w14:textId="77777777" w:rsidR="00EF7EBE" w:rsidRDefault="00EF7EBE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7612C1D" w14:textId="4C25E4EB" w:rsidR="00EF7EBE" w:rsidRPr="00B33739" w:rsidRDefault="00EF7EBE" w:rsidP="00DA43E3">
            <w:r w:rsidRPr="00FF056C">
              <w:rPr>
                <w:noProof/>
              </w:rPr>
              <w:t>spk34</w:t>
            </w:r>
            <w:r w:rsidR="00255DC6">
              <w:rPr>
                <w:noProof/>
              </w:rPr>
              <w:t xml:space="preserve">1419 - </w:t>
            </w:r>
            <w:r w:rsidR="00A564E5">
              <w:rPr>
                <w:noProof/>
              </w:rPr>
              <w:t>spk</w:t>
            </w:r>
            <w:r w:rsidR="00255DC6">
              <w:rPr>
                <w:noProof/>
              </w:rPr>
              <w:t>341540</w:t>
            </w:r>
          </w:p>
        </w:tc>
      </w:tr>
    </w:tbl>
    <w:p w14:paraId="1BB5FD3B" w14:textId="77777777" w:rsidR="00EF7EBE" w:rsidRDefault="00EF7EBE" w:rsidP="00C05422">
      <w:pPr>
        <w:ind w:right="-288"/>
      </w:pPr>
    </w:p>
    <w:p w14:paraId="2FC07110" w14:textId="77777777" w:rsidR="00EF7EBE" w:rsidRDefault="00EF7EBE" w:rsidP="00C05422">
      <w:pPr>
        <w:ind w:right="-288"/>
      </w:pPr>
    </w:p>
    <w:p w14:paraId="441DA4A6" w14:textId="77777777" w:rsidR="00EF7EBE" w:rsidRDefault="00EF7EB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7EBE" w14:paraId="446E7323" w14:textId="77777777">
        <w:trPr>
          <w:cantSplit/>
        </w:trPr>
        <w:tc>
          <w:tcPr>
            <w:tcW w:w="1382" w:type="dxa"/>
          </w:tcPr>
          <w:p w14:paraId="40424467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94703ED" w14:textId="77777777" w:rsidR="00EF7EBE" w:rsidRPr="00B33739" w:rsidRDefault="00EF7EBE" w:rsidP="00DA43E3">
            <w:r w:rsidRPr="00FF056C">
              <w:rPr>
                <w:noProof/>
              </w:rPr>
              <w:t>Caldwell, Phoebe,</w:t>
            </w:r>
          </w:p>
        </w:tc>
      </w:tr>
      <w:tr w:rsidR="00EF7EBE" w14:paraId="4A597F6C" w14:textId="77777777">
        <w:trPr>
          <w:cantSplit/>
        </w:trPr>
        <w:tc>
          <w:tcPr>
            <w:tcW w:w="1382" w:type="dxa"/>
          </w:tcPr>
          <w:p w14:paraId="5C43EFF6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5599FF0" w14:textId="77777777" w:rsidR="00EF7EBE" w:rsidRPr="00B33739" w:rsidRDefault="00EF7EBE" w:rsidP="00DA43E3">
            <w:r w:rsidRPr="00FF056C">
              <w:rPr>
                <w:noProof/>
              </w:rPr>
              <w:t>Intenzivní interakce a senzorická integrace u osob s PAS</w:t>
            </w:r>
          </w:p>
        </w:tc>
      </w:tr>
      <w:tr w:rsidR="00EF7EBE" w14:paraId="105D6FFB" w14:textId="77777777">
        <w:trPr>
          <w:cantSplit/>
        </w:trPr>
        <w:tc>
          <w:tcPr>
            <w:tcW w:w="1382" w:type="dxa"/>
          </w:tcPr>
          <w:p w14:paraId="667A25C7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708316F" w14:textId="77777777" w:rsidR="00EF7EBE" w:rsidRPr="00B33739" w:rsidRDefault="00EF7EBE" w:rsidP="00DA43E3">
            <w:r w:rsidRPr="00FF056C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FF056C">
              <w:rPr>
                <w:noProof/>
              </w:rPr>
              <w:t>2022</w:t>
            </w:r>
          </w:p>
        </w:tc>
      </w:tr>
      <w:tr w:rsidR="00EF7EBE" w14:paraId="69772C58" w14:textId="77777777">
        <w:trPr>
          <w:cantSplit/>
        </w:trPr>
        <w:tc>
          <w:tcPr>
            <w:tcW w:w="1382" w:type="dxa"/>
          </w:tcPr>
          <w:p w14:paraId="6B9D9F03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8EA2416" w14:textId="77777777" w:rsidR="00EF7EBE" w:rsidRPr="00B33739" w:rsidRDefault="00EF7EBE" w:rsidP="00DA43E3">
            <w:r w:rsidRPr="00FF056C">
              <w:rPr>
                <w:noProof/>
              </w:rPr>
              <w:t>978-80-262-1890-6</w:t>
            </w:r>
          </w:p>
        </w:tc>
      </w:tr>
      <w:tr w:rsidR="00EF7EBE" w14:paraId="5F966043" w14:textId="77777777">
        <w:trPr>
          <w:cantSplit/>
        </w:trPr>
        <w:tc>
          <w:tcPr>
            <w:tcW w:w="1382" w:type="dxa"/>
          </w:tcPr>
          <w:p w14:paraId="1BED0955" w14:textId="77777777" w:rsidR="00EF7EBE" w:rsidRDefault="00EF7EBE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F8BC1CA" w14:textId="582F9C6E" w:rsidR="00EF7EBE" w:rsidRPr="00B33739" w:rsidRDefault="00EF7EBE" w:rsidP="00DA43E3">
            <w:r w:rsidRPr="00FF056C">
              <w:rPr>
                <w:noProof/>
              </w:rPr>
              <w:t>spk342</w:t>
            </w:r>
            <w:r w:rsidR="00255DC6">
              <w:rPr>
                <w:noProof/>
              </w:rPr>
              <w:t xml:space="preserve">883 - </w:t>
            </w:r>
            <w:r w:rsidR="00A564E5">
              <w:rPr>
                <w:noProof/>
              </w:rPr>
              <w:t>spk</w:t>
            </w:r>
            <w:r w:rsidR="00255DC6">
              <w:rPr>
                <w:noProof/>
              </w:rPr>
              <w:t>343004</w:t>
            </w:r>
          </w:p>
        </w:tc>
      </w:tr>
    </w:tbl>
    <w:p w14:paraId="26F7CA2D" w14:textId="77777777" w:rsidR="00EF7EBE" w:rsidRDefault="00EF7EBE" w:rsidP="00C05422">
      <w:pPr>
        <w:ind w:right="-288"/>
      </w:pPr>
    </w:p>
    <w:p w14:paraId="0B13E00A" w14:textId="77777777" w:rsidR="00EF7EBE" w:rsidRDefault="00EF7EB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7EBE" w14:paraId="490024A9" w14:textId="77777777">
        <w:trPr>
          <w:cantSplit/>
        </w:trPr>
        <w:tc>
          <w:tcPr>
            <w:tcW w:w="1382" w:type="dxa"/>
          </w:tcPr>
          <w:p w14:paraId="62000242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35639962" w14:textId="77777777" w:rsidR="00EF7EBE" w:rsidRPr="00B33739" w:rsidRDefault="00EF7EBE" w:rsidP="00DA43E3">
            <w:r w:rsidRPr="00FF056C">
              <w:rPr>
                <w:noProof/>
              </w:rPr>
              <w:t>Mayrock, Aija</w:t>
            </w:r>
          </w:p>
        </w:tc>
      </w:tr>
      <w:tr w:rsidR="00EF7EBE" w14:paraId="4FD71CA3" w14:textId="77777777">
        <w:trPr>
          <w:cantSplit/>
        </w:trPr>
        <w:tc>
          <w:tcPr>
            <w:tcW w:w="1382" w:type="dxa"/>
          </w:tcPr>
          <w:p w14:paraId="258B3BFE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9893585" w14:textId="77777777" w:rsidR="00EF7EBE" w:rsidRPr="00B33739" w:rsidRDefault="00EF7EBE" w:rsidP="00DA43E3">
            <w:r w:rsidRPr="00FF056C">
              <w:rPr>
                <w:noProof/>
              </w:rPr>
              <w:t>Jak přežít šikanování</w:t>
            </w:r>
          </w:p>
        </w:tc>
      </w:tr>
      <w:tr w:rsidR="00EF7EBE" w14:paraId="2A011E1A" w14:textId="77777777">
        <w:trPr>
          <w:cantSplit/>
        </w:trPr>
        <w:tc>
          <w:tcPr>
            <w:tcW w:w="1382" w:type="dxa"/>
          </w:tcPr>
          <w:p w14:paraId="0A727395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3C8D0DA" w14:textId="77777777" w:rsidR="00EF7EBE" w:rsidRPr="00B33739" w:rsidRDefault="00EF7EBE" w:rsidP="00DA43E3">
            <w:r w:rsidRPr="00FF056C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FF056C">
              <w:rPr>
                <w:noProof/>
              </w:rPr>
              <w:t>2016</w:t>
            </w:r>
          </w:p>
        </w:tc>
      </w:tr>
      <w:tr w:rsidR="00EF7EBE" w14:paraId="521E954F" w14:textId="77777777">
        <w:trPr>
          <w:cantSplit/>
        </w:trPr>
        <w:tc>
          <w:tcPr>
            <w:tcW w:w="1382" w:type="dxa"/>
          </w:tcPr>
          <w:p w14:paraId="07EC9C4C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B34C2B7" w14:textId="77777777" w:rsidR="00EF7EBE" w:rsidRPr="00B33739" w:rsidRDefault="00EF7EBE" w:rsidP="00DA43E3">
            <w:r w:rsidRPr="00FF056C">
              <w:rPr>
                <w:noProof/>
              </w:rPr>
              <w:t>978-80-262-1006-1</w:t>
            </w:r>
          </w:p>
        </w:tc>
      </w:tr>
      <w:tr w:rsidR="00EF7EBE" w14:paraId="6D8138E3" w14:textId="77777777">
        <w:trPr>
          <w:cantSplit/>
        </w:trPr>
        <w:tc>
          <w:tcPr>
            <w:tcW w:w="1382" w:type="dxa"/>
          </w:tcPr>
          <w:p w14:paraId="7A52E5B1" w14:textId="77777777" w:rsidR="00EF7EBE" w:rsidRDefault="00EF7EBE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942AA04" w14:textId="78202058" w:rsidR="00EF7EBE" w:rsidRPr="00B33739" w:rsidRDefault="00EF7EBE" w:rsidP="00DA43E3">
            <w:r w:rsidRPr="00FF056C">
              <w:rPr>
                <w:noProof/>
              </w:rPr>
              <w:t>spk341</w:t>
            </w:r>
            <w:r w:rsidR="00255DC6">
              <w:rPr>
                <w:noProof/>
              </w:rPr>
              <w:t>906 – spk342027</w:t>
            </w:r>
          </w:p>
        </w:tc>
      </w:tr>
    </w:tbl>
    <w:p w14:paraId="117049B7" w14:textId="77777777" w:rsidR="00EF7EBE" w:rsidRDefault="00EF7EBE" w:rsidP="00C05422">
      <w:pPr>
        <w:ind w:right="-288"/>
      </w:pPr>
    </w:p>
    <w:p w14:paraId="14C09D8F" w14:textId="77777777" w:rsidR="00EF7EBE" w:rsidRDefault="00EF7EBE" w:rsidP="00C05422">
      <w:pPr>
        <w:ind w:right="-288"/>
      </w:pPr>
    </w:p>
    <w:p w14:paraId="3C692C86" w14:textId="77777777" w:rsidR="00EF7EBE" w:rsidRDefault="00EF7EB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7EBE" w14:paraId="1D8FFD69" w14:textId="77777777">
        <w:trPr>
          <w:cantSplit/>
        </w:trPr>
        <w:tc>
          <w:tcPr>
            <w:tcW w:w="1382" w:type="dxa"/>
          </w:tcPr>
          <w:p w14:paraId="29DDE5A6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0BFEA65" w14:textId="77777777" w:rsidR="00EF7EBE" w:rsidRPr="00B33739" w:rsidRDefault="00EF7EBE" w:rsidP="00DA43E3">
            <w:r w:rsidRPr="00FF056C">
              <w:rPr>
                <w:noProof/>
              </w:rPr>
              <w:t>Braciníková, Simona</w:t>
            </w:r>
          </w:p>
        </w:tc>
      </w:tr>
      <w:tr w:rsidR="00EF7EBE" w14:paraId="6176C137" w14:textId="77777777">
        <w:trPr>
          <w:cantSplit/>
        </w:trPr>
        <w:tc>
          <w:tcPr>
            <w:tcW w:w="1382" w:type="dxa"/>
          </w:tcPr>
          <w:p w14:paraId="37F95B05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425994B" w14:textId="77777777" w:rsidR="00EF7EBE" w:rsidRPr="00B33739" w:rsidRDefault="00EF7EBE" w:rsidP="00DA43E3">
            <w:r w:rsidRPr="00FF056C">
              <w:rPr>
                <w:noProof/>
              </w:rPr>
              <w:t>Koordinátor školského podporného tímu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efektívnou spoluprácou k úspechu</w:t>
            </w:r>
          </w:p>
        </w:tc>
      </w:tr>
      <w:tr w:rsidR="00EF7EBE" w14:paraId="62688B19" w14:textId="77777777">
        <w:trPr>
          <w:cantSplit/>
        </w:trPr>
        <w:tc>
          <w:tcPr>
            <w:tcW w:w="1382" w:type="dxa"/>
          </w:tcPr>
          <w:p w14:paraId="23DF3545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50B6D2F" w14:textId="77777777" w:rsidR="00EF7EBE" w:rsidRPr="00B33739" w:rsidRDefault="00EF7EBE" w:rsidP="00DA43E3">
            <w:r w:rsidRPr="00FF056C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FF056C">
              <w:rPr>
                <w:noProof/>
              </w:rPr>
              <w:t>2022</w:t>
            </w:r>
          </w:p>
        </w:tc>
      </w:tr>
      <w:tr w:rsidR="00EF7EBE" w14:paraId="68EBA4DB" w14:textId="77777777">
        <w:trPr>
          <w:cantSplit/>
        </w:trPr>
        <w:tc>
          <w:tcPr>
            <w:tcW w:w="1382" w:type="dxa"/>
          </w:tcPr>
          <w:p w14:paraId="5FAD34EB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2D3F85C" w14:textId="77777777" w:rsidR="00EF7EBE" w:rsidRPr="00B33739" w:rsidRDefault="00EF7EBE" w:rsidP="00DA43E3">
            <w:r w:rsidRPr="00FF056C">
              <w:rPr>
                <w:noProof/>
              </w:rPr>
              <w:t>978-80-8140-678-2</w:t>
            </w:r>
          </w:p>
        </w:tc>
      </w:tr>
      <w:tr w:rsidR="00EF7EBE" w14:paraId="2F2B8F48" w14:textId="77777777">
        <w:trPr>
          <w:cantSplit/>
        </w:trPr>
        <w:tc>
          <w:tcPr>
            <w:tcW w:w="1382" w:type="dxa"/>
          </w:tcPr>
          <w:p w14:paraId="332051AE" w14:textId="77777777" w:rsidR="00EF7EBE" w:rsidRDefault="00EF7EBE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9EA5E2B" w14:textId="71CA3D27" w:rsidR="00EF7EBE" w:rsidRPr="00B33739" w:rsidRDefault="00EF7EBE" w:rsidP="00DA43E3">
            <w:r w:rsidRPr="00FF056C">
              <w:rPr>
                <w:noProof/>
              </w:rPr>
              <w:t>spk344</w:t>
            </w:r>
            <w:r w:rsidR="00255DC6">
              <w:rPr>
                <w:noProof/>
              </w:rPr>
              <w:t>469 – spk344590</w:t>
            </w:r>
          </w:p>
        </w:tc>
      </w:tr>
    </w:tbl>
    <w:p w14:paraId="35249A25" w14:textId="77777777" w:rsidR="00EF7EBE" w:rsidRDefault="00EF7EBE" w:rsidP="00C05422">
      <w:pPr>
        <w:ind w:right="-288"/>
      </w:pPr>
    </w:p>
    <w:p w14:paraId="583A40E0" w14:textId="77777777" w:rsidR="00EF7EBE" w:rsidRDefault="00EF7EB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7EBE" w14:paraId="67DC4D73" w14:textId="77777777">
        <w:trPr>
          <w:cantSplit/>
        </w:trPr>
        <w:tc>
          <w:tcPr>
            <w:tcW w:w="1382" w:type="dxa"/>
          </w:tcPr>
          <w:p w14:paraId="704A29B4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82ED633" w14:textId="77777777" w:rsidR="00EF7EBE" w:rsidRPr="00B33739" w:rsidRDefault="00EF7EBE" w:rsidP="00DA43E3">
            <w:r w:rsidRPr="00FF056C">
              <w:rPr>
                <w:noProof/>
              </w:rPr>
              <w:t>Rogers, Vanessa,</w:t>
            </w:r>
          </w:p>
        </w:tc>
      </w:tr>
      <w:tr w:rsidR="00EF7EBE" w14:paraId="061547AC" w14:textId="77777777">
        <w:trPr>
          <w:cantSplit/>
        </w:trPr>
        <w:tc>
          <w:tcPr>
            <w:tcW w:w="1382" w:type="dxa"/>
          </w:tcPr>
          <w:p w14:paraId="09941656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129A7C1" w14:textId="77777777" w:rsidR="00EF7EBE" w:rsidRPr="00B33739" w:rsidRDefault="00EF7EBE" w:rsidP="00DA43E3">
            <w:r w:rsidRPr="00FF056C">
              <w:rPr>
                <w:noProof/>
              </w:rPr>
              <w:t>Kyberšikana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pracovní materiály pro učitele a žáky i studenty</w:t>
            </w:r>
          </w:p>
        </w:tc>
      </w:tr>
      <w:tr w:rsidR="00EF7EBE" w14:paraId="24B270CB" w14:textId="77777777">
        <w:trPr>
          <w:cantSplit/>
        </w:trPr>
        <w:tc>
          <w:tcPr>
            <w:tcW w:w="1382" w:type="dxa"/>
          </w:tcPr>
          <w:p w14:paraId="796B3991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18C76B3" w14:textId="77777777" w:rsidR="00EF7EBE" w:rsidRPr="00B33739" w:rsidRDefault="00EF7EBE" w:rsidP="00DA43E3">
            <w:r w:rsidRPr="00FF056C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FF056C">
              <w:rPr>
                <w:noProof/>
              </w:rPr>
              <w:t>2011</w:t>
            </w:r>
          </w:p>
        </w:tc>
      </w:tr>
      <w:tr w:rsidR="00EF7EBE" w14:paraId="6B645B72" w14:textId="77777777">
        <w:trPr>
          <w:cantSplit/>
        </w:trPr>
        <w:tc>
          <w:tcPr>
            <w:tcW w:w="1382" w:type="dxa"/>
          </w:tcPr>
          <w:p w14:paraId="6C9DE553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073893B" w14:textId="77777777" w:rsidR="00EF7EBE" w:rsidRPr="00B33739" w:rsidRDefault="00EF7EBE" w:rsidP="00DA43E3">
            <w:r w:rsidRPr="00FF056C">
              <w:rPr>
                <w:noProof/>
              </w:rPr>
              <w:t>978-80-7367-984-2</w:t>
            </w:r>
          </w:p>
        </w:tc>
      </w:tr>
      <w:tr w:rsidR="00EF7EBE" w14:paraId="143EBE77" w14:textId="77777777">
        <w:trPr>
          <w:cantSplit/>
        </w:trPr>
        <w:tc>
          <w:tcPr>
            <w:tcW w:w="1382" w:type="dxa"/>
          </w:tcPr>
          <w:p w14:paraId="04151B68" w14:textId="77777777" w:rsidR="00EF7EBE" w:rsidRDefault="00EF7EBE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8C90E84" w14:textId="6EE229B8" w:rsidR="00EF7EBE" w:rsidRPr="00B33739" w:rsidRDefault="00EF7EBE" w:rsidP="00DA43E3">
            <w:r w:rsidRPr="00FF056C">
              <w:rPr>
                <w:noProof/>
              </w:rPr>
              <w:t>spk343</w:t>
            </w:r>
            <w:r w:rsidR="00255DC6">
              <w:rPr>
                <w:noProof/>
              </w:rPr>
              <w:t>005 – spk343126</w:t>
            </w:r>
          </w:p>
        </w:tc>
      </w:tr>
    </w:tbl>
    <w:p w14:paraId="461D8CE8" w14:textId="77777777" w:rsidR="00EF7EBE" w:rsidRDefault="00EF7EBE" w:rsidP="00C05422">
      <w:pPr>
        <w:ind w:right="-288"/>
      </w:pPr>
    </w:p>
    <w:p w14:paraId="76B38A87" w14:textId="77777777" w:rsidR="00EF7EBE" w:rsidRDefault="00EF7EBE" w:rsidP="00C05422">
      <w:pPr>
        <w:ind w:right="-288"/>
      </w:pPr>
    </w:p>
    <w:p w14:paraId="39E7D8DA" w14:textId="77777777" w:rsidR="00EF7EBE" w:rsidRDefault="00EF7EB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7EBE" w14:paraId="31E89DEE" w14:textId="77777777">
        <w:trPr>
          <w:cantSplit/>
        </w:trPr>
        <w:tc>
          <w:tcPr>
            <w:tcW w:w="1382" w:type="dxa"/>
          </w:tcPr>
          <w:p w14:paraId="0E770129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6742CD5" w14:textId="77777777" w:rsidR="00EF7EBE" w:rsidRPr="00B33739" w:rsidRDefault="00EF7EBE" w:rsidP="00DA43E3">
            <w:r w:rsidRPr="00FF056C">
              <w:rPr>
                <w:noProof/>
              </w:rPr>
              <w:t>Steer, Joanne</w:t>
            </w:r>
          </w:p>
        </w:tc>
      </w:tr>
      <w:tr w:rsidR="00EF7EBE" w14:paraId="766D3230" w14:textId="77777777">
        <w:trPr>
          <w:cantSplit/>
        </w:trPr>
        <w:tc>
          <w:tcPr>
            <w:tcW w:w="1382" w:type="dxa"/>
          </w:tcPr>
          <w:p w14:paraId="43FF6FEE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975C757" w14:textId="77777777" w:rsidR="00EF7EBE" w:rsidRPr="00B33739" w:rsidRDefault="00EF7EBE" w:rsidP="00DA43E3">
            <w:r w:rsidRPr="00FF056C">
              <w:rPr>
                <w:noProof/>
              </w:rPr>
              <w:t>Mindfulness a relaxace pro žáky s ADHD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od 10 let</w:t>
            </w:r>
          </w:p>
        </w:tc>
      </w:tr>
      <w:tr w:rsidR="00EF7EBE" w14:paraId="3775DDF7" w14:textId="77777777">
        <w:trPr>
          <w:cantSplit/>
        </w:trPr>
        <w:tc>
          <w:tcPr>
            <w:tcW w:w="1382" w:type="dxa"/>
          </w:tcPr>
          <w:p w14:paraId="562B569E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7A6DCEA" w14:textId="77777777" w:rsidR="00EF7EBE" w:rsidRPr="00B33739" w:rsidRDefault="00EF7EBE" w:rsidP="00DA43E3">
            <w:r w:rsidRPr="00FF056C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FF056C">
              <w:rPr>
                <w:noProof/>
              </w:rPr>
              <w:t>2022</w:t>
            </w:r>
          </w:p>
        </w:tc>
      </w:tr>
      <w:tr w:rsidR="00EF7EBE" w14:paraId="7580B919" w14:textId="77777777">
        <w:trPr>
          <w:cantSplit/>
        </w:trPr>
        <w:tc>
          <w:tcPr>
            <w:tcW w:w="1382" w:type="dxa"/>
          </w:tcPr>
          <w:p w14:paraId="3FD12838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600BDDD" w14:textId="77777777" w:rsidR="00EF7EBE" w:rsidRPr="00B33739" w:rsidRDefault="00EF7EBE" w:rsidP="00DA43E3">
            <w:r w:rsidRPr="00FF056C">
              <w:rPr>
                <w:noProof/>
              </w:rPr>
              <w:t>978-80-262-1957-6</w:t>
            </w:r>
          </w:p>
        </w:tc>
      </w:tr>
      <w:tr w:rsidR="00EF7EBE" w14:paraId="0C5B61DB" w14:textId="77777777">
        <w:trPr>
          <w:cantSplit/>
        </w:trPr>
        <w:tc>
          <w:tcPr>
            <w:tcW w:w="1382" w:type="dxa"/>
          </w:tcPr>
          <w:p w14:paraId="6649F0E9" w14:textId="77777777" w:rsidR="00EF7EBE" w:rsidRDefault="00EF7EBE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DAC0C29" w14:textId="726A7B38" w:rsidR="00EF7EBE" w:rsidRPr="00B33739" w:rsidRDefault="00EF7EBE" w:rsidP="00DA43E3">
            <w:r w:rsidRPr="00FF056C">
              <w:rPr>
                <w:noProof/>
              </w:rPr>
              <w:t>spk342</w:t>
            </w:r>
            <w:r w:rsidR="00255DC6">
              <w:rPr>
                <w:noProof/>
              </w:rPr>
              <w:t>639 – spk342760</w:t>
            </w:r>
          </w:p>
        </w:tc>
      </w:tr>
    </w:tbl>
    <w:p w14:paraId="28C5C3AF" w14:textId="77777777" w:rsidR="00EF7EBE" w:rsidRDefault="00EF7EBE" w:rsidP="00C05422">
      <w:pPr>
        <w:ind w:right="-288"/>
      </w:pPr>
    </w:p>
    <w:p w14:paraId="45F0E219" w14:textId="77777777" w:rsidR="00EF7EBE" w:rsidRDefault="00EF7EBE" w:rsidP="00C05422">
      <w:pPr>
        <w:ind w:right="-288"/>
      </w:pPr>
    </w:p>
    <w:p w14:paraId="00DEBFA9" w14:textId="77777777" w:rsidR="00EF7EBE" w:rsidRDefault="00EF7EB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7EBE" w14:paraId="35952738" w14:textId="77777777">
        <w:trPr>
          <w:cantSplit/>
        </w:trPr>
        <w:tc>
          <w:tcPr>
            <w:tcW w:w="1382" w:type="dxa"/>
          </w:tcPr>
          <w:p w14:paraId="7C6B68BE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F9E43A0" w14:textId="77777777" w:rsidR="00EF7EBE" w:rsidRPr="00B33739" w:rsidRDefault="00EF7EBE" w:rsidP="00DA43E3">
            <w:r w:rsidRPr="00FF056C">
              <w:rPr>
                <w:noProof/>
              </w:rPr>
              <w:t>Průcha, Jan,</w:t>
            </w:r>
          </w:p>
        </w:tc>
      </w:tr>
      <w:tr w:rsidR="00EF7EBE" w14:paraId="44556049" w14:textId="77777777">
        <w:trPr>
          <w:cantSplit/>
        </w:trPr>
        <w:tc>
          <w:tcPr>
            <w:tcW w:w="1382" w:type="dxa"/>
          </w:tcPr>
          <w:p w14:paraId="360E5DDF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033F546" w14:textId="77777777" w:rsidR="00EF7EBE" w:rsidRPr="00B33739" w:rsidRDefault="00EF7EBE" w:rsidP="00DA43E3">
            <w:r w:rsidRPr="00FF056C">
              <w:rPr>
                <w:noProof/>
              </w:rPr>
              <w:t>Moderní pedagogika</w:t>
            </w:r>
          </w:p>
        </w:tc>
      </w:tr>
      <w:tr w:rsidR="00EF7EBE" w14:paraId="369262A5" w14:textId="77777777">
        <w:trPr>
          <w:cantSplit/>
        </w:trPr>
        <w:tc>
          <w:tcPr>
            <w:tcW w:w="1382" w:type="dxa"/>
          </w:tcPr>
          <w:p w14:paraId="1A5BB2E7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AEB0E5A" w14:textId="77777777" w:rsidR="00EF7EBE" w:rsidRPr="00B33739" w:rsidRDefault="00EF7EBE" w:rsidP="00DA43E3">
            <w:r w:rsidRPr="00FF056C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FF056C">
              <w:rPr>
                <w:noProof/>
              </w:rPr>
              <w:t>2017</w:t>
            </w:r>
          </w:p>
        </w:tc>
      </w:tr>
      <w:tr w:rsidR="00EF7EBE" w14:paraId="79660782" w14:textId="77777777">
        <w:trPr>
          <w:cantSplit/>
        </w:trPr>
        <w:tc>
          <w:tcPr>
            <w:tcW w:w="1382" w:type="dxa"/>
          </w:tcPr>
          <w:p w14:paraId="28DF2684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3D54FE0" w14:textId="77777777" w:rsidR="00EF7EBE" w:rsidRPr="00B33739" w:rsidRDefault="00EF7EBE" w:rsidP="00DA43E3">
            <w:r w:rsidRPr="00FF056C">
              <w:rPr>
                <w:noProof/>
              </w:rPr>
              <w:t>978-80-262-1228-7</w:t>
            </w:r>
          </w:p>
        </w:tc>
      </w:tr>
      <w:tr w:rsidR="00EF7EBE" w14:paraId="10CBBD1C" w14:textId="77777777">
        <w:trPr>
          <w:cantSplit/>
        </w:trPr>
        <w:tc>
          <w:tcPr>
            <w:tcW w:w="1382" w:type="dxa"/>
          </w:tcPr>
          <w:p w14:paraId="5A3AFCD6" w14:textId="77777777" w:rsidR="00EF7EBE" w:rsidRDefault="00EF7EBE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4028C43" w14:textId="425DF14D" w:rsidR="00EF7EBE" w:rsidRPr="00B33739" w:rsidRDefault="00EF7EBE" w:rsidP="00DA43E3">
            <w:r w:rsidRPr="00FF056C">
              <w:rPr>
                <w:noProof/>
              </w:rPr>
              <w:t>spk34</w:t>
            </w:r>
            <w:r w:rsidR="00255DC6">
              <w:rPr>
                <w:noProof/>
              </w:rPr>
              <w:t>2395 – spk342516</w:t>
            </w:r>
          </w:p>
        </w:tc>
      </w:tr>
    </w:tbl>
    <w:p w14:paraId="73229BAF" w14:textId="77777777" w:rsidR="00EF7EBE" w:rsidRDefault="00EF7EBE" w:rsidP="00C05422">
      <w:pPr>
        <w:ind w:right="-288"/>
      </w:pPr>
    </w:p>
    <w:p w14:paraId="64BCB065" w14:textId="77777777" w:rsidR="00EF7EBE" w:rsidRDefault="00EF7EBE" w:rsidP="00C05422">
      <w:pPr>
        <w:ind w:right="-288"/>
      </w:pPr>
    </w:p>
    <w:p w14:paraId="35C800E9" w14:textId="77777777" w:rsidR="00EF7EBE" w:rsidRDefault="00EF7EB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7EBE" w14:paraId="690C5168" w14:textId="77777777">
        <w:trPr>
          <w:cantSplit/>
        </w:trPr>
        <w:tc>
          <w:tcPr>
            <w:tcW w:w="1382" w:type="dxa"/>
          </w:tcPr>
          <w:p w14:paraId="54D7CBE7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5B62DEA" w14:textId="77777777" w:rsidR="00EF7EBE" w:rsidRPr="00B33739" w:rsidRDefault="00EF7EBE" w:rsidP="00DA43E3">
            <w:r w:rsidRPr="00FF056C">
              <w:rPr>
                <w:noProof/>
              </w:rPr>
              <w:t>Maslow, Abraham H.</w:t>
            </w:r>
          </w:p>
        </w:tc>
      </w:tr>
      <w:tr w:rsidR="00EF7EBE" w14:paraId="653BCB8A" w14:textId="77777777">
        <w:trPr>
          <w:cantSplit/>
        </w:trPr>
        <w:tc>
          <w:tcPr>
            <w:tcW w:w="1382" w:type="dxa"/>
          </w:tcPr>
          <w:p w14:paraId="189BF619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23CE577" w14:textId="77777777" w:rsidR="00EF7EBE" w:rsidRPr="00B33739" w:rsidRDefault="00EF7EBE" w:rsidP="00DA43E3">
            <w:r w:rsidRPr="00FF056C">
              <w:rPr>
                <w:noProof/>
              </w:rPr>
              <w:t>Motivace a osobnost</w:t>
            </w:r>
          </w:p>
        </w:tc>
      </w:tr>
      <w:tr w:rsidR="00EF7EBE" w14:paraId="168ED466" w14:textId="77777777">
        <w:trPr>
          <w:cantSplit/>
        </w:trPr>
        <w:tc>
          <w:tcPr>
            <w:tcW w:w="1382" w:type="dxa"/>
          </w:tcPr>
          <w:p w14:paraId="41FC47A5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6556EF8" w14:textId="77777777" w:rsidR="00EF7EBE" w:rsidRPr="00B33739" w:rsidRDefault="00EF7EBE" w:rsidP="00DA43E3">
            <w:r w:rsidRPr="00FF056C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FF056C">
              <w:rPr>
                <w:noProof/>
              </w:rPr>
              <w:t>2021</w:t>
            </w:r>
          </w:p>
        </w:tc>
      </w:tr>
      <w:tr w:rsidR="00EF7EBE" w14:paraId="39DEDFAF" w14:textId="77777777">
        <w:trPr>
          <w:cantSplit/>
        </w:trPr>
        <w:tc>
          <w:tcPr>
            <w:tcW w:w="1382" w:type="dxa"/>
          </w:tcPr>
          <w:p w14:paraId="0076F84B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F20014D" w14:textId="77777777" w:rsidR="00EF7EBE" w:rsidRPr="00B33739" w:rsidRDefault="00EF7EBE" w:rsidP="00DA43E3">
            <w:r w:rsidRPr="00FF056C">
              <w:rPr>
                <w:noProof/>
              </w:rPr>
              <w:t>978-80-262-1728-2</w:t>
            </w:r>
          </w:p>
        </w:tc>
      </w:tr>
      <w:tr w:rsidR="00EF7EBE" w14:paraId="3D0CB041" w14:textId="77777777">
        <w:trPr>
          <w:cantSplit/>
        </w:trPr>
        <w:tc>
          <w:tcPr>
            <w:tcW w:w="1382" w:type="dxa"/>
          </w:tcPr>
          <w:p w14:paraId="36381391" w14:textId="77777777" w:rsidR="00EF7EBE" w:rsidRDefault="00EF7EBE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0537719" w14:textId="78159774" w:rsidR="00EF7EBE" w:rsidRPr="00B33739" w:rsidRDefault="00EF7EBE" w:rsidP="00DA43E3">
            <w:r w:rsidRPr="00FF056C">
              <w:rPr>
                <w:noProof/>
              </w:rPr>
              <w:t>spk342</w:t>
            </w:r>
            <w:r w:rsidR="00255DC6">
              <w:rPr>
                <w:noProof/>
              </w:rPr>
              <w:t>272 – spk342393</w:t>
            </w:r>
          </w:p>
        </w:tc>
      </w:tr>
    </w:tbl>
    <w:p w14:paraId="2AD293F8" w14:textId="77777777" w:rsidR="00EF7EBE" w:rsidRDefault="00EF7EBE" w:rsidP="00C05422">
      <w:pPr>
        <w:ind w:right="-288"/>
      </w:pPr>
    </w:p>
    <w:p w14:paraId="6B834936" w14:textId="77777777" w:rsidR="00EF7EBE" w:rsidRDefault="00EF7EBE" w:rsidP="00C05422">
      <w:pPr>
        <w:ind w:right="-288"/>
      </w:pPr>
    </w:p>
    <w:p w14:paraId="2ACC4CF6" w14:textId="4CE4996F" w:rsidR="00EF7EBE" w:rsidRDefault="00EF7EBE" w:rsidP="00C05422">
      <w:pPr>
        <w:ind w:right="-288"/>
      </w:pPr>
    </w:p>
    <w:p w14:paraId="78DF0925" w14:textId="1F6EB7C5" w:rsidR="00F10403" w:rsidRDefault="00F10403" w:rsidP="00C05422">
      <w:pPr>
        <w:ind w:right="-288"/>
      </w:pPr>
    </w:p>
    <w:p w14:paraId="758CC69F" w14:textId="34ACBB99" w:rsidR="00F10403" w:rsidRDefault="00F10403" w:rsidP="00C05422">
      <w:pPr>
        <w:ind w:right="-288"/>
      </w:pPr>
    </w:p>
    <w:p w14:paraId="61A59D8B" w14:textId="77777777" w:rsidR="00F10403" w:rsidRDefault="00F10403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7EBE" w14:paraId="0875BA72" w14:textId="77777777">
        <w:trPr>
          <w:cantSplit/>
        </w:trPr>
        <w:tc>
          <w:tcPr>
            <w:tcW w:w="1382" w:type="dxa"/>
          </w:tcPr>
          <w:p w14:paraId="7AB13515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7B4E5DE9" w14:textId="77777777" w:rsidR="00EF7EBE" w:rsidRPr="00B33739" w:rsidRDefault="00EF7EBE" w:rsidP="00DA43E3">
            <w:r w:rsidRPr="00FF056C">
              <w:rPr>
                <w:noProof/>
              </w:rPr>
              <w:t>Navarro, Ángels</w:t>
            </w:r>
          </w:p>
        </w:tc>
      </w:tr>
      <w:tr w:rsidR="00EF7EBE" w14:paraId="6D584292" w14:textId="77777777">
        <w:trPr>
          <w:cantSplit/>
        </w:trPr>
        <w:tc>
          <w:tcPr>
            <w:tcW w:w="1382" w:type="dxa"/>
          </w:tcPr>
          <w:p w14:paraId="277E5233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4243D81" w14:textId="77777777" w:rsidR="00EF7EBE" w:rsidRPr="00B33739" w:rsidRDefault="00EF7EBE" w:rsidP="00DA43E3">
            <w:r w:rsidRPr="00FF056C">
              <w:rPr>
                <w:noProof/>
              </w:rPr>
              <w:t>Nauč se učit!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75 aktivit s klíčem k řešení; ze španělského originálu Llestos pre aprendre? ... přeložil Dan Liška</w:t>
            </w:r>
          </w:p>
        </w:tc>
      </w:tr>
      <w:tr w:rsidR="00EF7EBE" w14:paraId="14B73903" w14:textId="77777777">
        <w:trPr>
          <w:cantSplit/>
        </w:trPr>
        <w:tc>
          <w:tcPr>
            <w:tcW w:w="1382" w:type="dxa"/>
          </w:tcPr>
          <w:p w14:paraId="6DFECA88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2ACA808" w14:textId="77777777" w:rsidR="00EF7EBE" w:rsidRPr="00B33739" w:rsidRDefault="00EF7EBE" w:rsidP="00DA43E3">
            <w:r w:rsidRPr="00FF056C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FF056C">
              <w:rPr>
                <w:noProof/>
              </w:rPr>
              <w:t>2023</w:t>
            </w:r>
          </w:p>
        </w:tc>
      </w:tr>
      <w:tr w:rsidR="00EF7EBE" w14:paraId="0FAA7D79" w14:textId="77777777">
        <w:trPr>
          <w:cantSplit/>
        </w:trPr>
        <w:tc>
          <w:tcPr>
            <w:tcW w:w="1382" w:type="dxa"/>
          </w:tcPr>
          <w:p w14:paraId="5412F677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6860CEB" w14:textId="77777777" w:rsidR="00EF7EBE" w:rsidRPr="00B33739" w:rsidRDefault="00EF7EBE" w:rsidP="00DA43E3">
            <w:r w:rsidRPr="00FF056C">
              <w:rPr>
                <w:noProof/>
              </w:rPr>
              <w:t>978-80-262-2001-5</w:t>
            </w:r>
          </w:p>
        </w:tc>
      </w:tr>
      <w:tr w:rsidR="00EF7EBE" w14:paraId="210589A8" w14:textId="77777777">
        <w:trPr>
          <w:cantSplit/>
        </w:trPr>
        <w:tc>
          <w:tcPr>
            <w:tcW w:w="1382" w:type="dxa"/>
          </w:tcPr>
          <w:p w14:paraId="1A9C463A" w14:textId="77777777" w:rsidR="00EF7EBE" w:rsidRDefault="00EF7EBE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83EEC8B" w14:textId="09F89C1E" w:rsidR="00EF7EBE" w:rsidRPr="00B33739" w:rsidRDefault="00EF7EBE" w:rsidP="00DA43E3">
            <w:r w:rsidRPr="00FF056C">
              <w:rPr>
                <w:noProof/>
              </w:rPr>
              <w:t>spkV 5</w:t>
            </w:r>
            <w:r w:rsidR="00255DC6">
              <w:rPr>
                <w:noProof/>
              </w:rPr>
              <w:t>0962 – spkV 51083</w:t>
            </w:r>
          </w:p>
        </w:tc>
      </w:tr>
    </w:tbl>
    <w:p w14:paraId="6C7EC0EE" w14:textId="77777777" w:rsidR="00EF7EBE" w:rsidRDefault="00EF7EBE" w:rsidP="00C05422">
      <w:pPr>
        <w:ind w:right="-288"/>
      </w:pPr>
    </w:p>
    <w:p w14:paraId="55BC4E90" w14:textId="77777777" w:rsidR="00EF7EBE" w:rsidRDefault="00EF7EBE" w:rsidP="00C05422">
      <w:pPr>
        <w:ind w:right="-288"/>
      </w:pPr>
    </w:p>
    <w:p w14:paraId="729500F5" w14:textId="77777777" w:rsidR="00EF7EBE" w:rsidRDefault="00EF7EB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7EBE" w14:paraId="7FBEDFF2" w14:textId="77777777">
        <w:trPr>
          <w:cantSplit/>
        </w:trPr>
        <w:tc>
          <w:tcPr>
            <w:tcW w:w="1382" w:type="dxa"/>
          </w:tcPr>
          <w:p w14:paraId="5952B28D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498AA02" w14:textId="77777777" w:rsidR="00EF7EBE" w:rsidRPr="00B33739" w:rsidRDefault="00EF7EBE" w:rsidP="00DA43E3">
            <w:r w:rsidRPr="00FF056C">
              <w:rPr>
                <w:noProof/>
              </w:rPr>
              <w:t>Rosenberg, Marshall B.,</w:t>
            </w:r>
          </w:p>
        </w:tc>
      </w:tr>
      <w:tr w:rsidR="00EF7EBE" w14:paraId="7AD6E6FB" w14:textId="77777777">
        <w:trPr>
          <w:cantSplit/>
        </w:trPr>
        <w:tc>
          <w:tcPr>
            <w:tcW w:w="1382" w:type="dxa"/>
          </w:tcPr>
          <w:p w14:paraId="58A24338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3F9A25E" w14:textId="77777777" w:rsidR="00EF7EBE" w:rsidRPr="00B33739" w:rsidRDefault="00EF7EBE" w:rsidP="00DA43E3">
            <w:r w:rsidRPr="00FF056C">
              <w:rPr>
                <w:noProof/>
              </w:rPr>
              <w:t>Nenásilná komunikace ve škole</w:t>
            </w:r>
          </w:p>
        </w:tc>
      </w:tr>
      <w:tr w:rsidR="00EF7EBE" w14:paraId="5E13F3E2" w14:textId="77777777">
        <w:trPr>
          <w:cantSplit/>
        </w:trPr>
        <w:tc>
          <w:tcPr>
            <w:tcW w:w="1382" w:type="dxa"/>
          </w:tcPr>
          <w:p w14:paraId="21682E89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4CE0148" w14:textId="77777777" w:rsidR="00EF7EBE" w:rsidRPr="00B33739" w:rsidRDefault="00EF7EBE" w:rsidP="00DA43E3">
            <w:r w:rsidRPr="00FF056C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FF056C">
              <w:rPr>
                <w:noProof/>
              </w:rPr>
              <w:t>2023</w:t>
            </w:r>
          </w:p>
        </w:tc>
      </w:tr>
      <w:tr w:rsidR="00EF7EBE" w14:paraId="525AA518" w14:textId="77777777">
        <w:trPr>
          <w:cantSplit/>
        </w:trPr>
        <w:tc>
          <w:tcPr>
            <w:tcW w:w="1382" w:type="dxa"/>
          </w:tcPr>
          <w:p w14:paraId="3E7FFEF1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F643539" w14:textId="77777777" w:rsidR="00EF7EBE" w:rsidRPr="00B33739" w:rsidRDefault="00EF7EBE" w:rsidP="00DA43E3">
            <w:r w:rsidRPr="00FF056C">
              <w:rPr>
                <w:noProof/>
              </w:rPr>
              <w:t>978-80-262-2006-0</w:t>
            </w:r>
          </w:p>
        </w:tc>
      </w:tr>
      <w:tr w:rsidR="00EF7EBE" w14:paraId="31E1F632" w14:textId="77777777">
        <w:trPr>
          <w:cantSplit/>
        </w:trPr>
        <w:tc>
          <w:tcPr>
            <w:tcW w:w="1382" w:type="dxa"/>
          </w:tcPr>
          <w:p w14:paraId="7A7C7E4E" w14:textId="77777777" w:rsidR="00EF7EBE" w:rsidRDefault="00EF7EBE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5066874" w14:textId="3E938FDA" w:rsidR="00EF7EBE" w:rsidRPr="00B33739" w:rsidRDefault="00EF7EBE" w:rsidP="00DA43E3">
            <w:r w:rsidRPr="00FF056C">
              <w:rPr>
                <w:noProof/>
              </w:rPr>
              <w:t>spk34</w:t>
            </w:r>
            <w:r w:rsidR="00255DC6">
              <w:rPr>
                <w:noProof/>
              </w:rPr>
              <w:t>3 – spk343614</w:t>
            </w:r>
          </w:p>
        </w:tc>
      </w:tr>
    </w:tbl>
    <w:p w14:paraId="44AE9DA7" w14:textId="77777777" w:rsidR="00EF7EBE" w:rsidRDefault="00EF7EBE" w:rsidP="00C05422">
      <w:pPr>
        <w:ind w:right="-288"/>
      </w:pPr>
    </w:p>
    <w:p w14:paraId="4500F6F9" w14:textId="77777777" w:rsidR="00EF7EBE" w:rsidRDefault="00EF7EBE" w:rsidP="00C05422">
      <w:pPr>
        <w:ind w:right="-288"/>
      </w:pPr>
    </w:p>
    <w:p w14:paraId="510F7D81" w14:textId="77777777" w:rsidR="00EF7EBE" w:rsidRDefault="00EF7EB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7EBE" w14:paraId="19AD27E4" w14:textId="77777777">
        <w:trPr>
          <w:cantSplit/>
        </w:trPr>
        <w:tc>
          <w:tcPr>
            <w:tcW w:w="1382" w:type="dxa"/>
          </w:tcPr>
          <w:p w14:paraId="5A4EAFE7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7BF1C4B" w14:textId="77777777" w:rsidR="00EF7EBE" w:rsidRPr="00B33739" w:rsidRDefault="00EF7EBE" w:rsidP="00DA43E3">
            <w:r w:rsidRPr="00FF056C">
              <w:rPr>
                <w:noProof/>
              </w:rPr>
              <w:t>Kolář, Michal,</w:t>
            </w:r>
          </w:p>
        </w:tc>
      </w:tr>
      <w:tr w:rsidR="00EF7EBE" w14:paraId="58E5016D" w14:textId="77777777">
        <w:trPr>
          <w:cantSplit/>
        </w:trPr>
        <w:tc>
          <w:tcPr>
            <w:tcW w:w="1382" w:type="dxa"/>
          </w:tcPr>
          <w:p w14:paraId="22E0039D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6F750D7" w14:textId="77777777" w:rsidR="00EF7EBE" w:rsidRPr="00B33739" w:rsidRDefault="00EF7EBE" w:rsidP="00DA43E3">
            <w:r w:rsidRPr="00FF056C">
              <w:rPr>
                <w:noProof/>
              </w:rPr>
              <w:t>Nová cesta k léčbě šikany</w:t>
            </w:r>
          </w:p>
        </w:tc>
      </w:tr>
      <w:tr w:rsidR="00EF7EBE" w14:paraId="5041FD53" w14:textId="77777777">
        <w:trPr>
          <w:cantSplit/>
        </w:trPr>
        <w:tc>
          <w:tcPr>
            <w:tcW w:w="1382" w:type="dxa"/>
          </w:tcPr>
          <w:p w14:paraId="64748AB6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5FA5955" w14:textId="77777777" w:rsidR="00EF7EBE" w:rsidRPr="00B33739" w:rsidRDefault="00EF7EBE" w:rsidP="00DA43E3">
            <w:r w:rsidRPr="00FF056C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FF056C">
              <w:rPr>
                <w:noProof/>
              </w:rPr>
              <w:t>2011</w:t>
            </w:r>
          </w:p>
        </w:tc>
      </w:tr>
      <w:tr w:rsidR="00EF7EBE" w14:paraId="575435D8" w14:textId="77777777">
        <w:trPr>
          <w:cantSplit/>
        </w:trPr>
        <w:tc>
          <w:tcPr>
            <w:tcW w:w="1382" w:type="dxa"/>
          </w:tcPr>
          <w:p w14:paraId="0EA04521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588ACA6" w14:textId="77777777" w:rsidR="00EF7EBE" w:rsidRPr="00B33739" w:rsidRDefault="00EF7EBE" w:rsidP="00DA43E3">
            <w:r w:rsidRPr="00FF056C">
              <w:rPr>
                <w:noProof/>
              </w:rPr>
              <w:t>978-80-7367-871-5</w:t>
            </w:r>
          </w:p>
        </w:tc>
      </w:tr>
      <w:tr w:rsidR="00EF7EBE" w14:paraId="246CF184" w14:textId="77777777">
        <w:trPr>
          <w:cantSplit/>
        </w:trPr>
        <w:tc>
          <w:tcPr>
            <w:tcW w:w="1382" w:type="dxa"/>
          </w:tcPr>
          <w:p w14:paraId="54A27BA1" w14:textId="77777777" w:rsidR="00EF7EBE" w:rsidRDefault="00EF7EBE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86DB95C" w14:textId="744DB1F3" w:rsidR="00EF7EBE" w:rsidRPr="00B33739" w:rsidRDefault="00EF7EBE" w:rsidP="00DA43E3">
            <w:r w:rsidRPr="00FF056C">
              <w:rPr>
                <w:noProof/>
              </w:rPr>
              <w:t>spk3420</w:t>
            </w:r>
            <w:r w:rsidR="00255DC6">
              <w:rPr>
                <w:noProof/>
              </w:rPr>
              <w:t>28 - spk342149</w:t>
            </w:r>
          </w:p>
        </w:tc>
      </w:tr>
    </w:tbl>
    <w:p w14:paraId="027A086F" w14:textId="77777777" w:rsidR="00EF7EBE" w:rsidRDefault="00EF7EBE" w:rsidP="00C05422">
      <w:pPr>
        <w:ind w:right="-288"/>
      </w:pPr>
    </w:p>
    <w:p w14:paraId="1EA235A3" w14:textId="77777777" w:rsidR="00EF7EBE" w:rsidRDefault="00EF7EBE" w:rsidP="00C05422">
      <w:pPr>
        <w:ind w:right="-288"/>
      </w:pPr>
    </w:p>
    <w:p w14:paraId="1A94FC0C" w14:textId="77777777" w:rsidR="00EF7EBE" w:rsidRDefault="00EF7EB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7EBE" w14:paraId="45D0F9FA" w14:textId="77777777">
        <w:trPr>
          <w:cantSplit/>
        </w:trPr>
        <w:tc>
          <w:tcPr>
            <w:tcW w:w="1382" w:type="dxa"/>
          </w:tcPr>
          <w:p w14:paraId="60960A69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71A44DE" w14:textId="77777777" w:rsidR="00EF7EBE" w:rsidRPr="00B33739" w:rsidRDefault="00EF7EBE" w:rsidP="00DA43E3">
            <w:r w:rsidRPr="00FF056C">
              <w:rPr>
                <w:noProof/>
              </w:rPr>
              <w:t>Thorová, Kateřina,</w:t>
            </w:r>
          </w:p>
        </w:tc>
      </w:tr>
      <w:tr w:rsidR="00EF7EBE" w14:paraId="575FEED4" w14:textId="77777777">
        <w:trPr>
          <w:cantSplit/>
        </w:trPr>
        <w:tc>
          <w:tcPr>
            <w:tcW w:w="1382" w:type="dxa"/>
          </w:tcPr>
          <w:p w14:paraId="7D12B313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16CD623" w14:textId="77777777" w:rsidR="00EF7EBE" w:rsidRPr="00B33739" w:rsidRDefault="00EF7EBE" w:rsidP="00DA43E3">
            <w:r w:rsidRPr="00FF056C">
              <w:rPr>
                <w:noProof/>
              </w:rPr>
              <w:t>Poruchy autistického spektra</w:t>
            </w:r>
          </w:p>
        </w:tc>
      </w:tr>
      <w:tr w:rsidR="00EF7EBE" w14:paraId="164ADE13" w14:textId="77777777">
        <w:trPr>
          <w:cantSplit/>
        </w:trPr>
        <w:tc>
          <w:tcPr>
            <w:tcW w:w="1382" w:type="dxa"/>
          </w:tcPr>
          <w:p w14:paraId="165A2D5C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C8ADCF2" w14:textId="77777777" w:rsidR="00EF7EBE" w:rsidRPr="00B33739" w:rsidRDefault="00EF7EBE" w:rsidP="00DA43E3">
            <w:r w:rsidRPr="00FF056C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FF056C">
              <w:rPr>
                <w:noProof/>
              </w:rPr>
              <w:t>2016</w:t>
            </w:r>
          </w:p>
        </w:tc>
      </w:tr>
      <w:tr w:rsidR="00EF7EBE" w14:paraId="788B8E27" w14:textId="77777777">
        <w:trPr>
          <w:cantSplit/>
        </w:trPr>
        <w:tc>
          <w:tcPr>
            <w:tcW w:w="1382" w:type="dxa"/>
          </w:tcPr>
          <w:p w14:paraId="51362E2E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6968C27" w14:textId="77777777" w:rsidR="00EF7EBE" w:rsidRPr="00B33739" w:rsidRDefault="00EF7EBE" w:rsidP="00DA43E3">
            <w:r w:rsidRPr="00FF056C">
              <w:rPr>
                <w:noProof/>
              </w:rPr>
              <w:t>978-80-262-0768-9</w:t>
            </w:r>
          </w:p>
        </w:tc>
      </w:tr>
      <w:tr w:rsidR="00EF7EBE" w14:paraId="6217320B" w14:textId="77777777">
        <w:trPr>
          <w:cantSplit/>
        </w:trPr>
        <w:tc>
          <w:tcPr>
            <w:tcW w:w="1382" w:type="dxa"/>
          </w:tcPr>
          <w:p w14:paraId="1CD97424" w14:textId="77777777" w:rsidR="00EF7EBE" w:rsidRDefault="00EF7EBE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D495A39" w14:textId="1E940FDE" w:rsidR="00EF7EBE" w:rsidRPr="00B33739" w:rsidRDefault="00EF7EBE" w:rsidP="00DA43E3">
            <w:r w:rsidRPr="00FF056C">
              <w:rPr>
                <w:noProof/>
              </w:rPr>
              <w:t>spk3427</w:t>
            </w:r>
            <w:r w:rsidR="00255DC6">
              <w:rPr>
                <w:noProof/>
              </w:rPr>
              <w:t>61 – spk342882</w:t>
            </w:r>
          </w:p>
        </w:tc>
      </w:tr>
    </w:tbl>
    <w:p w14:paraId="2EE7BB12" w14:textId="77777777" w:rsidR="00EF7EBE" w:rsidRDefault="00EF7EBE" w:rsidP="00C05422">
      <w:pPr>
        <w:ind w:right="-288"/>
      </w:pPr>
    </w:p>
    <w:p w14:paraId="0B006AAC" w14:textId="77777777" w:rsidR="00EF7EBE" w:rsidRDefault="00EF7EBE" w:rsidP="00C05422">
      <w:pPr>
        <w:ind w:right="-288"/>
      </w:pPr>
    </w:p>
    <w:p w14:paraId="17E8C530" w14:textId="77777777" w:rsidR="00EF7EBE" w:rsidRDefault="00EF7EB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7EBE" w14:paraId="1819FF7C" w14:textId="77777777">
        <w:trPr>
          <w:cantSplit/>
        </w:trPr>
        <w:tc>
          <w:tcPr>
            <w:tcW w:w="1382" w:type="dxa"/>
          </w:tcPr>
          <w:p w14:paraId="57E183B3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1864BE3" w14:textId="77777777" w:rsidR="00EF7EBE" w:rsidRPr="00B33739" w:rsidRDefault="00EF7EBE" w:rsidP="00DA43E3">
            <w:r w:rsidRPr="00FF056C">
              <w:rPr>
                <w:noProof/>
              </w:rPr>
              <w:t>Zelinková, Olga</w:t>
            </w:r>
          </w:p>
        </w:tc>
      </w:tr>
      <w:tr w:rsidR="00EF7EBE" w14:paraId="65F3499B" w14:textId="77777777">
        <w:trPr>
          <w:cantSplit/>
        </w:trPr>
        <w:tc>
          <w:tcPr>
            <w:tcW w:w="1382" w:type="dxa"/>
          </w:tcPr>
          <w:p w14:paraId="386AFE7B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BB19021" w14:textId="77777777" w:rsidR="00EF7EBE" w:rsidRPr="00B33739" w:rsidRDefault="00EF7EBE" w:rsidP="00DA43E3">
            <w:r w:rsidRPr="00FF056C">
              <w:rPr>
                <w:noProof/>
              </w:rPr>
              <w:t>Poruchy učení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dyslexie, dysgrafie, dysortografie, dyskalkulie, dyspraxie, ADHD : [specifické vývojové poruchy čtení, psaní a dalších školních dovedností]</w:t>
            </w:r>
          </w:p>
        </w:tc>
      </w:tr>
      <w:tr w:rsidR="00EF7EBE" w14:paraId="5D16A669" w14:textId="77777777">
        <w:trPr>
          <w:cantSplit/>
        </w:trPr>
        <w:tc>
          <w:tcPr>
            <w:tcW w:w="1382" w:type="dxa"/>
          </w:tcPr>
          <w:p w14:paraId="415BB6D2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6816543" w14:textId="77777777" w:rsidR="00EF7EBE" w:rsidRPr="00B33739" w:rsidRDefault="00EF7EBE" w:rsidP="00DA43E3">
            <w:r w:rsidRPr="00FF056C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FF056C">
              <w:rPr>
                <w:noProof/>
              </w:rPr>
              <w:t>2015</w:t>
            </w:r>
          </w:p>
        </w:tc>
      </w:tr>
      <w:tr w:rsidR="00EF7EBE" w14:paraId="4DEA8E06" w14:textId="77777777">
        <w:trPr>
          <w:cantSplit/>
        </w:trPr>
        <w:tc>
          <w:tcPr>
            <w:tcW w:w="1382" w:type="dxa"/>
          </w:tcPr>
          <w:p w14:paraId="48FAF9B6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F4AA6B6" w14:textId="77777777" w:rsidR="00EF7EBE" w:rsidRPr="00B33739" w:rsidRDefault="00EF7EBE" w:rsidP="00DA43E3">
            <w:r w:rsidRPr="00FF056C">
              <w:rPr>
                <w:noProof/>
              </w:rPr>
              <w:t>978-80-262-0875-4</w:t>
            </w:r>
          </w:p>
        </w:tc>
      </w:tr>
      <w:tr w:rsidR="00EF7EBE" w14:paraId="222DE02C" w14:textId="77777777">
        <w:trPr>
          <w:cantSplit/>
        </w:trPr>
        <w:tc>
          <w:tcPr>
            <w:tcW w:w="1382" w:type="dxa"/>
          </w:tcPr>
          <w:p w14:paraId="3A576A53" w14:textId="77777777" w:rsidR="00EF7EBE" w:rsidRDefault="00EF7EBE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696CC71" w14:textId="2F434FA1" w:rsidR="00EF7EBE" w:rsidRPr="00B33739" w:rsidRDefault="00EF7EBE" w:rsidP="00DA43E3">
            <w:r w:rsidRPr="00FF056C">
              <w:rPr>
                <w:noProof/>
              </w:rPr>
              <w:t>spk341</w:t>
            </w:r>
            <w:r w:rsidR="006D4CCB">
              <w:rPr>
                <w:noProof/>
              </w:rPr>
              <w:t>662 – spk341783</w:t>
            </w:r>
          </w:p>
        </w:tc>
      </w:tr>
    </w:tbl>
    <w:p w14:paraId="54FDB8A6" w14:textId="77777777" w:rsidR="00EF7EBE" w:rsidRDefault="00EF7EBE" w:rsidP="00C05422">
      <w:pPr>
        <w:ind w:right="-288"/>
      </w:pPr>
    </w:p>
    <w:p w14:paraId="24A188C8" w14:textId="77777777" w:rsidR="00EF7EBE" w:rsidRDefault="00EF7EBE" w:rsidP="00C05422">
      <w:pPr>
        <w:ind w:right="-288"/>
      </w:pPr>
    </w:p>
    <w:p w14:paraId="22C12AD6" w14:textId="77777777" w:rsidR="00EF7EBE" w:rsidRDefault="00EF7EB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7EBE" w14:paraId="149265DC" w14:textId="77777777">
        <w:trPr>
          <w:cantSplit/>
        </w:trPr>
        <w:tc>
          <w:tcPr>
            <w:tcW w:w="1382" w:type="dxa"/>
          </w:tcPr>
          <w:p w14:paraId="679523FD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F928F5A" w14:textId="77777777" w:rsidR="00EF7EBE" w:rsidRPr="00B33739" w:rsidRDefault="00EF7EBE" w:rsidP="00DA43E3">
            <w:r w:rsidRPr="00FF056C">
              <w:rPr>
                <w:noProof/>
              </w:rPr>
              <w:t>Laver-Bradbury, Cathy</w:t>
            </w:r>
          </w:p>
        </w:tc>
      </w:tr>
      <w:tr w:rsidR="00EF7EBE" w14:paraId="6D151FEB" w14:textId="77777777">
        <w:trPr>
          <w:cantSplit/>
        </w:trPr>
        <w:tc>
          <w:tcPr>
            <w:tcW w:w="1382" w:type="dxa"/>
          </w:tcPr>
          <w:p w14:paraId="4F5A6D8E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B29C91C" w14:textId="77777777" w:rsidR="00EF7EBE" w:rsidRPr="00B33739" w:rsidRDefault="00EF7EBE" w:rsidP="00DA43E3">
            <w:r w:rsidRPr="00FF056C">
              <w:rPr>
                <w:noProof/>
              </w:rPr>
              <w:t>Šest kroků ke zvládnutí ADHD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manuál pro rodiče i učitele</w:t>
            </w:r>
          </w:p>
        </w:tc>
      </w:tr>
      <w:tr w:rsidR="00EF7EBE" w14:paraId="26AF20E2" w14:textId="77777777">
        <w:trPr>
          <w:cantSplit/>
        </w:trPr>
        <w:tc>
          <w:tcPr>
            <w:tcW w:w="1382" w:type="dxa"/>
          </w:tcPr>
          <w:p w14:paraId="5E767806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1E76F8D" w14:textId="77777777" w:rsidR="00EF7EBE" w:rsidRPr="00B33739" w:rsidRDefault="00EF7EBE" w:rsidP="00DA43E3">
            <w:r w:rsidRPr="00FF056C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FF056C">
              <w:rPr>
                <w:noProof/>
              </w:rPr>
              <w:t>2016</w:t>
            </w:r>
          </w:p>
        </w:tc>
      </w:tr>
      <w:tr w:rsidR="00EF7EBE" w14:paraId="6277CFF1" w14:textId="77777777">
        <w:trPr>
          <w:cantSplit/>
        </w:trPr>
        <w:tc>
          <w:tcPr>
            <w:tcW w:w="1382" w:type="dxa"/>
          </w:tcPr>
          <w:p w14:paraId="278D3B79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02F525E" w14:textId="77777777" w:rsidR="00EF7EBE" w:rsidRPr="00B33739" w:rsidRDefault="00EF7EBE" w:rsidP="00DA43E3">
            <w:r w:rsidRPr="00FF056C">
              <w:rPr>
                <w:noProof/>
              </w:rPr>
              <w:t>978-80-262-1035-1</w:t>
            </w:r>
          </w:p>
        </w:tc>
      </w:tr>
      <w:tr w:rsidR="00EF7EBE" w14:paraId="39B050F4" w14:textId="77777777">
        <w:trPr>
          <w:cantSplit/>
        </w:trPr>
        <w:tc>
          <w:tcPr>
            <w:tcW w:w="1382" w:type="dxa"/>
          </w:tcPr>
          <w:p w14:paraId="29712AB1" w14:textId="77777777" w:rsidR="00EF7EBE" w:rsidRDefault="00EF7EBE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57F8F7B" w14:textId="0DDF002C" w:rsidR="00EF7EBE" w:rsidRPr="00B33739" w:rsidRDefault="00EF7EBE" w:rsidP="00DA43E3">
            <w:r w:rsidRPr="00FF056C">
              <w:rPr>
                <w:noProof/>
              </w:rPr>
              <w:t>spk344</w:t>
            </w:r>
            <w:r w:rsidR="006D4CCB">
              <w:rPr>
                <w:noProof/>
              </w:rPr>
              <w:t>103 - 344224</w:t>
            </w:r>
          </w:p>
        </w:tc>
      </w:tr>
    </w:tbl>
    <w:p w14:paraId="3C1E7071" w14:textId="77777777" w:rsidR="00EF7EBE" w:rsidRDefault="00EF7EBE" w:rsidP="00C05422">
      <w:pPr>
        <w:ind w:right="-288"/>
      </w:pPr>
    </w:p>
    <w:p w14:paraId="76CC63AF" w14:textId="77777777" w:rsidR="00EF7EBE" w:rsidRDefault="00EF7EB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7EBE" w14:paraId="1EE40A3B" w14:textId="77777777">
        <w:trPr>
          <w:cantSplit/>
        </w:trPr>
        <w:tc>
          <w:tcPr>
            <w:tcW w:w="1382" w:type="dxa"/>
          </w:tcPr>
          <w:p w14:paraId="58F6047D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71171DED" w14:textId="77777777" w:rsidR="00EF7EBE" w:rsidRPr="00B33739" w:rsidRDefault="00EF7EBE" w:rsidP="00DA43E3">
            <w:r w:rsidRPr="00FF056C">
              <w:rPr>
                <w:noProof/>
              </w:rPr>
              <w:t>Gaigg, Daniela,</w:t>
            </w:r>
          </w:p>
        </w:tc>
      </w:tr>
      <w:tr w:rsidR="00EF7EBE" w14:paraId="02D0A193" w14:textId="77777777">
        <w:trPr>
          <w:cantSplit/>
        </w:trPr>
        <w:tc>
          <w:tcPr>
            <w:tcW w:w="1382" w:type="dxa"/>
          </w:tcPr>
          <w:p w14:paraId="2D693A19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8E6A18E" w14:textId="77777777" w:rsidR="00EF7EBE" w:rsidRPr="00B33739" w:rsidRDefault="00EF7EBE" w:rsidP="00DA43E3">
            <w:r w:rsidRPr="00FF056C">
              <w:rPr>
                <w:noProof/>
              </w:rPr>
              <w:t>Výchova bez ponižování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7 kroků k láskyplnému vztahu rodičů a dětí</w:t>
            </w:r>
          </w:p>
        </w:tc>
      </w:tr>
      <w:tr w:rsidR="00EF7EBE" w14:paraId="1A61BB40" w14:textId="77777777">
        <w:trPr>
          <w:cantSplit/>
        </w:trPr>
        <w:tc>
          <w:tcPr>
            <w:tcW w:w="1382" w:type="dxa"/>
          </w:tcPr>
          <w:p w14:paraId="18D347D7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C77C8DD" w14:textId="77777777" w:rsidR="00EF7EBE" w:rsidRPr="00B33739" w:rsidRDefault="00EF7EBE" w:rsidP="00DA43E3">
            <w:r w:rsidRPr="00FF056C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FF056C">
              <w:rPr>
                <w:noProof/>
              </w:rPr>
              <w:t>2023</w:t>
            </w:r>
          </w:p>
        </w:tc>
      </w:tr>
      <w:tr w:rsidR="00EF7EBE" w14:paraId="31BE2F85" w14:textId="77777777">
        <w:trPr>
          <w:cantSplit/>
        </w:trPr>
        <w:tc>
          <w:tcPr>
            <w:tcW w:w="1382" w:type="dxa"/>
          </w:tcPr>
          <w:p w14:paraId="32594E8F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727824B" w14:textId="77777777" w:rsidR="00EF7EBE" w:rsidRPr="00B33739" w:rsidRDefault="00EF7EBE" w:rsidP="00DA43E3">
            <w:r w:rsidRPr="00FF056C">
              <w:rPr>
                <w:noProof/>
              </w:rPr>
              <w:t>978-80-262-2003-9</w:t>
            </w:r>
          </w:p>
        </w:tc>
      </w:tr>
      <w:tr w:rsidR="00EF7EBE" w14:paraId="15D3A632" w14:textId="77777777">
        <w:trPr>
          <w:cantSplit/>
        </w:trPr>
        <w:tc>
          <w:tcPr>
            <w:tcW w:w="1382" w:type="dxa"/>
          </w:tcPr>
          <w:p w14:paraId="6831C49A" w14:textId="77777777" w:rsidR="00EF7EBE" w:rsidRDefault="00EF7EBE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8502621" w14:textId="353BEB5C" w:rsidR="00EF7EBE" w:rsidRPr="00B33739" w:rsidRDefault="00EF7EBE" w:rsidP="00DA43E3">
            <w:r w:rsidRPr="00FF056C">
              <w:rPr>
                <w:noProof/>
              </w:rPr>
              <w:t>spk343</w:t>
            </w:r>
            <w:r w:rsidR="006D4CCB">
              <w:rPr>
                <w:noProof/>
              </w:rPr>
              <w:t>859 – spk343980</w:t>
            </w:r>
          </w:p>
        </w:tc>
      </w:tr>
    </w:tbl>
    <w:p w14:paraId="739B7659" w14:textId="77777777" w:rsidR="00EF7EBE" w:rsidRDefault="00EF7EBE" w:rsidP="00C05422">
      <w:pPr>
        <w:ind w:right="-288"/>
      </w:pPr>
    </w:p>
    <w:p w14:paraId="16E996F2" w14:textId="77777777" w:rsidR="00EF7EBE" w:rsidRDefault="00EF7EBE" w:rsidP="00C05422">
      <w:pPr>
        <w:ind w:right="-288"/>
      </w:pPr>
    </w:p>
    <w:p w14:paraId="1A507CF6" w14:textId="77777777" w:rsidR="00EF7EBE" w:rsidRDefault="00EF7EB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7EBE" w14:paraId="73FD4B08" w14:textId="77777777">
        <w:trPr>
          <w:cantSplit/>
        </w:trPr>
        <w:tc>
          <w:tcPr>
            <w:tcW w:w="1382" w:type="dxa"/>
          </w:tcPr>
          <w:p w14:paraId="1CD6A1F1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10F5358" w14:textId="77777777" w:rsidR="00EF7EBE" w:rsidRPr="00B33739" w:rsidRDefault="00EF7EBE" w:rsidP="00DA43E3">
            <w:r w:rsidRPr="00FF056C">
              <w:rPr>
                <w:noProof/>
              </w:rPr>
              <w:t>Thorová, Kateřina,</w:t>
            </w:r>
          </w:p>
        </w:tc>
      </w:tr>
      <w:tr w:rsidR="00EF7EBE" w14:paraId="477CD85F" w14:textId="77777777">
        <w:trPr>
          <w:cantSplit/>
        </w:trPr>
        <w:tc>
          <w:tcPr>
            <w:tcW w:w="1382" w:type="dxa"/>
          </w:tcPr>
          <w:p w14:paraId="573459AE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E615815" w14:textId="77777777" w:rsidR="00EF7EBE" w:rsidRPr="00B33739" w:rsidRDefault="00EF7EBE" w:rsidP="00DA43E3">
            <w:r w:rsidRPr="00FF056C">
              <w:rPr>
                <w:noProof/>
              </w:rPr>
              <w:t>Vývojová psychologie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proměny lidské psychiky od početí po smrt</w:t>
            </w:r>
          </w:p>
        </w:tc>
      </w:tr>
      <w:tr w:rsidR="00EF7EBE" w14:paraId="1C25CCCC" w14:textId="77777777">
        <w:trPr>
          <w:cantSplit/>
        </w:trPr>
        <w:tc>
          <w:tcPr>
            <w:tcW w:w="1382" w:type="dxa"/>
          </w:tcPr>
          <w:p w14:paraId="1B859DF0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008C977" w14:textId="77777777" w:rsidR="00EF7EBE" w:rsidRPr="00B33739" w:rsidRDefault="00EF7EBE" w:rsidP="00DA43E3">
            <w:r w:rsidRPr="00FF056C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FF056C">
              <w:rPr>
                <w:noProof/>
              </w:rPr>
              <w:t>2015</w:t>
            </w:r>
          </w:p>
        </w:tc>
      </w:tr>
      <w:tr w:rsidR="00EF7EBE" w14:paraId="49139CC1" w14:textId="77777777">
        <w:trPr>
          <w:cantSplit/>
        </w:trPr>
        <w:tc>
          <w:tcPr>
            <w:tcW w:w="1382" w:type="dxa"/>
          </w:tcPr>
          <w:p w14:paraId="712E7D9B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F9598CC" w14:textId="77777777" w:rsidR="00EF7EBE" w:rsidRPr="00B33739" w:rsidRDefault="00EF7EBE" w:rsidP="00DA43E3">
            <w:r w:rsidRPr="00FF056C">
              <w:rPr>
                <w:noProof/>
              </w:rPr>
              <w:t>978-80-262-0714-6</w:t>
            </w:r>
          </w:p>
        </w:tc>
      </w:tr>
      <w:tr w:rsidR="00EF7EBE" w14:paraId="645033E1" w14:textId="77777777">
        <w:trPr>
          <w:cantSplit/>
        </w:trPr>
        <w:tc>
          <w:tcPr>
            <w:tcW w:w="1382" w:type="dxa"/>
          </w:tcPr>
          <w:p w14:paraId="10717F5E" w14:textId="77777777" w:rsidR="00EF7EBE" w:rsidRDefault="00EF7EBE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D2FF829" w14:textId="308B1FA9" w:rsidR="00EF7EBE" w:rsidRPr="00B33739" w:rsidRDefault="00EF7EBE" w:rsidP="00DA43E3">
            <w:r w:rsidRPr="00FF056C">
              <w:rPr>
                <w:noProof/>
              </w:rPr>
              <w:t>spk344</w:t>
            </w:r>
            <w:r w:rsidR="006D4CCB">
              <w:rPr>
                <w:noProof/>
              </w:rPr>
              <w:t>225 - 344346</w:t>
            </w:r>
          </w:p>
        </w:tc>
      </w:tr>
    </w:tbl>
    <w:p w14:paraId="73E329A8" w14:textId="77777777" w:rsidR="00EF7EBE" w:rsidRDefault="00EF7EBE" w:rsidP="00C05422">
      <w:pPr>
        <w:ind w:right="-288"/>
      </w:pPr>
    </w:p>
    <w:p w14:paraId="6CC219F3" w14:textId="77777777" w:rsidR="00EF7EBE" w:rsidRDefault="00EF7EBE" w:rsidP="00C05422">
      <w:pPr>
        <w:ind w:right="-288"/>
      </w:pPr>
    </w:p>
    <w:p w14:paraId="3070F36C" w14:textId="77777777" w:rsidR="00EF7EBE" w:rsidRDefault="00EF7EBE" w:rsidP="00C05422">
      <w:pPr>
        <w:ind w:right="-288"/>
      </w:pPr>
    </w:p>
    <w:p w14:paraId="78373D57" w14:textId="77777777" w:rsidR="00EF7EBE" w:rsidRDefault="00EF7EB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7EBE" w14:paraId="10F3515C" w14:textId="77777777">
        <w:trPr>
          <w:cantSplit/>
        </w:trPr>
        <w:tc>
          <w:tcPr>
            <w:tcW w:w="1382" w:type="dxa"/>
          </w:tcPr>
          <w:p w14:paraId="7A391AE7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BCA0A1F" w14:textId="77777777" w:rsidR="00EF7EBE" w:rsidRPr="00B33739" w:rsidRDefault="00EF7EBE" w:rsidP="00DA43E3">
            <w:r w:rsidRPr="00FF056C">
              <w:rPr>
                <w:noProof/>
              </w:rPr>
              <w:t>Svoboda, Pavel</w:t>
            </w:r>
          </w:p>
        </w:tc>
      </w:tr>
      <w:tr w:rsidR="00EF7EBE" w14:paraId="57775D94" w14:textId="77777777">
        <w:trPr>
          <w:cantSplit/>
        </w:trPr>
        <w:tc>
          <w:tcPr>
            <w:tcW w:w="1382" w:type="dxa"/>
          </w:tcPr>
          <w:p w14:paraId="6184E0E8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1B4FDBF" w14:textId="77777777" w:rsidR="00EF7EBE" w:rsidRPr="00B33739" w:rsidRDefault="00EF7EBE" w:rsidP="00DA43E3">
            <w:r w:rsidRPr="00FF056C">
              <w:rPr>
                <w:noProof/>
              </w:rPr>
              <w:t>Zábavné cvičenia na rozvoj čítania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očné pohyby, rozlišovanie znakov a písmen</w:t>
            </w:r>
          </w:p>
        </w:tc>
      </w:tr>
      <w:tr w:rsidR="00EF7EBE" w14:paraId="31920A2A" w14:textId="77777777">
        <w:trPr>
          <w:cantSplit/>
        </w:trPr>
        <w:tc>
          <w:tcPr>
            <w:tcW w:w="1382" w:type="dxa"/>
          </w:tcPr>
          <w:p w14:paraId="194DE4C3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C4DD931" w14:textId="77777777" w:rsidR="00EF7EBE" w:rsidRPr="00B33739" w:rsidRDefault="00EF7EBE" w:rsidP="00DA43E3">
            <w:r w:rsidRPr="00FF056C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FF056C">
              <w:rPr>
                <w:noProof/>
              </w:rPr>
              <w:t>2015</w:t>
            </w:r>
          </w:p>
        </w:tc>
      </w:tr>
      <w:tr w:rsidR="00EF7EBE" w14:paraId="27663656" w14:textId="77777777">
        <w:trPr>
          <w:cantSplit/>
        </w:trPr>
        <w:tc>
          <w:tcPr>
            <w:tcW w:w="1382" w:type="dxa"/>
          </w:tcPr>
          <w:p w14:paraId="4A9CAD2C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7AC487F" w14:textId="77777777" w:rsidR="00EF7EBE" w:rsidRPr="00B33739" w:rsidRDefault="00EF7EBE" w:rsidP="00DA43E3">
            <w:r w:rsidRPr="00FF056C">
              <w:rPr>
                <w:noProof/>
              </w:rPr>
              <w:t>978-80-262-0776-4</w:t>
            </w:r>
          </w:p>
        </w:tc>
      </w:tr>
      <w:tr w:rsidR="00EF7EBE" w14:paraId="52C49F69" w14:textId="77777777">
        <w:trPr>
          <w:cantSplit/>
        </w:trPr>
        <w:tc>
          <w:tcPr>
            <w:tcW w:w="1382" w:type="dxa"/>
          </w:tcPr>
          <w:p w14:paraId="173F4102" w14:textId="77777777" w:rsidR="00EF7EBE" w:rsidRDefault="00EF7EBE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0ADB34E" w14:textId="352326E4" w:rsidR="00EF7EBE" w:rsidRPr="00B33739" w:rsidRDefault="00EF7EBE" w:rsidP="00DA43E3">
            <w:r w:rsidRPr="00FF056C">
              <w:rPr>
                <w:noProof/>
              </w:rPr>
              <w:t>spkV 5084</w:t>
            </w:r>
            <w:r w:rsidR="006D4CCB">
              <w:rPr>
                <w:noProof/>
              </w:rPr>
              <w:t>0 – spkV 50961</w:t>
            </w:r>
          </w:p>
        </w:tc>
      </w:tr>
    </w:tbl>
    <w:p w14:paraId="5C246485" w14:textId="77777777" w:rsidR="00EF7EBE" w:rsidRDefault="00EF7EBE" w:rsidP="00C05422">
      <w:pPr>
        <w:ind w:right="-288"/>
      </w:pPr>
    </w:p>
    <w:p w14:paraId="7B31394D" w14:textId="77777777" w:rsidR="00EF7EBE" w:rsidRDefault="00EF7EBE" w:rsidP="00C05422">
      <w:pPr>
        <w:ind w:right="-288"/>
      </w:pPr>
    </w:p>
    <w:p w14:paraId="2ABA0736" w14:textId="77777777" w:rsidR="00EF7EBE" w:rsidRDefault="00EF7EB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7EBE" w14:paraId="79892004" w14:textId="77777777">
        <w:trPr>
          <w:cantSplit/>
        </w:trPr>
        <w:tc>
          <w:tcPr>
            <w:tcW w:w="1382" w:type="dxa"/>
          </w:tcPr>
          <w:p w14:paraId="3DB35E1C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52E3A8E" w14:textId="77777777" w:rsidR="00EF7EBE" w:rsidRPr="00B33739" w:rsidRDefault="00EF7EBE" w:rsidP="00DA43E3">
            <w:r w:rsidRPr="00FF056C">
              <w:rPr>
                <w:noProof/>
              </w:rPr>
              <w:t>Rossa, Julia</w:t>
            </w:r>
          </w:p>
        </w:tc>
      </w:tr>
      <w:tr w:rsidR="00EF7EBE" w14:paraId="0EAD2016" w14:textId="77777777">
        <w:trPr>
          <w:cantSplit/>
        </w:trPr>
        <w:tc>
          <w:tcPr>
            <w:tcW w:w="1382" w:type="dxa"/>
          </w:tcPr>
          <w:p w14:paraId="1C9E2FC4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B9B44D9" w14:textId="77777777" w:rsidR="00EF7EBE" w:rsidRPr="00B33739" w:rsidRDefault="00EF7EBE" w:rsidP="00DA43E3">
            <w:r w:rsidRPr="00FF056C">
              <w:rPr>
                <w:noProof/>
              </w:rPr>
              <w:t>100 her pro práci s (kyber)šikanou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s dětmi 6-12 let</w:t>
            </w:r>
          </w:p>
        </w:tc>
      </w:tr>
      <w:tr w:rsidR="00EF7EBE" w14:paraId="74D1E108" w14:textId="77777777">
        <w:trPr>
          <w:cantSplit/>
        </w:trPr>
        <w:tc>
          <w:tcPr>
            <w:tcW w:w="1382" w:type="dxa"/>
          </w:tcPr>
          <w:p w14:paraId="22B4AB29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816FC18" w14:textId="77777777" w:rsidR="00EF7EBE" w:rsidRPr="00B33739" w:rsidRDefault="00EF7EBE" w:rsidP="00DA43E3">
            <w:r w:rsidRPr="00FF056C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F056C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FF056C">
              <w:rPr>
                <w:noProof/>
              </w:rPr>
              <w:t>2023</w:t>
            </w:r>
          </w:p>
        </w:tc>
      </w:tr>
      <w:tr w:rsidR="00EF7EBE" w14:paraId="1D907C81" w14:textId="77777777">
        <w:trPr>
          <w:cantSplit/>
        </w:trPr>
        <w:tc>
          <w:tcPr>
            <w:tcW w:w="1382" w:type="dxa"/>
          </w:tcPr>
          <w:p w14:paraId="32B2F894" w14:textId="77777777" w:rsidR="00EF7EBE" w:rsidRDefault="00EF7EBE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6F7053C" w14:textId="77777777" w:rsidR="00EF7EBE" w:rsidRPr="00B33739" w:rsidRDefault="00EF7EBE" w:rsidP="00DA43E3">
            <w:r w:rsidRPr="00FF056C">
              <w:rPr>
                <w:noProof/>
              </w:rPr>
              <w:t>978-80-262-1992-7</w:t>
            </w:r>
          </w:p>
        </w:tc>
      </w:tr>
      <w:tr w:rsidR="00EF7EBE" w14:paraId="7984575A" w14:textId="77777777">
        <w:trPr>
          <w:cantSplit/>
        </w:trPr>
        <w:tc>
          <w:tcPr>
            <w:tcW w:w="1382" w:type="dxa"/>
          </w:tcPr>
          <w:p w14:paraId="4B05330F" w14:textId="77777777" w:rsidR="00EF7EBE" w:rsidRDefault="00EF7EBE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184AA42" w14:textId="4F84970E" w:rsidR="00EF7EBE" w:rsidRPr="00B33739" w:rsidRDefault="00EF7EBE" w:rsidP="00DA43E3">
            <w:r w:rsidRPr="00FF056C">
              <w:rPr>
                <w:noProof/>
              </w:rPr>
              <w:t>spk34</w:t>
            </w:r>
            <w:r w:rsidR="006D4CCB">
              <w:rPr>
                <w:noProof/>
              </w:rPr>
              <w:t>0395 – spk341661</w:t>
            </w:r>
          </w:p>
        </w:tc>
      </w:tr>
    </w:tbl>
    <w:p w14:paraId="65180C6F" w14:textId="77777777" w:rsidR="00EF7EBE" w:rsidRDefault="00EF7EBE" w:rsidP="00C05422">
      <w:pPr>
        <w:ind w:right="-288"/>
      </w:pPr>
    </w:p>
    <w:p w14:paraId="66A1D829" w14:textId="77777777" w:rsidR="00EF7EBE" w:rsidRDefault="00EF7EBE" w:rsidP="00C05422">
      <w:pPr>
        <w:ind w:right="-288"/>
      </w:pPr>
      <w:bookmarkStart w:id="0" w:name="_GoBack"/>
      <w:bookmarkEnd w:id="0"/>
    </w:p>
    <w:sectPr w:rsidR="00EF7EBE" w:rsidSect="0017054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8C"/>
    <w:rsid w:val="000A3663"/>
    <w:rsid w:val="000B784A"/>
    <w:rsid w:val="00143058"/>
    <w:rsid w:val="0017054B"/>
    <w:rsid w:val="00197986"/>
    <w:rsid w:val="001C7F4A"/>
    <w:rsid w:val="002425C1"/>
    <w:rsid w:val="002434CC"/>
    <w:rsid w:val="00255DC6"/>
    <w:rsid w:val="00265AC7"/>
    <w:rsid w:val="003208A7"/>
    <w:rsid w:val="00325C2E"/>
    <w:rsid w:val="003709EF"/>
    <w:rsid w:val="00483633"/>
    <w:rsid w:val="00492751"/>
    <w:rsid w:val="00550258"/>
    <w:rsid w:val="0058493A"/>
    <w:rsid w:val="00627C3E"/>
    <w:rsid w:val="0063626A"/>
    <w:rsid w:val="006D4CCB"/>
    <w:rsid w:val="006E7600"/>
    <w:rsid w:val="007F25FE"/>
    <w:rsid w:val="00817274"/>
    <w:rsid w:val="00840A7B"/>
    <w:rsid w:val="00843883"/>
    <w:rsid w:val="00850482"/>
    <w:rsid w:val="00866F90"/>
    <w:rsid w:val="00977FDF"/>
    <w:rsid w:val="009B358C"/>
    <w:rsid w:val="009C5495"/>
    <w:rsid w:val="00A564E5"/>
    <w:rsid w:val="00AA11C2"/>
    <w:rsid w:val="00AC6A02"/>
    <w:rsid w:val="00AF2186"/>
    <w:rsid w:val="00B33739"/>
    <w:rsid w:val="00B61305"/>
    <w:rsid w:val="00C05422"/>
    <w:rsid w:val="00C55198"/>
    <w:rsid w:val="00D47C35"/>
    <w:rsid w:val="00DA43E3"/>
    <w:rsid w:val="00DC6ACF"/>
    <w:rsid w:val="00E543C5"/>
    <w:rsid w:val="00EC0A12"/>
    <w:rsid w:val="00EF7EBE"/>
    <w:rsid w:val="00F10403"/>
    <w:rsid w:val="00F80575"/>
    <w:rsid w:val="00FA4569"/>
    <w:rsid w:val="00F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FA740"/>
  <w15:chartTrackingRefBased/>
  <w15:docId w15:val="{E113DAB4-F6FF-4DC6-A4BE-E7B3053E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otvtabuky">
    <w:name w:val="Table Theme"/>
    <w:basedOn w:val="Normlnatabuka"/>
    <w:rsid w:val="00B33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Autor: «AUTOR»</vt:lpstr>
    </vt:vector>
  </TitlesOfParts>
  <Company>SNK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Autor: «AUTOR»</dc:title>
  <dc:subject/>
  <dc:creator>spgk</dc:creator>
  <cp:keywords/>
  <dc:description/>
  <cp:lastModifiedBy>Lucia Ácsová</cp:lastModifiedBy>
  <cp:revision>9</cp:revision>
  <dcterms:created xsi:type="dcterms:W3CDTF">2023-12-19T06:46:00Z</dcterms:created>
  <dcterms:modified xsi:type="dcterms:W3CDTF">2023-12-20T09:20:00Z</dcterms:modified>
</cp:coreProperties>
</file>