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781A" w14:textId="77777777" w:rsidR="00267876" w:rsidRDefault="00267876" w:rsidP="00267876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oddelenia knižničných a informačných služieb</w:t>
      </w:r>
    </w:p>
    <w:p w14:paraId="3BDC41B5" w14:textId="777515B1" w:rsidR="00267876" w:rsidRDefault="00267876" w:rsidP="00267876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august 2023</w:t>
      </w:r>
    </w:p>
    <w:p w14:paraId="0BD18271" w14:textId="77777777" w:rsidR="00267876" w:rsidRDefault="00267876" w:rsidP="00267876"/>
    <w:p w14:paraId="4649BB79" w14:textId="15A9F823" w:rsidR="00267876" w:rsidRDefault="00267876"/>
    <w:p w14:paraId="34A10EC3" w14:textId="21C02396" w:rsidR="00267876" w:rsidRDefault="00267876"/>
    <w:p w14:paraId="6321F5AD" w14:textId="28DAD2ED" w:rsidR="00267876" w:rsidRDefault="00267876"/>
    <w:p w14:paraId="6DDAA935" w14:textId="77777777" w:rsidR="00267876" w:rsidRDefault="00267876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C3EDDFE" w14:textId="77777777">
        <w:trPr>
          <w:cantSplit/>
        </w:trPr>
        <w:tc>
          <w:tcPr>
            <w:tcW w:w="1382" w:type="dxa"/>
          </w:tcPr>
          <w:p w14:paraId="27F80EA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2575AAF" w14:textId="77777777" w:rsidR="00691E6C" w:rsidRPr="00B33739" w:rsidRDefault="00691E6C" w:rsidP="00DA43E3">
            <w:r w:rsidRPr="00767120">
              <w:rPr>
                <w:noProof/>
              </w:rPr>
              <w:t>Esztergályosné Földesi, Katalin,</w:t>
            </w:r>
          </w:p>
        </w:tc>
      </w:tr>
      <w:tr w:rsidR="00691E6C" w14:paraId="440D1312" w14:textId="77777777">
        <w:trPr>
          <w:cantSplit/>
        </w:trPr>
        <w:tc>
          <w:tcPr>
            <w:tcW w:w="1382" w:type="dxa"/>
          </w:tcPr>
          <w:p w14:paraId="32D71AD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12D5B1D" w14:textId="77777777" w:rsidR="00691E6C" w:rsidRPr="00B33739" w:rsidRDefault="00691E6C" w:rsidP="00DA43E3">
            <w:r w:rsidRPr="00767120">
              <w:rPr>
                <w:noProof/>
              </w:rPr>
              <w:t>Ábécéskönyv a magyar tanítási nyelvű alapiskola 1. osztály számára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II. rész</w:t>
            </w:r>
          </w:p>
        </w:tc>
      </w:tr>
      <w:tr w:rsidR="00691E6C" w14:paraId="7320B160" w14:textId="77777777">
        <w:trPr>
          <w:cantSplit/>
        </w:trPr>
        <w:tc>
          <w:tcPr>
            <w:tcW w:w="1382" w:type="dxa"/>
          </w:tcPr>
          <w:p w14:paraId="44A1617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E252C48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TERRA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2020</w:t>
            </w:r>
          </w:p>
        </w:tc>
      </w:tr>
      <w:tr w:rsidR="00691E6C" w14:paraId="516E8C62" w14:textId="77777777">
        <w:trPr>
          <w:cantSplit/>
        </w:trPr>
        <w:tc>
          <w:tcPr>
            <w:tcW w:w="1382" w:type="dxa"/>
          </w:tcPr>
          <w:p w14:paraId="4841AD6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A545AC" w14:textId="77777777" w:rsidR="00691E6C" w:rsidRPr="00B33739" w:rsidRDefault="00691E6C" w:rsidP="00DA43E3">
            <w:r w:rsidRPr="00767120">
              <w:rPr>
                <w:noProof/>
              </w:rPr>
              <w:t>978-80-8098-304-8</w:t>
            </w:r>
          </w:p>
        </w:tc>
      </w:tr>
      <w:tr w:rsidR="00691E6C" w14:paraId="19521643" w14:textId="77777777">
        <w:trPr>
          <w:cantSplit/>
        </w:trPr>
        <w:tc>
          <w:tcPr>
            <w:tcW w:w="1382" w:type="dxa"/>
          </w:tcPr>
          <w:p w14:paraId="190C6E96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FB21F3" w14:textId="77777777" w:rsidR="00691E6C" w:rsidRPr="00B33739" w:rsidRDefault="00691E6C" w:rsidP="00DA43E3">
            <w:r w:rsidRPr="00767120">
              <w:rPr>
                <w:noProof/>
              </w:rPr>
              <w:t>spkUV 50790</w:t>
            </w:r>
          </w:p>
        </w:tc>
      </w:tr>
    </w:tbl>
    <w:p w14:paraId="7D2CB78B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4081312F" w14:textId="77777777">
        <w:trPr>
          <w:cantSplit/>
        </w:trPr>
        <w:tc>
          <w:tcPr>
            <w:tcW w:w="1382" w:type="dxa"/>
          </w:tcPr>
          <w:p w14:paraId="4CDEBD47" w14:textId="4E847687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81032FF" w14:textId="77777777" w:rsidR="00691E6C" w:rsidRPr="00B33739" w:rsidRDefault="00691E6C" w:rsidP="00DA43E3"/>
        </w:tc>
      </w:tr>
      <w:tr w:rsidR="00691E6C" w14:paraId="5FF9D6D7" w14:textId="77777777">
        <w:trPr>
          <w:cantSplit/>
        </w:trPr>
        <w:tc>
          <w:tcPr>
            <w:tcW w:w="1382" w:type="dxa"/>
          </w:tcPr>
          <w:p w14:paraId="3748BC0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623E38" w14:textId="77777777" w:rsidR="00691E6C" w:rsidRPr="00B33739" w:rsidRDefault="00691E6C" w:rsidP="00DA43E3">
            <w:r w:rsidRPr="00767120">
              <w:rPr>
                <w:noProof/>
              </w:rPr>
              <w:t>Aj my sme tu doma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Inštruktážny materiál</w:t>
            </w:r>
          </w:p>
        </w:tc>
      </w:tr>
      <w:tr w:rsidR="00691E6C" w14:paraId="7349CB01" w14:textId="77777777">
        <w:trPr>
          <w:cantSplit/>
        </w:trPr>
        <w:tc>
          <w:tcPr>
            <w:tcW w:w="1382" w:type="dxa"/>
          </w:tcPr>
          <w:p w14:paraId="0EB3D08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54478E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Medzinárodná organizácia pre migráciu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2013</w:t>
            </w:r>
          </w:p>
        </w:tc>
      </w:tr>
      <w:tr w:rsidR="00691E6C" w14:paraId="12374760" w14:textId="77777777">
        <w:trPr>
          <w:cantSplit/>
        </w:trPr>
        <w:tc>
          <w:tcPr>
            <w:tcW w:w="1382" w:type="dxa"/>
          </w:tcPr>
          <w:p w14:paraId="70FDDCF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122C38" w14:textId="77777777" w:rsidR="00691E6C" w:rsidRPr="00B33739" w:rsidRDefault="00691E6C" w:rsidP="00DA43E3"/>
        </w:tc>
      </w:tr>
      <w:tr w:rsidR="00691E6C" w14:paraId="43EA3A48" w14:textId="77777777">
        <w:trPr>
          <w:cantSplit/>
        </w:trPr>
        <w:tc>
          <w:tcPr>
            <w:tcW w:w="1382" w:type="dxa"/>
          </w:tcPr>
          <w:p w14:paraId="6DB9D7FB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9FBB89" w14:textId="77777777" w:rsidR="00691E6C" w:rsidRPr="00B33739" w:rsidRDefault="00691E6C" w:rsidP="00DA43E3">
            <w:r w:rsidRPr="00767120">
              <w:rPr>
                <w:noProof/>
              </w:rPr>
              <w:t>spkV 50784</w:t>
            </w:r>
          </w:p>
        </w:tc>
      </w:tr>
    </w:tbl>
    <w:p w14:paraId="0BCAA8E3" w14:textId="77777777" w:rsidR="00691E6C" w:rsidRDefault="00691E6C" w:rsidP="00C05422">
      <w:pPr>
        <w:ind w:right="-288"/>
      </w:pPr>
    </w:p>
    <w:p w14:paraId="78BDBFF0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F7F030C" w14:textId="77777777">
        <w:trPr>
          <w:cantSplit/>
        </w:trPr>
        <w:tc>
          <w:tcPr>
            <w:tcW w:w="1382" w:type="dxa"/>
          </w:tcPr>
          <w:p w14:paraId="2279523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542E40" w14:textId="77777777" w:rsidR="00691E6C" w:rsidRPr="00B33739" w:rsidRDefault="00691E6C" w:rsidP="00DA43E3">
            <w:r w:rsidRPr="00767120">
              <w:rPr>
                <w:noProof/>
              </w:rPr>
              <w:t>Toudal, Maja</w:t>
            </w:r>
          </w:p>
        </w:tc>
      </w:tr>
      <w:tr w:rsidR="00691E6C" w14:paraId="73C82576" w14:textId="77777777">
        <w:trPr>
          <w:cantSplit/>
        </w:trPr>
        <w:tc>
          <w:tcPr>
            <w:tcW w:w="1382" w:type="dxa"/>
          </w:tcPr>
          <w:p w14:paraId="76A4CD3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62439A" w14:textId="77777777" w:rsidR="00691E6C" w:rsidRPr="00B33739" w:rsidRDefault="00691E6C" w:rsidP="00DA43E3">
            <w:r w:rsidRPr="00767120">
              <w:rPr>
                <w:noProof/>
              </w:rPr>
              <w:t>Co vám chce říct vaše dítě s autismem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 jak mu můžete pomoci</w:t>
            </w:r>
          </w:p>
        </w:tc>
      </w:tr>
      <w:tr w:rsidR="00691E6C" w14:paraId="49E3A6C5" w14:textId="77777777">
        <w:trPr>
          <w:cantSplit/>
        </w:trPr>
        <w:tc>
          <w:tcPr>
            <w:tcW w:w="1382" w:type="dxa"/>
          </w:tcPr>
          <w:p w14:paraId="60521AB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D90D65" w14:textId="77777777" w:rsidR="00691E6C" w:rsidRPr="00B33739" w:rsidRDefault="00691E6C" w:rsidP="00DA43E3">
            <w:r w:rsidRPr="00767120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Pasparta Publishing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22D04F50" w14:textId="77777777">
        <w:trPr>
          <w:cantSplit/>
        </w:trPr>
        <w:tc>
          <w:tcPr>
            <w:tcW w:w="1382" w:type="dxa"/>
          </w:tcPr>
          <w:p w14:paraId="3D81AD8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2EC0032" w14:textId="77777777" w:rsidR="00691E6C" w:rsidRPr="00B33739" w:rsidRDefault="00691E6C" w:rsidP="00DA43E3">
            <w:r w:rsidRPr="00767120">
              <w:rPr>
                <w:noProof/>
              </w:rPr>
              <w:t>97-80-88429-80</w:t>
            </w:r>
          </w:p>
        </w:tc>
      </w:tr>
      <w:tr w:rsidR="00691E6C" w14:paraId="5F3E6419" w14:textId="77777777">
        <w:trPr>
          <w:cantSplit/>
        </w:trPr>
        <w:tc>
          <w:tcPr>
            <w:tcW w:w="1382" w:type="dxa"/>
          </w:tcPr>
          <w:p w14:paraId="2C7F7F0A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396758" w14:textId="77777777" w:rsidR="00691E6C" w:rsidRPr="00B33739" w:rsidRDefault="00691E6C" w:rsidP="00DA43E3">
            <w:r w:rsidRPr="00767120">
              <w:rPr>
                <w:noProof/>
              </w:rPr>
              <w:t>spk340189</w:t>
            </w:r>
          </w:p>
        </w:tc>
      </w:tr>
    </w:tbl>
    <w:p w14:paraId="7792F7B5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2720A84A" w14:textId="77777777">
        <w:trPr>
          <w:cantSplit/>
        </w:trPr>
        <w:tc>
          <w:tcPr>
            <w:tcW w:w="1382" w:type="dxa"/>
          </w:tcPr>
          <w:p w14:paraId="18CA5E94" w14:textId="63214544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69B1927" w14:textId="77777777" w:rsidR="00691E6C" w:rsidRPr="00B33739" w:rsidRDefault="00691E6C" w:rsidP="00DA43E3"/>
        </w:tc>
      </w:tr>
      <w:tr w:rsidR="00691E6C" w14:paraId="0BB83B82" w14:textId="77777777">
        <w:trPr>
          <w:cantSplit/>
        </w:trPr>
        <w:tc>
          <w:tcPr>
            <w:tcW w:w="1382" w:type="dxa"/>
          </w:tcPr>
          <w:p w14:paraId="2AE4DE6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935B046" w14:textId="77777777" w:rsidR="00691E6C" w:rsidRPr="00B33739" w:rsidRDefault="00691E6C" w:rsidP="00DA43E3">
            <w:r w:rsidRPr="00767120">
              <w:rPr>
                <w:noProof/>
              </w:rPr>
              <w:t>Comparing literatures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Aspects, method and orientation</w:t>
            </w:r>
          </w:p>
        </w:tc>
      </w:tr>
      <w:tr w:rsidR="00691E6C" w14:paraId="7C86581C" w14:textId="77777777">
        <w:trPr>
          <w:cantSplit/>
        </w:trPr>
        <w:tc>
          <w:tcPr>
            <w:tcW w:w="1382" w:type="dxa"/>
          </w:tcPr>
          <w:p w14:paraId="35CFA80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6E8236" w14:textId="77777777" w:rsidR="00691E6C" w:rsidRPr="00B33739" w:rsidRDefault="00691E6C" w:rsidP="00DA43E3">
            <w:r w:rsidRPr="00767120">
              <w:rPr>
                <w:noProof/>
              </w:rPr>
              <w:t>Stuttgart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ibidem Verlag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2022</w:t>
            </w:r>
          </w:p>
        </w:tc>
      </w:tr>
      <w:tr w:rsidR="00691E6C" w14:paraId="00227F80" w14:textId="77777777">
        <w:trPr>
          <w:cantSplit/>
        </w:trPr>
        <w:tc>
          <w:tcPr>
            <w:tcW w:w="1382" w:type="dxa"/>
          </w:tcPr>
          <w:p w14:paraId="48EF2C2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7E7385" w14:textId="77777777" w:rsidR="00691E6C" w:rsidRPr="00B33739" w:rsidRDefault="00691E6C" w:rsidP="00DA43E3">
            <w:r w:rsidRPr="00767120">
              <w:rPr>
                <w:noProof/>
              </w:rPr>
              <w:t>978-3-8382-1428-3</w:t>
            </w:r>
          </w:p>
        </w:tc>
      </w:tr>
      <w:tr w:rsidR="00691E6C" w14:paraId="035BDB65" w14:textId="77777777">
        <w:trPr>
          <w:cantSplit/>
        </w:trPr>
        <w:tc>
          <w:tcPr>
            <w:tcW w:w="1382" w:type="dxa"/>
          </w:tcPr>
          <w:p w14:paraId="4681FE3B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030823" w14:textId="77777777" w:rsidR="00691E6C" w:rsidRPr="00B33739" w:rsidRDefault="00691E6C" w:rsidP="00DA43E3">
            <w:r w:rsidRPr="00767120">
              <w:rPr>
                <w:noProof/>
              </w:rPr>
              <w:t>spk340213</w:t>
            </w:r>
          </w:p>
        </w:tc>
      </w:tr>
    </w:tbl>
    <w:p w14:paraId="75FC5967" w14:textId="77777777" w:rsidR="00691E6C" w:rsidRDefault="00691E6C" w:rsidP="00C05422">
      <w:pPr>
        <w:ind w:right="-288"/>
      </w:pPr>
    </w:p>
    <w:p w14:paraId="6CFEA898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209C68A3" w14:textId="77777777">
        <w:trPr>
          <w:cantSplit/>
        </w:trPr>
        <w:tc>
          <w:tcPr>
            <w:tcW w:w="1382" w:type="dxa"/>
          </w:tcPr>
          <w:p w14:paraId="0096C9E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3CB7D8D" w14:textId="77777777" w:rsidR="00691E6C" w:rsidRPr="00B33739" w:rsidRDefault="00691E6C" w:rsidP="00DA43E3">
            <w:r w:rsidRPr="00767120">
              <w:rPr>
                <w:noProof/>
              </w:rPr>
              <w:t>Schwab, Klaus, 1938-</w:t>
            </w:r>
          </w:p>
        </w:tc>
      </w:tr>
      <w:tr w:rsidR="00691E6C" w14:paraId="48FF4A7F" w14:textId="77777777">
        <w:trPr>
          <w:cantSplit/>
        </w:trPr>
        <w:tc>
          <w:tcPr>
            <w:tcW w:w="1382" w:type="dxa"/>
          </w:tcPr>
          <w:p w14:paraId="2B66EF1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EF64EB" w14:textId="77777777" w:rsidR="00691E6C" w:rsidRPr="00B33739" w:rsidRDefault="00691E6C" w:rsidP="00DA43E3">
            <w:r w:rsidRPr="00767120">
              <w:rPr>
                <w:noProof/>
              </w:rPr>
              <w:t>Covid-19 ; velký reset</w:t>
            </w:r>
          </w:p>
        </w:tc>
      </w:tr>
      <w:tr w:rsidR="00691E6C" w14:paraId="65F7456E" w14:textId="77777777">
        <w:trPr>
          <w:cantSplit/>
        </w:trPr>
        <w:tc>
          <w:tcPr>
            <w:tcW w:w="1382" w:type="dxa"/>
          </w:tcPr>
          <w:p w14:paraId="04D9D86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4F6C37" w14:textId="77777777" w:rsidR="00691E6C" w:rsidRPr="00B33739" w:rsidRDefault="00691E6C" w:rsidP="00DA43E3">
            <w:r w:rsidRPr="00767120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RIVA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2021</w:t>
            </w:r>
          </w:p>
        </w:tc>
      </w:tr>
      <w:tr w:rsidR="00691E6C" w14:paraId="0257C7C6" w14:textId="77777777">
        <w:trPr>
          <w:cantSplit/>
        </w:trPr>
        <w:tc>
          <w:tcPr>
            <w:tcW w:w="1382" w:type="dxa"/>
          </w:tcPr>
          <w:p w14:paraId="5A2F89C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CC5FBBF" w14:textId="77777777" w:rsidR="00691E6C" w:rsidRPr="00B33739" w:rsidRDefault="00691E6C" w:rsidP="00DA43E3">
            <w:r w:rsidRPr="00767120">
              <w:rPr>
                <w:noProof/>
              </w:rPr>
              <w:t>978-80-908322-2-0</w:t>
            </w:r>
          </w:p>
        </w:tc>
      </w:tr>
      <w:tr w:rsidR="00691E6C" w14:paraId="299ED12D" w14:textId="77777777">
        <w:trPr>
          <w:cantSplit/>
        </w:trPr>
        <w:tc>
          <w:tcPr>
            <w:tcW w:w="1382" w:type="dxa"/>
          </w:tcPr>
          <w:p w14:paraId="7C97B44B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EC9862" w14:textId="77777777" w:rsidR="00691E6C" w:rsidRPr="00B33739" w:rsidRDefault="00691E6C" w:rsidP="00DA43E3">
            <w:r w:rsidRPr="00767120">
              <w:rPr>
                <w:noProof/>
              </w:rPr>
              <w:t>spk340194</w:t>
            </w:r>
          </w:p>
        </w:tc>
      </w:tr>
    </w:tbl>
    <w:p w14:paraId="4CCB8290" w14:textId="77777777" w:rsidR="00691E6C" w:rsidRDefault="00691E6C" w:rsidP="00C05422">
      <w:pPr>
        <w:ind w:right="-288"/>
      </w:pPr>
    </w:p>
    <w:p w14:paraId="365CB8A3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0B14E8F9" w14:textId="77777777">
        <w:trPr>
          <w:cantSplit/>
        </w:trPr>
        <w:tc>
          <w:tcPr>
            <w:tcW w:w="1382" w:type="dxa"/>
          </w:tcPr>
          <w:p w14:paraId="1E24156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9555E70" w14:textId="77777777" w:rsidR="00691E6C" w:rsidRPr="00B33739" w:rsidRDefault="00691E6C" w:rsidP="00DA43E3">
            <w:r w:rsidRPr="00767120">
              <w:rPr>
                <w:noProof/>
              </w:rPr>
              <w:t>Gallo, Ondrej</w:t>
            </w:r>
          </w:p>
        </w:tc>
      </w:tr>
      <w:tr w:rsidR="00691E6C" w14:paraId="79974608" w14:textId="77777777">
        <w:trPr>
          <w:cantSplit/>
        </w:trPr>
        <w:tc>
          <w:tcPr>
            <w:tcW w:w="1382" w:type="dxa"/>
          </w:tcPr>
          <w:p w14:paraId="3C3A5CB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03C487" w14:textId="77777777" w:rsidR="00691E6C" w:rsidRPr="00B33739" w:rsidRDefault="00691E6C" w:rsidP="00DA43E3">
            <w:r w:rsidRPr="00767120">
              <w:rPr>
                <w:noProof/>
              </w:rPr>
              <w:t>Čo si myslia mladí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Ich voľný čas a aktívna účasť na živote spoločnosti</w:t>
            </w:r>
          </w:p>
        </w:tc>
      </w:tr>
      <w:tr w:rsidR="00691E6C" w14:paraId="14045050" w14:textId="77777777">
        <w:trPr>
          <w:cantSplit/>
        </w:trPr>
        <w:tc>
          <w:tcPr>
            <w:tcW w:w="1382" w:type="dxa"/>
          </w:tcPr>
          <w:p w14:paraId="3B669CB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95E879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IUVENTA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2009</w:t>
            </w:r>
          </w:p>
        </w:tc>
      </w:tr>
      <w:tr w:rsidR="00691E6C" w14:paraId="27264073" w14:textId="77777777">
        <w:trPr>
          <w:cantSplit/>
        </w:trPr>
        <w:tc>
          <w:tcPr>
            <w:tcW w:w="1382" w:type="dxa"/>
          </w:tcPr>
          <w:p w14:paraId="0489C53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5E77CA" w14:textId="77777777" w:rsidR="00691E6C" w:rsidRPr="00B33739" w:rsidRDefault="00691E6C" w:rsidP="00DA43E3">
            <w:r w:rsidRPr="00767120">
              <w:rPr>
                <w:noProof/>
              </w:rPr>
              <w:t>978-80-8072-078-0</w:t>
            </w:r>
          </w:p>
        </w:tc>
      </w:tr>
      <w:tr w:rsidR="00691E6C" w14:paraId="2AD8C0F7" w14:textId="77777777">
        <w:trPr>
          <w:cantSplit/>
        </w:trPr>
        <w:tc>
          <w:tcPr>
            <w:tcW w:w="1382" w:type="dxa"/>
          </w:tcPr>
          <w:p w14:paraId="01833ADF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762E3E" w14:textId="77777777" w:rsidR="00691E6C" w:rsidRPr="00B33739" w:rsidRDefault="00691E6C" w:rsidP="00DA43E3">
            <w:r w:rsidRPr="00767120">
              <w:rPr>
                <w:noProof/>
              </w:rPr>
              <w:t>spk340147</w:t>
            </w:r>
          </w:p>
        </w:tc>
      </w:tr>
    </w:tbl>
    <w:p w14:paraId="586F8ACC" w14:textId="77777777" w:rsidR="00691E6C" w:rsidRDefault="00691E6C" w:rsidP="00C05422">
      <w:pPr>
        <w:ind w:right="-288"/>
      </w:pPr>
    </w:p>
    <w:p w14:paraId="4A2CAC1B" w14:textId="0E6B2390" w:rsidR="00691E6C" w:rsidRDefault="00691E6C" w:rsidP="00C05422">
      <w:pPr>
        <w:ind w:right="-288"/>
      </w:pPr>
    </w:p>
    <w:p w14:paraId="3F400755" w14:textId="77777777" w:rsidR="009154FD" w:rsidRDefault="009154F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393BE04" w14:textId="77777777">
        <w:trPr>
          <w:cantSplit/>
        </w:trPr>
        <w:tc>
          <w:tcPr>
            <w:tcW w:w="1382" w:type="dxa"/>
          </w:tcPr>
          <w:p w14:paraId="2ED370D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09D74BA" w14:textId="77777777" w:rsidR="00691E6C" w:rsidRPr="00B33739" w:rsidRDefault="00691E6C" w:rsidP="00DA43E3">
            <w:r w:rsidRPr="00767120">
              <w:rPr>
                <w:noProof/>
              </w:rPr>
              <w:t>Černín, David,</w:t>
            </w:r>
          </w:p>
        </w:tc>
      </w:tr>
      <w:tr w:rsidR="00691E6C" w14:paraId="62678DCD" w14:textId="77777777">
        <w:trPr>
          <w:cantSplit/>
        </w:trPr>
        <w:tc>
          <w:tcPr>
            <w:tcW w:w="1382" w:type="dxa"/>
          </w:tcPr>
          <w:p w14:paraId="45ED6D0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7BA4A1" w14:textId="77777777" w:rsidR="00691E6C" w:rsidRPr="00B33739" w:rsidRDefault="00691E6C" w:rsidP="00DA43E3">
            <w:r w:rsidRPr="00767120">
              <w:rPr>
                <w:noProof/>
              </w:rPr>
              <w:t>Dějepis mezi vědou a vyprávěním</w:t>
            </w:r>
          </w:p>
        </w:tc>
      </w:tr>
      <w:tr w:rsidR="00691E6C" w14:paraId="518A71D2" w14:textId="77777777">
        <w:trPr>
          <w:cantSplit/>
        </w:trPr>
        <w:tc>
          <w:tcPr>
            <w:tcW w:w="1382" w:type="dxa"/>
          </w:tcPr>
          <w:p w14:paraId="39B7DF1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F66B97" w14:textId="77777777" w:rsidR="00691E6C" w:rsidRPr="00B33739" w:rsidRDefault="00691E6C" w:rsidP="00DA43E3">
            <w:r w:rsidRPr="00767120">
              <w:rPr>
                <w:noProof/>
              </w:rPr>
              <w:t>Červený Kostelec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Pavel Mervart ;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6FA6ED5D" w14:textId="77777777">
        <w:trPr>
          <w:cantSplit/>
        </w:trPr>
        <w:tc>
          <w:tcPr>
            <w:tcW w:w="1382" w:type="dxa"/>
          </w:tcPr>
          <w:p w14:paraId="473D69B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0C946E" w14:textId="77777777" w:rsidR="00691E6C" w:rsidRPr="00B33739" w:rsidRDefault="00691E6C" w:rsidP="00DA43E3">
            <w:r w:rsidRPr="00767120">
              <w:rPr>
                <w:noProof/>
              </w:rPr>
              <w:t>978-80-7465-593-7</w:t>
            </w:r>
          </w:p>
        </w:tc>
      </w:tr>
      <w:tr w:rsidR="00691E6C" w14:paraId="4CCCFC4F" w14:textId="77777777">
        <w:trPr>
          <w:cantSplit/>
        </w:trPr>
        <w:tc>
          <w:tcPr>
            <w:tcW w:w="1382" w:type="dxa"/>
          </w:tcPr>
          <w:p w14:paraId="71ED0BD5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DEBDEBE" w14:textId="77777777" w:rsidR="00691E6C" w:rsidRPr="00B33739" w:rsidRDefault="00691E6C" w:rsidP="00DA43E3">
            <w:r w:rsidRPr="00767120">
              <w:rPr>
                <w:noProof/>
              </w:rPr>
              <w:t>spk340201</w:t>
            </w:r>
          </w:p>
        </w:tc>
      </w:tr>
    </w:tbl>
    <w:p w14:paraId="6EF84201" w14:textId="77777777" w:rsidR="00691E6C" w:rsidRDefault="00691E6C" w:rsidP="00C05422">
      <w:pPr>
        <w:ind w:right="-288"/>
      </w:pPr>
    </w:p>
    <w:p w14:paraId="4509225D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1BD1531" w14:textId="77777777">
        <w:trPr>
          <w:cantSplit/>
        </w:trPr>
        <w:tc>
          <w:tcPr>
            <w:tcW w:w="1382" w:type="dxa"/>
          </w:tcPr>
          <w:p w14:paraId="0A78295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D5F8F8" w14:textId="77777777" w:rsidR="00691E6C" w:rsidRPr="00B33739" w:rsidRDefault="00691E6C" w:rsidP="00DA43E3">
            <w:r w:rsidRPr="00767120">
              <w:rPr>
                <w:noProof/>
              </w:rPr>
              <w:t>Krekáňová, Ivana</w:t>
            </w:r>
          </w:p>
        </w:tc>
      </w:tr>
      <w:tr w:rsidR="00691E6C" w14:paraId="1DDA4D06" w14:textId="77777777">
        <w:trPr>
          <w:cantSplit/>
        </w:trPr>
        <w:tc>
          <w:tcPr>
            <w:tcW w:w="1382" w:type="dxa"/>
          </w:tcPr>
          <w:p w14:paraId="3DE2BD2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7EB45E" w14:textId="77777777" w:rsidR="00691E6C" w:rsidRPr="00B33739" w:rsidRDefault="00691E6C" w:rsidP="00DA43E3">
            <w:r w:rsidRPr="00767120">
              <w:rPr>
                <w:noProof/>
              </w:rPr>
              <w:t>Etymológia záhadná aj zábavná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pôvod slov od algoritmu po zavináč</w:t>
            </w:r>
          </w:p>
        </w:tc>
      </w:tr>
      <w:tr w:rsidR="00691E6C" w14:paraId="5FDC64AF" w14:textId="77777777">
        <w:trPr>
          <w:cantSplit/>
        </w:trPr>
        <w:tc>
          <w:tcPr>
            <w:tcW w:w="1382" w:type="dxa"/>
          </w:tcPr>
          <w:p w14:paraId="5AC98E9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70CFB1" w14:textId="77777777" w:rsidR="00691E6C" w:rsidRPr="00B33739" w:rsidRDefault="00691E6C" w:rsidP="00DA43E3">
            <w:r w:rsidRPr="00767120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Mamaš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2022</w:t>
            </w:r>
          </w:p>
        </w:tc>
      </w:tr>
      <w:tr w:rsidR="00691E6C" w14:paraId="0401C9CE" w14:textId="77777777">
        <w:trPr>
          <w:cantSplit/>
        </w:trPr>
        <w:tc>
          <w:tcPr>
            <w:tcW w:w="1382" w:type="dxa"/>
          </w:tcPr>
          <w:p w14:paraId="250F6DE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BF93F64" w14:textId="77777777" w:rsidR="00691E6C" w:rsidRPr="00B33739" w:rsidRDefault="00691E6C" w:rsidP="00DA43E3">
            <w:r w:rsidRPr="00767120">
              <w:rPr>
                <w:noProof/>
              </w:rPr>
              <w:t>978-80-8268-040-2</w:t>
            </w:r>
          </w:p>
        </w:tc>
      </w:tr>
      <w:tr w:rsidR="00691E6C" w14:paraId="417DFE74" w14:textId="77777777">
        <w:trPr>
          <w:cantSplit/>
        </w:trPr>
        <w:tc>
          <w:tcPr>
            <w:tcW w:w="1382" w:type="dxa"/>
          </w:tcPr>
          <w:p w14:paraId="53A79B95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08825C" w14:textId="77777777" w:rsidR="00691E6C" w:rsidRPr="00B33739" w:rsidRDefault="00691E6C" w:rsidP="00DA43E3">
            <w:r w:rsidRPr="00767120">
              <w:rPr>
                <w:noProof/>
              </w:rPr>
              <w:t>spk340199</w:t>
            </w:r>
          </w:p>
        </w:tc>
      </w:tr>
    </w:tbl>
    <w:p w14:paraId="19978BB9" w14:textId="77777777" w:rsidR="00691E6C" w:rsidRDefault="00691E6C" w:rsidP="00C05422">
      <w:pPr>
        <w:ind w:right="-288"/>
      </w:pPr>
    </w:p>
    <w:p w14:paraId="65D7FB0B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CDEC796" w14:textId="77777777">
        <w:trPr>
          <w:cantSplit/>
        </w:trPr>
        <w:tc>
          <w:tcPr>
            <w:tcW w:w="1382" w:type="dxa"/>
          </w:tcPr>
          <w:p w14:paraId="29C6AFB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65097DD" w14:textId="77777777" w:rsidR="00691E6C" w:rsidRPr="00B33739" w:rsidRDefault="00691E6C" w:rsidP="00DA43E3">
            <w:r w:rsidRPr="00767120">
              <w:rPr>
                <w:noProof/>
              </w:rPr>
              <w:t>McGuire, Bill,</w:t>
            </w:r>
          </w:p>
        </w:tc>
      </w:tr>
      <w:tr w:rsidR="00691E6C" w14:paraId="02F01C01" w14:textId="77777777">
        <w:trPr>
          <w:cantSplit/>
        </w:trPr>
        <w:tc>
          <w:tcPr>
            <w:tcW w:w="1382" w:type="dxa"/>
          </w:tcPr>
          <w:p w14:paraId="299B983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2B3DD6" w14:textId="77777777" w:rsidR="00691E6C" w:rsidRPr="00B33739" w:rsidRDefault="00691E6C" w:rsidP="00DA43E3">
            <w:r w:rsidRPr="00767120">
              <w:rPr>
                <w:noProof/>
              </w:rPr>
              <w:t>Horúca planéta</w:t>
            </w:r>
          </w:p>
        </w:tc>
      </w:tr>
      <w:tr w:rsidR="00691E6C" w14:paraId="2E442597" w14:textId="77777777">
        <w:trPr>
          <w:cantSplit/>
        </w:trPr>
        <w:tc>
          <w:tcPr>
            <w:tcW w:w="1382" w:type="dxa"/>
          </w:tcPr>
          <w:p w14:paraId="506EFCF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ECAA0A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Grada Slovakia, s.r.o. - Grada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00F19857" w14:textId="77777777">
        <w:trPr>
          <w:cantSplit/>
        </w:trPr>
        <w:tc>
          <w:tcPr>
            <w:tcW w:w="1382" w:type="dxa"/>
          </w:tcPr>
          <w:p w14:paraId="0762D12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FF4B1D" w14:textId="77777777" w:rsidR="00691E6C" w:rsidRPr="00B33739" w:rsidRDefault="00691E6C" w:rsidP="00DA43E3">
            <w:r w:rsidRPr="00767120">
              <w:rPr>
                <w:noProof/>
              </w:rPr>
              <w:t>978-80-8090-557-6</w:t>
            </w:r>
          </w:p>
        </w:tc>
      </w:tr>
      <w:tr w:rsidR="00691E6C" w14:paraId="0EE0D146" w14:textId="77777777">
        <w:trPr>
          <w:cantSplit/>
        </w:trPr>
        <w:tc>
          <w:tcPr>
            <w:tcW w:w="1382" w:type="dxa"/>
          </w:tcPr>
          <w:p w14:paraId="4F6DFE5F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C46844" w14:textId="77777777" w:rsidR="00691E6C" w:rsidRPr="00B33739" w:rsidRDefault="00691E6C" w:rsidP="00DA43E3">
            <w:r w:rsidRPr="00767120">
              <w:rPr>
                <w:noProof/>
              </w:rPr>
              <w:t>spk340190</w:t>
            </w:r>
          </w:p>
        </w:tc>
      </w:tr>
    </w:tbl>
    <w:p w14:paraId="61C9125D" w14:textId="77777777" w:rsidR="00691E6C" w:rsidRDefault="00691E6C" w:rsidP="00C05422">
      <w:pPr>
        <w:ind w:right="-288"/>
      </w:pPr>
    </w:p>
    <w:p w14:paraId="79D272DE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54CF6226" w14:textId="77777777">
        <w:trPr>
          <w:cantSplit/>
        </w:trPr>
        <w:tc>
          <w:tcPr>
            <w:tcW w:w="1382" w:type="dxa"/>
          </w:tcPr>
          <w:p w14:paraId="198D9CD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8C7D1FA" w14:textId="77777777" w:rsidR="00691E6C" w:rsidRPr="00B33739" w:rsidRDefault="00691E6C" w:rsidP="00DA43E3">
            <w:r w:rsidRPr="00767120">
              <w:rPr>
                <w:noProof/>
              </w:rPr>
              <w:t>Šmelová, Eva,</w:t>
            </w:r>
          </w:p>
        </w:tc>
      </w:tr>
      <w:tr w:rsidR="00691E6C" w14:paraId="6ADD0AA5" w14:textId="77777777">
        <w:trPr>
          <w:cantSplit/>
        </w:trPr>
        <w:tc>
          <w:tcPr>
            <w:tcW w:w="1382" w:type="dxa"/>
          </w:tcPr>
          <w:p w14:paraId="32F52F1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1C2C52" w14:textId="77777777" w:rsidR="00691E6C" w:rsidRPr="00B33739" w:rsidRDefault="00691E6C" w:rsidP="00DA43E3">
            <w:r w:rsidRPr="00767120">
              <w:rPr>
                <w:noProof/>
              </w:rPr>
              <w:t>Individualizace ve výchově a vzdělávání dětí předškolního věku</w:t>
            </w:r>
          </w:p>
        </w:tc>
      </w:tr>
      <w:tr w:rsidR="00691E6C" w14:paraId="32E54124" w14:textId="77777777">
        <w:trPr>
          <w:cantSplit/>
        </w:trPr>
        <w:tc>
          <w:tcPr>
            <w:tcW w:w="1382" w:type="dxa"/>
          </w:tcPr>
          <w:p w14:paraId="3CEE596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EE784FB" w14:textId="77777777" w:rsidR="00691E6C" w:rsidRPr="00B33739" w:rsidRDefault="00691E6C" w:rsidP="00DA43E3">
            <w:r w:rsidRPr="00767120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Univerzita Palackého v Olomouci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2017</w:t>
            </w:r>
          </w:p>
        </w:tc>
      </w:tr>
      <w:tr w:rsidR="00691E6C" w14:paraId="5A93E15F" w14:textId="77777777">
        <w:trPr>
          <w:cantSplit/>
        </w:trPr>
        <w:tc>
          <w:tcPr>
            <w:tcW w:w="1382" w:type="dxa"/>
          </w:tcPr>
          <w:p w14:paraId="2000BF2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7B1C9B4" w14:textId="77777777" w:rsidR="00691E6C" w:rsidRPr="00B33739" w:rsidRDefault="00691E6C" w:rsidP="00DA43E3">
            <w:r w:rsidRPr="00767120">
              <w:rPr>
                <w:noProof/>
              </w:rPr>
              <w:t>978-80-244-5115-2</w:t>
            </w:r>
          </w:p>
        </w:tc>
      </w:tr>
      <w:tr w:rsidR="00691E6C" w14:paraId="2AFDC591" w14:textId="77777777">
        <w:trPr>
          <w:cantSplit/>
        </w:trPr>
        <w:tc>
          <w:tcPr>
            <w:tcW w:w="1382" w:type="dxa"/>
          </w:tcPr>
          <w:p w14:paraId="7639D153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2058DC" w14:textId="77777777" w:rsidR="00691E6C" w:rsidRPr="00B33739" w:rsidRDefault="00691E6C" w:rsidP="00DA43E3">
            <w:r w:rsidRPr="00767120">
              <w:rPr>
                <w:noProof/>
              </w:rPr>
              <w:t>spk340208</w:t>
            </w:r>
          </w:p>
        </w:tc>
      </w:tr>
    </w:tbl>
    <w:p w14:paraId="649116C1" w14:textId="77777777" w:rsidR="00691E6C" w:rsidRDefault="00691E6C" w:rsidP="00C05422">
      <w:pPr>
        <w:ind w:right="-288"/>
      </w:pPr>
    </w:p>
    <w:p w14:paraId="2D22C41B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59A64FC5" w14:textId="77777777">
        <w:trPr>
          <w:cantSplit/>
        </w:trPr>
        <w:tc>
          <w:tcPr>
            <w:tcW w:w="1382" w:type="dxa"/>
          </w:tcPr>
          <w:p w14:paraId="29C9F90E" w14:textId="7E46B294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4645F3C" w14:textId="77777777" w:rsidR="00691E6C" w:rsidRPr="00B33739" w:rsidRDefault="00691E6C" w:rsidP="00DA43E3"/>
        </w:tc>
      </w:tr>
      <w:tr w:rsidR="00691E6C" w14:paraId="075BEB63" w14:textId="77777777">
        <w:trPr>
          <w:cantSplit/>
        </w:trPr>
        <w:tc>
          <w:tcPr>
            <w:tcW w:w="1382" w:type="dxa"/>
          </w:tcPr>
          <w:p w14:paraId="5C4F23A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31713B5" w14:textId="77777777" w:rsidR="00691E6C" w:rsidRPr="00B33739" w:rsidRDefault="00691E6C" w:rsidP="00DA43E3">
            <w:r w:rsidRPr="00767120">
              <w:rPr>
                <w:noProof/>
              </w:rPr>
              <w:t>Inovované profesijné štandardy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 metodika ich implementácie v praxi profesijného rozvoja</w:t>
            </w:r>
          </w:p>
        </w:tc>
      </w:tr>
      <w:tr w:rsidR="00691E6C" w14:paraId="5AA47BD7" w14:textId="77777777">
        <w:trPr>
          <w:cantSplit/>
        </w:trPr>
        <w:tc>
          <w:tcPr>
            <w:tcW w:w="1382" w:type="dxa"/>
          </w:tcPr>
          <w:p w14:paraId="6C61E64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2CBAC7A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Národný inštitút vzdelávania a mládeže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2022</w:t>
            </w:r>
          </w:p>
        </w:tc>
      </w:tr>
      <w:tr w:rsidR="00691E6C" w14:paraId="1BAA55FC" w14:textId="77777777">
        <w:trPr>
          <w:cantSplit/>
        </w:trPr>
        <w:tc>
          <w:tcPr>
            <w:tcW w:w="1382" w:type="dxa"/>
          </w:tcPr>
          <w:p w14:paraId="732FD7C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76A526" w14:textId="77777777" w:rsidR="00691E6C" w:rsidRPr="00B33739" w:rsidRDefault="00691E6C" w:rsidP="00DA43E3">
            <w:r w:rsidRPr="00767120">
              <w:rPr>
                <w:noProof/>
              </w:rPr>
              <w:t>978-80-565-1540-2</w:t>
            </w:r>
          </w:p>
        </w:tc>
      </w:tr>
      <w:tr w:rsidR="00691E6C" w14:paraId="640FEA45" w14:textId="77777777">
        <w:trPr>
          <w:cantSplit/>
        </w:trPr>
        <w:tc>
          <w:tcPr>
            <w:tcW w:w="1382" w:type="dxa"/>
          </w:tcPr>
          <w:p w14:paraId="70B15A58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E3CBD7" w14:textId="6049347A" w:rsidR="00691E6C" w:rsidRPr="00B33739" w:rsidRDefault="009154FD" w:rsidP="00DA43E3">
            <w:r>
              <w:rPr>
                <w:noProof/>
              </w:rPr>
              <w:t>spkP 340160, spk340161</w:t>
            </w:r>
          </w:p>
        </w:tc>
      </w:tr>
      <w:tr w:rsidR="00691E6C" w14:paraId="2AF2736C" w14:textId="77777777">
        <w:trPr>
          <w:cantSplit/>
        </w:trPr>
        <w:tc>
          <w:tcPr>
            <w:tcW w:w="1382" w:type="dxa"/>
          </w:tcPr>
          <w:p w14:paraId="0FF144DD" w14:textId="60387B21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5EB9CFD" w14:textId="77777777" w:rsidR="00691E6C" w:rsidRPr="00B33739" w:rsidRDefault="00691E6C" w:rsidP="00DA43E3"/>
        </w:tc>
      </w:tr>
    </w:tbl>
    <w:p w14:paraId="3D08B026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F4B1679" w14:textId="77777777">
        <w:trPr>
          <w:cantSplit/>
        </w:trPr>
        <w:tc>
          <w:tcPr>
            <w:tcW w:w="1382" w:type="dxa"/>
          </w:tcPr>
          <w:p w14:paraId="115A827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4BCED8" w14:textId="77777777" w:rsidR="00691E6C" w:rsidRPr="00B33739" w:rsidRDefault="00691E6C" w:rsidP="00DA43E3">
            <w:r w:rsidRPr="00767120">
              <w:rPr>
                <w:noProof/>
              </w:rPr>
              <w:t>Průcha, Jan,</w:t>
            </w:r>
          </w:p>
        </w:tc>
      </w:tr>
      <w:tr w:rsidR="00691E6C" w14:paraId="0C70411E" w14:textId="77777777">
        <w:trPr>
          <w:cantSplit/>
        </w:trPr>
        <w:tc>
          <w:tcPr>
            <w:tcW w:w="1382" w:type="dxa"/>
          </w:tcPr>
          <w:p w14:paraId="2EAA104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3F320F" w14:textId="77777777" w:rsidR="00691E6C" w:rsidRPr="00B33739" w:rsidRDefault="00691E6C" w:rsidP="00DA43E3">
            <w:r w:rsidRPr="00767120">
              <w:rPr>
                <w:noProof/>
              </w:rPr>
              <w:t>Interkulturní psychologie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sociopsychologické zkoumání kultur, etnik, ras a národů</w:t>
            </w:r>
          </w:p>
        </w:tc>
      </w:tr>
      <w:tr w:rsidR="00691E6C" w14:paraId="5749462A" w14:textId="77777777">
        <w:trPr>
          <w:cantSplit/>
        </w:trPr>
        <w:tc>
          <w:tcPr>
            <w:tcW w:w="1382" w:type="dxa"/>
          </w:tcPr>
          <w:p w14:paraId="497EE34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E30526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2007</w:t>
            </w:r>
          </w:p>
        </w:tc>
      </w:tr>
      <w:tr w:rsidR="00691E6C" w14:paraId="158DF5FF" w14:textId="77777777">
        <w:trPr>
          <w:cantSplit/>
        </w:trPr>
        <w:tc>
          <w:tcPr>
            <w:tcW w:w="1382" w:type="dxa"/>
          </w:tcPr>
          <w:p w14:paraId="31159E6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6B043A" w14:textId="77777777" w:rsidR="00691E6C" w:rsidRPr="00B33739" w:rsidRDefault="00691E6C" w:rsidP="00DA43E3">
            <w:r w:rsidRPr="00767120">
              <w:rPr>
                <w:noProof/>
              </w:rPr>
              <w:t>978-80-7367-280-5</w:t>
            </w:r>
          </w:p>
        </w:tc>
      </w:tr>
      <w:tr w:rsidR="00691E6C" w14:paraId="2EAAF607" w14:textId="77777777">
        <w:trPr>
          <w:cantSplit/>
        </w:trPr>
        <w:tc>
          <w:tcPr>
            <w:tcW w:w="1382" w:type="dxa"/>
          </w:tcPr>
          <w:p w14:paraId="0222F1B6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9F7DD4" w14:textId="77777777" w:rsidR="00691E6C" w:rsidRPr="00B33739" w:rsidRDefault="00691E6C" w:rsidP="00DA43E3">
            <w:r w:rsidRPr="00767120">
              <w:rPr>
                <w:noProof/>
              </w:rPr>
              <w:t>spk340154</w:t>
            </w:r>
          </w:p>
        </w:tc>
      </w:tr>
    </w:tbl>
    <w:p w14:paraId="58976C15" w14:textId="441A3CD1" w:rsidR="003337F9" w:rsidRDefault="003337F9" w:rsidP="00C05422">
      <w:pPr>
        <w:ind w:right="-288"/>
      </w:pPr>
    </w:p>
    <w:p w14:paraId="3D9BF9F0" w14:textId="77777777" w:rsidR="003337F9" w:rsidRDefault="003337F9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DADF515" w14:textId="77777777">
        <w:trPr>
          <w:cantSplit/>
        </w:trPr>
        <w:tc>
          <w:tcPr>
            <w:tcW w:w="1382" w:type="dxa"/>
          </w:tcPr>
          <w:p w14:paraId="48A6E73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60089A9" w14:textId="77777777" w:rsidR="00691E6C" w:rsidRPr="00B33739" w:rsidRDefault="00691E6C" w:rsidP="00DA43E3">
            <w:r w:rsidRPr="00767120">
              <w:rPr>
                <w:noProof/>
              </w:rPr>
              <w:t>Dolník, Juraj,</w:t>
            </w:r>
          </w:p>
        </w:tc>
      </w:tr>
      <w:tr w:rsidR="00691E6C" w14:paraId="4499BE7A" w14:textId="77777777">
        <w:trPr>
          <w:cantSplit/>
        </w:trPr>
        <w:tc>
          <w:tcPr>
            <w:tcW w:w="1382" w:type="dxa"/>
          </w:tcPr>
          <w:p w14:paraId="359FF48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75C1D4" w14:textId="77777777" w:rsidR="00691E6C" w:rsidRPr="00B33739" w:rsidRDefault="00691E6C" w:rsidP="00DA43E3">
            <w:r w:rsidRPr="00767120">
              <w:rPr>
                <w:noProof/>
              </w:rPr>
              <w:t>Jazyk v dynamike demokracie</w:t>
            </w:r>
          </w:p>
        </w:tc>
      </w:tr>
      <w:tr w:rsidR="00691E6C" w14:paraId="54E0F5F9" w14:textId="77777777">
        <w:trPr>
          <w:cantSplit/>
        </w:trPr>
        <w:tc>
          <w:tcPr>
            <w:tcW w:w="1382" w:type="dxa"/>
          </w:tcPr>
          <w:p w14:paraId="592D2DB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3F34FF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VEDA vydavateľstvo Slovenskej akadémie vied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3815960A" w14:textId="77777777">
        <w:trPr>
          <w:cantSplit/>
        </w:trPr>
        <w:tc>
          <w:tcPr>
            <w:tcW w:w="1382" w:type="dxa"/>
          </w:tcPr>
          <w:p w14:paraId="55493B6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578D879" w14:textId="77777777" w:rsidR="00691E6C" w:rsidRPr="00B33739" w:rsidRDefault="00691E6C" w:rsidP="00DA43E3">
            <w:r w:rsidRPr="00767120">
              <w:rPr>
                <w:noProof/>
              </w:rPr>
              <w:t>978-80-224-2005-1</w:t>
            </w:r>
          </w:p>
        </w:tc>
      </w:tr>
      <w:tr w:rsidR="00691E6C" w14:paraId="156F0B40" w14:textId="77777777">
        <w:trPr>
          <w:cantSplit/>
        </w:trPr>
        <w:tc>
          <w:tcPr>
            <w:tcW w:w="1382" w:type="dxa"/>
          </w:tcPr>
          <w:p w14:paraId="2F29CFAE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2111C13" w14:textId="77777777" w:rsidR="00691E6C" w:rsidRPr="00B33739" w:rsidRDefault="00691E6C" w:rsidP="00DA43E3">
            <w:r w:rsidRPr="00767120">
              <w:rPr>
                <w:noProof/>
              </w:rPr>
              <w:t>spk340203</w:t>
            </w:r>
          </w:p>
        </w:tc>
      </w:tr>
    </w:tbl>
    <w:p w14:paraId="600F63F3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479FC8D9" w14:textId="77777777">
        <w:trPr>
          <w:cantSplit/>
        </w:trPr>
        <w:tc>
          <w:tcPr>
            <w:tcW w:w="1382" w:type="dxa"/>
          </w:tcPr>
          <w:p w14:paraId="734E87A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6B6A334" w14:textId="77777777" w:rsidR="00691E6C" w:rsidRPr="00B33739" w:rsidRDefault="00691E6C" w:rsidP="00DA43E3">
            <w:r w:rsidRPr="00767120">
              <w:rPr>
                <w:noProof/>
              </w:rPr>
              <w:t>Michalička, Vladimír,</w:t>
            </w:r>
          </w:p>
        </w:tc>
      </w:tr>
      <w:tr w:rsidR="00691E6C" w14:paraId="3FF8AB28" w14:textId="77777777">
        <w:trPr>
          <w:cantSplit/>
        </w:trPr>
        <w:tc>
          <w:tcPr>
            <w:tcW w:w="1382" w:type="dxa"/>
          </w:tcPr>
          <w:p w14:paraId="57E9073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C5E541" w14:textId="77777777" w:rsidR="00691E6C" w:rsidRPr="00B33739" w:rsidRDefault="00691E6C" w:rsidP="00DA43E3">
            <w:r w:rsidRPr="00767120">
              <w:rPr>
                <w:noProof/>
              </w:rPr>
              <w:t>Jozef Mátej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život a pedagogické dielo vo víre 20. storočia</w:t>
            </w:r>
          </w:p>
        </w:tc>
      </w:tr>
      <w:tr w:rsidR="00691E6C" w14:paraId="10B14696" w14:textId="77777777">
        <w:trPr>
          <w:cantSplit/>
        </w:trPr>
        <w:tc>
          <w:tcPr>
            <w:tcW w:w="1382" w:type="dxa"/>
          </w:tcPr>
          <w:p w14:paraId="41CAEE6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27D8B4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Eko-konzult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258F5F42" w14:textId="77777777">
        <w:trPr>
          <w:cantSplit/>
        </w:trPr>
        <w:tc>
          <w:tcPr>
            <w:tcW w:w="1382" w:type="dxa"/>
          </w:tcPr>
          <w:p w14:paraId="7BEDB01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8A87FA" w14:textId="77777777" w:rsidR="00691E6C" w:rsidRPr="00B33739" w:rsidRDefault="00691E6C" w:rsidP="00DA43E3">
            <w:r w:rsidRPr="00767120">
              <w:rPr>
                <w:noProof/>
              </w:rPr>
              <w:t>978-80-565-1494-8</w:t>
            </w:r>
          </w:p>
        </w:tc>
      </w:tr>
      <w:tr w:rsidR="00691E6C" w14:paraId="283017A3" w14:textId="77777777">
        <w:trPr>
          <w:cantSplit/>
        </w:trPr>
        <w:tc>
          <w:tcPr>
            <w:tcW w:w="1382" w:type="dxa"/>
          </w:tcPr>
          <w:p w14:paraId="08462DDD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75A2452" w14:textId="77777777" w:rsidR="00691E6C" w:rsidRPr="00B33739" w:rsidRDefault="00691E6C" w:rsidP="00DA43E3">
            <w:r w:rsidRPr="00767120">
              <w:rPr>
                <w:noProof/>
              </w:rPr>
              <w:t>spk340163</w:t>
            </w:r>
          </w:p>
        </w:tc>
      </w:tr>
    </w:tbl>
    <w:p w14:paraId="58078462" w14:textId="77777777" w:rsidR="00691E6C" w:rsidRDefault="00691E6C" w:rsidP="00C05422">
      <w:pPr>
        <w:ind w:right="-288"/>
      </w:pPr>
    </w:p>
    <w:p w14:paraId="336E77F9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8B61801" w14:textId="77777777">
        <w:trPr>
          <w:cantSplit/>
        </w:trPr>
        <w:tc>
          <w:tcPr>
            <w:tcW w:w="1382" w:type="dxa"/>
          </w:tcPr>
          <w:p w14:paraId="2FFD532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46C4595" w14:textId="77777777" w:rsidR="00691E6C" w:rsidRPr="00B33739" w:rsidRDefault="00691E6C" w:rsidP="00DA43E3">
            <w:r w:rsidRPr="00767120">
              <w:rPr>
                <w:noProof/>
              </w:rPr>
              <w:t>Bizíková, Ľubica</w:t>
            </w:r>
          </w:p>
        </w:tc>
      </w:tr>
      <w:tr w:rsidR="00691E6C" w14:paraId="16534D02" w14:textId="77777777">
        <w:trPr>
          <w:cantSplit/>
        </w:trPr>
        <w:tc>
          <w:tcPr>
            <w:tcW w:w="1382" w:type="dxa"/>
          </w:tcPr>
          <w:p w14:paraId="2CC3C50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D69FE72" w14:textId="77777777" w:rsidR="00691E6C" w:rsidRPr="00B33739" w:rsidRDefault="00691E6C" w:rsidP="00DA43E3">
            <w:r w:rsidRPr="00767120">
              <w:rPr>
                <w:noProof/>
              </w:rPr>
              <w:t>K prevencii v škole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tabakizmus : prečo ľudia fajčia : alkohol, skrytý nepriateľ</w:t>
            </w:r>
          </w:p>
        </w:tc>
      </w:tr>
      <w:tr w:rsidR="00691E6C" w14:paraId="4D7A5E25" w14:textId="77777777">
        <w:trPr>
          <w:cantSplit/>
        </w:trPr>
        <w:tc>
          <w:tcPr>
            <w:tcW w:w="1382" w:type="dxa"/>
          </w:tcPr>
          <w:p w14:paraId="14BE074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92A793F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2011</w:t>
            </w:r>
          </w:p>
        </w:tc>
      </w:tr>
      <w:tr w:rsidR="00691E6C" w14:paraId="54AEFC8E" w14:textId="77777777">
        <w:trPr>
          <w:cantSplit/>
        </w:trPr>
        <w:tc>
          <w:tcPr>
            <w:tcW w:w="1382" w:type="dxa"/>
          </w:tcPr>
          <w:p w14:paraId="6A7A9FB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D4ED785" w14:textId="77777777" w:rsidR="00691E6C" w:rsidRPr="00B33739" w:rsidRDefault="00691E6C" w:rsidP="00DA43E3">
            <w:r w:rsidRPr="00767120">
              <w:rPr>
                <w:noProof/>
              </w:rPr>
              <w:t>978-80-8118-101-6</w:t>
            </w:r>
          </w:p>
        </w:tc>
      </w:tr>
      <w:tr w:rsidR="00691E6C" w14:paraId="73A1F3E6" w14:textId="77777777">
        <w:trPr>
          <w:cantSplit/>
        </w:trPr>
        <w:tc>
          <w:tcPr>
            <w:tcW w:w="1382" w:type="dxa"/>
          </w:tcPr>
          <w:p w14:paraId="581BBB83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AF567F5" w14:textId="77777777" w:rsidR="00691E6C" w:rsidRPr="00B33739" w:rsidRDefault="00691E6C" w:rsidP="00DA43E3">
            <w:r w:rsidRPr="00767120">
              <w:rPr>
                <w:noProof/>
              </w:rPr>
              <w:t>spk340162</w:t>
            </w:r>
          </w:p>
        </w:tc>
      </w:tr>
    </w:tbl>
    <w:p w14:paraId="2716ACDA" w14:textId="77777777" w:rsidR="00691E6C" w:rsidRDefault="00691E6C" w:rsidP="00C05422">
      <w:pPr>
        <w:ind w:right="-288"/>
      </w:pPr>
    </w:p>
    <w:p w14:paraId="2BF1E90F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9BD07F7" w14:textId="77777777">
        <w:trPr>
          <w:cantSplit/>
        </w:trPr>
        <w:tc>
          <w:tcPr>
            <w:tcW w:w="1382" w:type="dxa"/>
          </w:tcPr>
          <w:p w14:paraId="7A86B15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C4DA4EE" w14:textId="77777777" w:rsidR="00691E6C" w:rsidRPr="00B33739" w:rsidRDefault="00691E6C" w:rsidP="00DA43E3">
            <w:r w:rsidRPr="00767120">
              <w:rPr>
                <w:noProof/>
              </w:rPr>
              <w:t>Wilkerson, Isabel,</w:t>
            </w:r>
          </w:p>
        </w:tc>
      </w:tr>
      <w:tr w:rsidR="00691E6C" w14:paraId="765590E6" w14:textId="77777777">
        <w:trPr>
          <w:cantSplit/>
        </w:trPr>
        <w:tc>
          <w:tcPr>
            <w:tcW w:w="1382" w:type="dxa"/>
          </w:tcPr>
          <w:p w14:paraId="13E76FD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0BA4E2B" w14:textId="77777777" w:rsidR="00691E6C" w:rsidRPr="00B33739" w:rsidRDefault="00691E6C" w:rsidP="00DA43E3">
            <w:r w:rsidRPr="00767120">
              <w:rPr>
                <w:noProof/>
              </w:rPr>
              <w:t>Kasta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korene našej nespokojnosti</w:t>
            </w:r>
          </w:p>
        </w:tc>
      </w:tr>
      <w:tr w:rsidR="00691E6C" w14:paraId="4F6135F7" w14:textId="77777777">
        <w:trPr>
          <w:cantSplit/>
        </w:trPr>
        <w:tc>
          <w:tcPr>
            <w:tcW w:w="1382" w:type="dxa"/>
          </w:tcPr>
          <w:p w14:paraId="4BA4BA1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8506C4" w14:textId="77777777" w:rsidR="00691E6C" w:rsidRPr="00B33739" w:rsidRDefault="00691E6C" w:rsidP="00DA43E3">
            <w:r w:rsidRPr="00767120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Absynt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2022</w:t>
            </w:r>
          </w:p>
        </w:tc>
      </w:tr>
      <w:tr w:rsidR="00691E6C" w14:paraId="7D64A200" w14:textId="77777777">
        <w:trPr>
          <w:cantSplit/>
        </w:trPr>
        <w:tc>
          <w:tcPr>
            <w:tcW w:w="1382" w:type="dxa"/>
          </w:tcPr>
          <w:p w14:paraId="5F60176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46DA521" w14:textId="77777777" w:rsidR="00691E6C" w:rsidRPr="00B33739" w:rsidRDefault="00691E6C" w:rsidP="00DA43E3">
            <w:r w:rsidRPr="00767120">
              <w:rPr>
                <w:noProof/>
              </w:rPr>
              <w:t>978-80-8203-360-4</w:t>
            </w:r>
          </w:p>
        </w:tc>
      </w:tr>
      <w:tr w:rsidR="00691E6C" w14:paraId="72AE6326" w14:textId="77777777">
        <w:trPr>
          <w:cantSplit/>
        </w:trPr>
        <w:tc>
          <w:tcPr>
            <w:tcW w:w="1382" w:type="dxa"/>
          </w:tcPr>
          <w:p w14:paraId="18A7D0FD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093E77" w14:textId="77777777" w:rsidR="00691E6C" w:rsidRPr="00B33739" w:rsidRDefault="00691E6C" w:rsidP="00DA43E3">
            <w:r w:rsidRPr="00767120">
              <w:rPr>
                <w:noProof/>
              </w:rPr>
              <w:t>spk340198</w:t>
            </w:r>
          </w:p>
        </w:tc>
      </w:tr>
    </w:tbl>
    <w:p w14:paraId="271E95D4" w14:textId="77777777" w:rsidR="00691E6C" w:rsidRDefault="00691E6C" w:rsidP="00C05422">
      <w:pPr>
        <w:ind w:right="-288"/>
      </w:pPr>
    </w:p>
    <w:p w14:paraId="5B66A494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A110913" w14:textId="77777777">
        <w:trPr>
          <w:cantSplit/>
        </w:trPr>
        <w:tc>
          <w:tcPr>
            <w:tcW w:w="1382" w:type="dxa"/>
          </w:tcPr>
          <w:p w14:paraId="0BC4B54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46C4EA0" w14:textId="77777777" w:rsidR="00691E6C" w:rsidRPr="00B33739" w:rsidRDefault="00691E6C" w:rsidP="00DA43E3">
            <w:r w:rsidRPr="00767120">
              <w:rPr>
                <w:noProof/>
              </w:rPr>
              <w:t>Wilson, Claire</w:t>
            </w:r>
          </w:p>
        </w:tc>
      </w:tr>
      <w:tr w:rsidR="00691E6C" w14:paraId="44037C69" w14:textId="77777777">
        <w:trPr>
          <w:cantSplit/>
        </w:trPr>
        <w:tc>
          <w:tcPr>
            <w:tcW w:w="1382" w:type="dxa"/>
          </w:tcPr>
          <w:p w14:paraId="1A95D32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D344CF" w14:textId="77777777" w:rsidR="00691E6C" w:rsidRPr="00B33739" w:rsidRDefault="00691E6C" w:rsidP="00DA43E3">
            <w:r w:rsidRPr="00767120">
              <w:rPr>
                <w:noProof/>
              </w:rPr>
              <w:t>Kľúč k porozumeniu správania detí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ako sa napojiť na seba a druhých</w:t>
            </w:r>
          </w:p>
        </w:tc>
      </w:tr>
      <w:tr w:rsidR="00691E6C" w14:paraId="3C0E19C6" w14:textId="77777777">
        <w:trPr>
          <w:cantSplit/>
        </w:trPr>
        <w:tc>
          <w:tcPr>
            <w:tcW w:w="1382" w:type="dxa"/>
          </w:tcPr>
          <w:p w14:paraId="54C89F5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968236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Ultimo Press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577C8D08" w14:textId="77777777">
        <w:trPr>
          <w:cantSplit/>
        </w:trPr>
        <w:tc>
          <w:tcPr>
            <w:tcW w:w="1382" w:type="dxa"/>
          </w:tcPr>
          <w:p w14:paraId="03FF97B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6B6E89" w14:textId="77777777" w:rsidR="00691E6C" w:rsidRPr="00B33739" w:rsidRDefault="00691E6C" w:rsidP="00DA43E3">
            <w:r w:rsidRPr="00767120">
              <w:rPr>
                <w:noProof/>
              </w:rPr>
              <w:t>978-80-8289-012-2</w:t>
            </w:r>
          </w:p>
        </w:tc>
      </w:tr>
      <w:tr w:rsidR="00691E6C" w14:paraId="652C3238" w14:textId="77777777">
        <w:trPr>
          <w:cantSplit/>
        </w:trPr>
        <w:tc>
          <w:tcPr>
            <w:tcW w:w="1382" w:type="dxa"/>
          </w:tcPr>
          <w:p w14:paraId="603B5122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A46E66" w14:textId="77777777" w:rsidR="00691E6C" w:rsidRPr="00B33739" w:rsidRDefault="00691E6C" w:rsidP="00DA43E3">
            <w:r w:rsidRPr="00767120">
              <w:rPr>
                <w:noProof/>
              </w:rPr>
              <w:t>spk340191</w:t>
            </w:r>
          </w:p>
        </w:tc>
      </w:tr>
    </w:tbl>
    <w:p w14:paraId="6B8F6F26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F6ACD25" w14:textId="77777777">
        <w:trPr>
          <w:cantSplit/>
        </w:trPr>
        <w:tc>
          <w:tcPr>
            <w:tcW w:w="1382" w:type="dxa"/>
          </w:tcPr>
          <w:p w14:paraId="5EFD84AE" w14:textId="67EC5114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ED7FF52" w14:textId="77777777" w:rsidR="00691E6C" w:rsidRPr="00B33739" w:rsidRDefault="00691E6C" w:rsidP="00DA43E3"/>
        </w:tc>
      </w:tr>
      <w:tr w:rsidR="00691E6C" w14:paraId="20160642" w14:textId="77777777">
        <w:trPr>
          <w:cantSplit/>
        </w:trPr>
        <w:tc>
          <w:tcPr>
            <w:tcW w:w="1382" w:type="dxa"/>
          </w:tcPr>
          <w:p w14:paraId="3F4CF4E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65C5ADA" w14:textId="77777777" w:rsidR="00691E6C" w:rsidRPr="00B33739" w:rsidRDefault="00691E6C" w:rsidP="00DA43E3">
            <w:r w:rsidRPr="00767120">
              <w:rPr>
                <w:noProof/>
              </w:rPr>
              <w:t>Knižničná a informačná veda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zborník Filozofickej fakulty Univerzity Komenského</w:t>
            </w:r>
          </w:p>
        </w:tc>
      </w:tr>
      <w:tr w:rsidR="00691E6C" w14:paraId="36F662C7" w14:textId="77777777">
        <w:trPr>
          <w:cantSplit/>
        </w:trPr>
        <w:tc>
          <w:tcPr>
            <w:tcW w:w="1382" w:type="dxa"/>
          </w:tcPr>
          <w:p w14:paraId="07FADA2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8F211E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1998-</w:t>
            </w:r>
          </w:p>
        </w:tc>
      </w:tr>
      <w:tr w:rsidR="00691E6C" w14:paraId="209E1393" w14:textId="77777777">
        <w:trPr>
          <w:cantSplit/>
        </w:trPr>
        <w:tc>
          <w:tcPr>
            <w:tcW w:w="1382" w:type="dxa"/>
          </w:tcPr>
          <w:p w14:paraId="25382ED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69603E" w14:textId="77777777" w:rsidR="00691E6C" w:rsidRPr="00B33739" w:rsidRDefault="00691E6C" w:rsidP="00DA43E3">
            <w:r w:rsidRPr="00767120">
              <w:rPr>
                <w:noProof/>
              </w:rPr>
              <w:t>80-223-1728-4</w:t>
            </w:r>
          </w:p>
        </w:tc>
      </w:tr>
      <w:tr w:rsidR="00691E6C" w14:paraId="5B636682" w14:textId="77777777">
        <w:trPr>
          <w:cantSplit/>
        </w:trPr>
        <w:tc>
          <w:tcPr>
            <w:tcW w:w="1382" w:type="dxa"/>
          </w:tcPr>
          <w:p w14:paraId="6B61BB5A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F5D5A71" w14:textId="77777777" w:rsidR="00691E6C" w:rsidRPr="00B33739" w:rsidRDefault="00691E6C" w:rsidP="00DA43E3">
            <w:r w:rsidRPr="00767120">
              <w:rPr>
                <w:noProof/>
              </w:rPr>
              <w:t>spk340152</w:t>
            </w:r>
          </w:p>
        </w:tc>
      </w:tr>
    </w:tbl>
    <w:p w14:paraId="0F6071AE" w14:textId="77777777" w:rsidR="00691E6C" w:rsidRDefault="00691E6C" w:rsidP="00C05422">
      <w:pPr>
        <w:ind w:right="-288"/>
      </w:pPr>
    </w:p>
    <w:p w14:paraId="01F5DBA2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E5F730E" w14:textId="77777777">
        <w:trPr>
          <w:cantSplit/>
        </w:trPr>
        <w:tc>
          <w:tcPr>
            <w:tcW w:w="1382" w:type="dxa"/>
          </w:tcPr>
          <w:p w14:paraId="323D96C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CEDF74" w14:textId="77777777" w:rsidR="00691E6C" w:rsidRPr="00B33739" w:rsidRDefault="00691E6C" w:rsidP="00DA43E3">
            <w:r w:rsidRPr="00767120">
              <w:rPr>
                <w:noProof/>
              </w:rPr>
              <w:t>Kompas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príručka výchovy a vzdelávania mládeže k ľudským právam</w:t>
            </w:r>
          </w:p>
        </w:tc>
      </w:tr>
      <w:tr w:rsidR="00691E6C" w14:paraId="74D91F5A" w14:textId="77777777">
        <w:trPr>
          <w:cantSplit/>
        </w:trPr>
        <w:tc>
          <w:tcPr>
            <w:tcW w:w="1382" w:type="dxa"/>
          </w:tcPr>
          <w:p w14:paraId="6ECDBB1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9088B3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Ministerstvo školstva SR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2008</w:t>
            </w:r>
          </w:p>
        </w:tc>
      </w:tr>
      <w:tr w:rsidR="00691E6C" w14:paraId="1F73B011" w14:textId="77777777">
        <w:trPr>
          <w:cantSplit/>
        </w:trPr>
        <w:tc>
          <w:tcPr>
            <w:tcW w:w="1382" w:type="dxa"/>
          </w:tcPr>
          <w:p w14:paraId="4894C83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D1BE06" w14:textId="77777777" w:rsidR="00691E6C" w:rsidRPr="00B33739" w:rsidRDefault="00691E6C" w:rsidP="00DA43E3">
            <w:r w:rsidRPr="00767120">
              <w:rPr>
                <w:noProof/>
              </w:rPr>
              <w:t>978-80-969407-2-1</w:t>
            </w:r>
          </w:p>
        </w:tc>
      </w:tr>
      <w:tr w:rsidR="00691E6C" w14:paraId="11EB364A" w14:textId="77777777">
        <w:trPr>
          <w:cantSplit/>
        </w:trPr>
        <w:tc>
          <w:tcPr>
            <w:tcW w:w="1382" w:type="dxa"/>
          </w:tcPr>
          <w:p w14:paraId="34364562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1085D6" w14:textId="77777777" w:rsidR="00691E6C" w:rsidRPr="00B33739" w:rsidRDefault="00691E6C" w:rsidP="00DA43E3">
            <w:r w:rsidRPr="00767120">
              <w:rPr>
                <w:noProof/>
              </w:rPr>
              <w:t>spkPV 50785</w:t>
            </w:r>
          </w:p>
        </w:tc>
      </w:tr>
    </w:tbl>
    <w:p w14:paraId="078E7CAB" w14:textId="77777777" w:rsidR="00691E6C" w:rsidRDefault="00691E6C" w:rsidP="00C05422">
      <w:pPr>
        <w:ind w:right="-288"/>
      </w:pPr>
    </w:p>
    <w:p w14:paraId="0051600D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5589130" w14:textId="77777777">
        <w:trPr>
          <w:cantSplit/>
        </w:trPr>
        <w:tc>
          <w:tcPr>
            <w:tcW w:w="1382" w:type="dxa"/>
          </w:tcPr>
          <w:p w14:paraId="4CDE817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1A0C5A" w14:textId="77777777" w:rsidR="00691E6C" w:rsidRPr="00B33739" w:rsidRDefault="00691E6C" w:rsidP="00DA43E3">
            <w:r w:rsidRPr="00767120">
              <w:rPr>
                <w:noProof/>
              </w:rPr>
              <w:t>Karp, Gabe</w:t>
            </w:r>
          </w:p>
        </w:tc>
      </w:tr>
      <w:tr w:rsidR="00691E6C" w14:paraId="43AA35EA" w14:textId="77777777">
        <w:trPr>
          <w:cantSplit/>
        </w:trPr>
        <w:tc>
          <w:tcPr>
            <w:tcW w:w="1382" w:type="dxa"/>
          </w:tcPr>
          <w:p w14:paraId="61C6DCF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18CE2C" w14:textId="77777777" w:rsidR="00691E6C" w:rsidRPr="00B33739" w:rsidRDefault="00691E6C" w:rsidP="00DA43E3">
            <w:r w:rsidRPr="00767120">
              <w:rPr>
                <w:noProof/>
              </w:rPr>
              <w:t>Konflikt jako cesta k úspěchu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nezlobte se na tučňáky doma ani v práci!</w:t>
            </w:r>
          </w:p>
        </w:tc>
      </w:tr>
      <w:tr w:rsidR="00691E6C" w14:paraId="33479A69" w14:textId="77777777">
        <w:trPr>
          <w:cantSplit/>
        </w:trPr>
        <w:tc>
          <w:tcPr>
            <w:tcW w:w="1382" w:type="dxa"/>
          </w:tcPr>
          <w:p w14:paraId="73E33A3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F3DDCAC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22EE213C" w14:textId="77777777">
        <w:trPr>
          <w:cantSplit/>
        </w:trPr>
        <w:tc>
          <w:tcPr>
            <w:tcW w:w="1382" w:type="dxa"/>
          </w:tcPr>
          <w:p w14:paraId="5CFB859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840A45C" w14:textId="77777777" w:rsidR="00691E6C" w:rsidRPr="00B33739" w:rsidRDefault="00691E6C" w:rsidP="00DA43E3">
            <w:r w:rsidRPr="00767120">
              <w:rPr>
                <w:noProof/>
              </w:rPr>
              <w:t>978-80-271-3706-0</w:t>
            </w:r>
          </w:p>
        </w:tc>
      </w:tr>
      <w:tr w:rsidR="00691E6C" w14:paraId="06958C4D" w14:textId="77777777">
        <w:trPr>
          <w:cantSplit/>
        </w:trPr>
        <w:tc>
          <w:tcPr>
            <w:tcW w:w="1382" w:type="dxa"/>
          </w:tcPr>
          <w:p w14:paraId="247DBD09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C9CBA1" w14:textId="77777777" w:rsidR="00691E6C" w:rsidRPr="00B33739" w:rsidRDefault="00691E6C" w:rsidP="00DA43E3">
            <w:r w:rsidRPr="00767120">
              <w:rPr>
                <w:noProof/>
              </w:rPr>
              <w:t>spk340186</w:t>
            </w:r>
          </w:p>
        </w:tc>
      </w:tr>
    </w:tbl>
    <w:p w14:paraId="32340AEA" w14:textId="77777777" w:rsidR="00691E6C" w:rsidRDefault="00691E6C" w:rsidP="00C05422">
      <w:pPr>
        <w:ind w:right="-288"/>
      </w:pPr>
    </w:p>
    <w:p w14:paraId="11937B8B" w14:textId="77777777" w:rsidR="00691E6C" w:rsidRDefault="00691E6C" w:rsidP="00C05422">
      <w:pPr>
        <w:ind w:right="-288"/>
      </w:pPr>
    </w:p>
    <w:p w14:paraId="2A3421C8" w14:textId="77777777" w:rsidR="000A0FE6" w:rsidRDefault="000A0FE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D172500" w14:textId="77777777">
        <w:trPr>
          <w:cantSplit/>
        </w:trPr>
        <w:tc>
          <w:tcPr>
            <w:tcW w:w="1382" w:type="dxa"/>
          </w:tcPr>
          <w:p w14:paraId="61F7306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307CB82" w14:textId="77777777" w:rsidR="00691E6C" w:rsidRPr="00B33739" w:rsidRDefault="00691E6C" w:rsidP="00DA43E3">
            <w:r w:rsidRPr="00767120">
              <w:rPr>
                <w:noProof/>
              </w:rPr>
              <w:t>Fortune, Joanna</w:t>
            </w:r>
          </w:p>
        </w:tc>
      </w:tr>
      <w:tr w:rsidR="00691E6C" w14:paraId="4EAFB5C2" w14:textId="77777777">
        <w:trPr>
          <w:cantSplit/>
        </w:trPr>
        <w:tc>
          <w:tcPr>
            <w:tcW w:w="1382" w:type="dxa"/>
          </w:tcPr>
          <w:p w14:paraId="3BF3449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9C5682" w14:textId="77777777" w:rsidR="00691E6C" w:rsidRPr="00B33739" w:rsidRDefault="00691E6C" w:rsidP="00DA43E3">
            <w:r w:rsidRPr="00767120">
              <w:rPr>
                <w:noProof/>
              </w:rPr>
              <w:t>Lepším rodičom za 15 minút denne: 0-7 rokov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jednoduché a rýchle spôsoby, ako sa zblížiť so svojím dieťaťom</w:t>
            </w:r>
          </w:p>
        </w:tc>
      </w:tr>
      <w:tr w:rsidR="00691E6C" w14:paraId="61154498" w14:textId="77777777">
        <w:trPr>
          <w:cantSplit/>
        </w:trPr>
        <w:tc>
          <w:tcPr>
            <w:tcW w:w="1382" w:type="dxa"/>
          </w:tcPr>
          <w:p w14:paraId="45DCA91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50D557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Eastone Books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219F423C" w14:textId="77777777">
        <w:trPr>
          <w:cantSplit/>
        </w:trPr>
        <w:tc>
          <w:tcPr>
            <w:tcW w:w="1382" w:type="dxa"/>
          </w:tcPr>
          <w:p w14:paraId="07F55AD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AAA4829" w14:textId="77777777" w:rsidR="00691E6C" w:rsidRPr="00B33739" w:rsidRDefault="00691E6C" w:rsidP="00DA43E3">
            <w:r w:rsidRPr="00767120">
              <w:rPr>
                <w:noProof/>
              </w:rPr>
              <w:t>978-80-8109-455-2</w:t>
            </w:r>
          </w:p>
        </w:tc>
      </w:tr>
      <w:tr w:rsidR="00691E6C" w14:paraId="4BE6D7B0" w14:textId="77777777">
        <w:trPr>
          <w:cantSplit/>
        </w:trPr>
        <w:tc>
          <w:tcPr>
            <w:tcW w:w="1382" w:type="dxa"/>
          </w:tcPr>
          <w:p w14:paraId="75BCBC81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98905B" w14:textId="77777777" w:rsidR="00691E6C" w:rsidRPr="00B33739" w:rsidRDefault="00691E6C" w:rsidP="00DA43E3">
            <w:r w:rsidRPr="00767120">
              <w:rPr>
                <w:noProof/>
              </w:rPr>
              <w:t>spk340195</w:t>
            </w:r>
          </w:p>
        </w:tc>
      </w:tr>
    </w:tbl>
    <w:p w14:paraId="71ED529A" w14:textId="77777777" w:rsidR="00691E6C" w:rsidRDefault="00691E6C" w:rsidP="00C05422">
      <w:pPr>
        <w:ind w:right="-288"/>
      </w:pPr>
    </w:p>
    <w:p w14:paraId="3886CBB7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2A09A5A" w14:textId="77777777">
        <w:trPr>
          <w:cantSplit/>
        </w:trPr>
        <w:tc>
          <w:tcPr>
            <w:tcW w:w="1382" w:type="dxa"/>
          </w:tcPr>
          <w:p w14:paraId="2642095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E6E257A" w14:textId="77777777" w:rsidR="00691E6C" w:rsidRPr="00B33739" w:rsidRDefault="00691E6C" w:rsidP="00DA43E3">
            <w:r w:rsidRPr="00767120">
              <w:rPr>
                <w:noProof/>
              </w:rPr>
              <w:t>Fortune, Joanna</w:t>
            </w:r>
          </w:p>
        </w:tc>
      </w:tr>
      <w:tr w:rsidR="00691E6C" w14:paraId="79B6F69B" w14:textId="77777777">
        <w:trPr>
          <w:cantSplit/>
        </w:trPr>
        <w:tc>
          <w:tcPr>
            <w:tcW w:w="1382" w:type="dxa"/>
          </w:tcPr>
          <w:p w14:paraId="164E512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8C12B8" w14:textId="77777777" w:rsidR="00691E6C" w:rsidRPr="00B33739" w:rsidRDefault="00691E6C" w:rsidP="00DA43E3">
            <w:r w:rsidRPr="00767120">
              <w:rPr>
                <w:noProof/>
              </w:rPr>
              <w:t>Lepším rodičom za 15 minút denne: 8-12 rokov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bezstresové stratégie, ako podporiť vývoj svojho dieťaťa</w:t>
            </w:r>
          </w:p>
        </w:tc>
      </w:tr>
      <w:tr w:rsidR="00691E6C" w14:paraId="2A6C54C3" w14:textId="77777777">
        <w:trPr>
          <w:cantSplit/>
        </w:trPr>
        <w:tc>
          <w:tcPr>
            <w:tcW w:w="1382" w:type="dxa"/>
          </w:tcPr>
          <w:p w14:paraId="7B1F895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3E60577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Eastone Books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62E2B6C0" w14:textId="77777777">
        <w:trPr>
          <w:cantSplit/>
        </w:trPr>
        <w:tc>
          <w:tcPr>
            <w:tcW w:w="1382" w:type="dxa"/>
          </w:tcPr>
          <w:p w14:paraId="18FC8EF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055034" w14:textId="77777777" w:rsidR="00691E6C" w:rsidRPr="00B33739" w:rsidRDefault="00691E6C" w:rsidP="00DA43E3">
            <w:r w:rsidRPr="00767120">
              <w:rPr>
                <w:noProof/>
              </w:rPr>
              <w:t>978-80-8109-457-6</w:t>
            </w:r>
          </w:p>
        </w:tc>
      </w:tr>
      <w:tr w:rsidR="00691E6C" w14:paraId="74FA50B9" w14:textId="77777777">
        <w:trPr>
          <w:cantSplit/>
        </w:trPr>
        <w:tc>
          <w:tcPr>
            <w:tcW w:w="1382" w:type="dxa"/>
          </w:tcPr>
          <w:p w14:paraId="2E89D81D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34ADBE" w14:textId="77777777" w:rsidR="00691E6C" w:rsidRPr="00B33739" w:rsidRDefault="00691E6C" w:rsidP="00DA43E3">
            <w:r w:rsidRPr="00767120">
              <w:rPr>
                <w:noProof/>
              </w:rPr>
              <w:t>spk340196</w:t>
            </w:r>
          </w:p>
        </w:tc>
      </w:tr>
    </w:tbl>
    <w:p w14:paraId="41F7CF67" w14:textId="77777777" w:rsidR="00691E6C" w:rsidRDefault="00691E6C" w:rsidP="00C05422">
      <w:pPr>
        <w:ind w:right="-288"/>
      </w:pPr>
    </w:p>
    <w:p w14:paraId="5ADC888B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CD89A24" w14:textId="77777777">
        <w:trPr>
          <w:cantSplit/>
        </w:trPr>
        <w:tc>
          <w:tcPr>
            <w:tcW w:w="1382" w:type="dxa"/>
          </w:tcPr>
          <w:p w14:paraId="596F2C7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908ACC4" w14:textId="77777777" w:rsidR="00691E6C" w:rsidRPr="00B33739" w:rsidRDefault="00691E6C" w:rsidP="00DA43E3">
            <w:r w:rsidRPr="00767120">
              <w:rPr>
                <w:noProof/>
              </w:rPr>
              <w:t>Lehoťanová, Brigita,</w:t>
            </w:r>
          </w:p>
        </w:tc>
      </w:tr>
      <w:tr w:rsidR="00691E6C" w14:paraId="2FE8C3E5" w14:textId="77777777">
        <w:trPr>
          <w:cantSplit/>
        </w:trPr>
        <w:tc>
          <w:tcPr>
            <w:tcW w:w="1382" w:type="dxa"/>
          </w:tcPr>
          <w:p w14:paraId="1C9E471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1A52D5" w14:textId="77777777" w:rsidR="00691E6C" w:rsidRPr="00B33739" w:rsidRDefault="00691E6C" w:rsidP="00DA43E3">
            <w:r w:rsidRPr="00767120">
              <w:rPr>
                <w:noProof/>
              </w:rPr>
              <w:t>Matematika az alapiskolák 1. osztálya számára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1. rész</w:t>
            </w:r>
          </w:p>
        </w:tc>
      </w:tr>
      <w:tr w:rsidR="00691E6C" w14:paraId="0BE0DA06" w14:textId="77777777">
        <w:trPr>
          <w:cantSplit/>
        </w:trPr>
        <w:tc>
          <w:tcPr>
            <w:tcW w:w="1382" w:type="dxa"/>
          </w:tcPr>
          <w:p w14:paraId="0FAFEE4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B53E0B8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2009</w:t>
            </w:r>
          </w:p>
        </w:tc>
      </w:tr>
      <w:tr w:rsidR="00691E6C" w14:paraId="530D2100" w14:textId="77777777">
        <w:trPr>
          <w:cantSplit/>
        </w:trPr>
        <w:tc>
          <w:tcPr>
            <w:tcW w:w="1382" w:type="dxa"/>
          </w:tcPr>
          <w:p w14:paraId="4C18D04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FBF5AF" w14:textId="77777777" w:rsidR="00691E6C" w:rsidRPr="00B33739" w:rsidRDefault="00691E6C" w:rsidP="00DA43E3">
            <w:r w:rsidRPr="00767120">
              <w:rPr>
                <w:noProof/>
              </w:rPr>
              <w:t>978-80-89375-12-7</w:t>
            </w:r>
          </w:p>
        </w:tc>
      </w:tr>
      <w:tr w:rsidR="00691E6C" w14:paraId="111A7DA1" w14:textId="77777777">
        <w:trPr>
          <w:cantSplit/>
        </w:trPr>
        <w:tc>
          <w:tcPr>
            <w:tcW w:w="1382" w:type="dxa"/>
          </w:tcPr>
          <w:p w14:paraId="39B7E287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7A339A" w14:textId="77777777" w:rsidR="00691E6C" w:rsidRPr="00B33739" w:rsidRDefault="00691E6C" w:rsidP="00DA43E3">
            <w:r w:rsidRPr="00767120">
              <w:rPr>
                <w:noProof/>
              </w:rPr>
              <w:t>spkUV 50787</w:t>
            </w:r>
          </w:p>
        </w:tc>
      </w:tr>
    </w:tbl>
    <w:p w14:paraId="4052456E" w14:textId="77777777" w:rsidR="00691E6C" w:rsidRDefault="00691E6C" w:rsidP="00C05422">
      <w:pPr>
        <w:ind w:right="-288"/>
      </w:pPr>
    </w:p>
    <w:p w14:paraId="2F3E72CA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95E860B" w14:textId="77777777">
        <w:trPr>
          <w:cantSplit/>
        </w:trPr>
        <w:tc>
          <w:tcPr>
            <w:tcW w:w="1382" w:type="dxa"/>
          </w:tcPr>
          <w:p w14:paraId="09C6837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FADCB57" w14:textId="77777777" w:rsidR="00691E6C" w:rsidRPr="00B33739" w:rsidRDefault="00691E6C" w:rsidP="00DA43E3">
            <w:r w:rsidRPr="00767120">
              <w:rPr>
                <w:noProof/>
              </w:rPr>
              <w:t>Lehoťanová, Brigita,</w:t>
            </w:r>
          </w:p>
        </w:tc>
      </w:tr>
      <w:tr w:rsidR="00691E6C" w14:paraId="2DEABAFB" w14:textId="77777777">
        <w:trPr>
          <w:cantSplit/>
        </w:trPr>
        <w:tc>
          <w:tcPr>
            <w:tcW w:w="1382" w:type="dxa"/>
          </w:tcPr>
          <w:p w14:paraId="6A49521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DF7DD3" w14:textId="77777777" w:rsidR="00691E6C" w:rsidRPr="00B33739" w:rsidRDefault="00691E6C" w:rsidP="00DA43E3">
            <w:r w:rsidRPr="00767120">
              <w:rPr>
                <w:noProof/>
              </w:rPr>
              <w:t>Matematika az alapiskolák 1. osztálya számára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2. rész</w:t>
            </w:r>
          </w:p>
        </w:tc>
      </w:tr>
      <w:tr w:rsidR="00691E6C" w14:paraId="5F8F0AD6" w14:textId="77777777">
        <w:trPr>
          <w:cantSplit/>
        </w:trPr>
        <w:tc>
          <w:tcPr>
            <w:tcW w:w="1382" w:type="dxa"/>
          </w:tcPr>
          <w:p w14:paraId="2113F2E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5B0301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2009</w:t>
            </w:r>
          </w:p>
        </w:tc>
      </w:tr>
      <w:tr w:rsidR="00691E6C" w14:paraId="6DC59E28" w14:textId="77777777">
        <w:trPr>
          <w:cantSplit/>
        </w:trPr>
        <w:tc>
          <w:tcPr>
            <w:tcW w:w="1382" w:type="dxa"/>
          </w:tcPr>
          <w:p w14:paraId="0D9FACE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1B8E8BE" w14:textId="77777777" w:rsidR="00691E6C" w:rsidRPr="00B33739" w:rsidRDefault="00691E6C" w:rsidP="00DA43E3">
            <w:r w:rsidRPr="00767120">
              <w:rPr>
                <w:noProof/>
              </w:rPr>
              <w:t>978-80-89375-13-4</w:t>
            </w:r>
          </w:p>
        </w:tc>
      </w:tr>
      <w:tr w:rsidR="00691E6C" w14:paraId="6D507294" w14:textId="77777777">
        <w:trPr>
          <w:cantSplit/>
        </w:trPr>
        <w:tc>
          <w:tcPr>
            <w:tcW w:w="1382" w:type="dxa"/>
          </w:tcPr>
          <w:p w14:paraId="51515C44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4D80BC" w14:textId="77777777" w:rsidR="00691E6C" w:rsidRPr="00B33739" w:rsidRDefault="00691E6C" w:rsidP="00DA43E3">
            <w:r w:rsidRPr="00767120">
              <w:rPr>
                <w:noProof/>
              </w:rPr>
              <w:t>spkUV 50788</w:t>
            </w:r>
          </w:p>
        </w:tc>
      </w:tr>
    </w:tbl>
    <w:p w14:paraId="42488024" w14:textId="77777777" w:rsidR="00691E6C" w:rsidRDefault="00691E6C" w:rsidP="00C05422">
      <w:pPr>
        <w:ind w:right="-288"/>
      </w:pPr>
    </w:p>
    <w:p w14:paraId="7268BFF7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53DF107" w14:textId="77777777">
        <w:trPr>
          <w:cantSplit/>
        </w:trPr>
        <w:tc>
          <w:tcPr>
            <w:tcW w:w="1382" w:type="dxa"/>
          </w:tcPr>
          <w:p w14:paraId="37994D3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34BCDC" w14:textId="77777777" w:rsidR="00691E6C" w:rsidRPr="00B33739" w:rsidRDefault="00691E6C" w:rsidP="00DA43E3">
            <w:r w:rsidRPr="00767120">
              <w:rPr>
                <w:noProof/>
              </w:rPr>
              <w:t>Lehoťanová, Brigita,</w:t>
            </w:r>
          </w:p>
        </w:tc>
      </w:tr>
      <w:tr w:rsidR="00691E6C" w14:paraId="2268FF3B" w14:textId="77777777">
        <w:trPr>
          <w:cantSplit/>
        </w:trPr>
        <w:tc>
          <w:tcPr>
            <w:tcW w:w="1382" w:type="dxa"/>
          </w:tcPr>
          <w:p w14:paraId="645480B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8DAF155" w14:textId="77777777" w:rsidR="00691E6C" w:rsidRPr="00B33739" w:rsidRDefault="00691E6C" w:rsidP="00DA43E3">
            <w:r w:rsidRPr="00767120">
              <w:rPr>
                <w:noProof/>
              </w:rPr>
              <w:t>Matematika az alapiskolák 1. osztálya számára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2. rész</w:t>
            </w:r>
          </w:p>
        </w:tc>
      </w:tr>
      <w:tr w:rsidR="00691E6C" w14:paraId="709E1B72" w14:textId="77777777">
        <w:trPr>
          <w:cantSplit/>
        </w:trPr>
        <w:tc>
          <w:tcPr>
            <w:tcW w:w="1382" w:type="dxa"/>
          </w:tcPr>
          <w:p w14:paraId="31143A8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14FF96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2019</w:t>
            </w:r>
          </w:p>
        </w:tc>
      </w:tr>
      <w:tr w:rsidR="00691E6C" w14:paraId="6D84C3D4" w14:textId="77777777">
        <w:trPr>
          <w:cantSplit/>
        </w:trPr>
        <w:tc>
          <w:tcPr>
            <w:tcW w:w="1382" w:type="dxa"/>
          </w:tcPr>
          <w:p w14:paraId="7C8FCB4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76BEDC" w14:textId="77777777" w:rsidR="00691E6C" w:rsidRPr="00B33739" w:rsidRDefault="00691E6C" w:rsidP="00DA43E3">
            <w:r w:rsidRPr="00767120">
              <w:rPr>
                <w:noProof/>
              </w:rPr>
              <w:t>978-80-8146-192-7</w:t>
            </w:r>
          </w:p>
        </w:tc>
      </w:tr>
      <w:tr w:rsidR="00691E6C" w14:paraId="4EC37479" w14:textId="77777777">
        <w:trPr>
          <w:cantSplit/>
        </w:trPr>
        <w:tc>
          <w:tcPr>
            <w:tcW w:w="1382" w:type="dxa"/>
          </w:tcPr>
          <w:p w14:paraId="195987EA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BFE511" w14:textId="77777777" w:rsidR="00691E6C" w:rsidRPr="00B33739" w:rsidRDefault="00691E6C" w:rsidP="00DA43E3">
            <w:r w:rsidRPr="00767120">
              <w:rPr>
                <w:noProof/>
              </w:rPr>
              <w:t>spkUV 50789</w:t>
            </w:r>
          </w:p>
        </w:tc>
      </w:tr>
    </w:tbl>
    <w:p w14:paraId="3B5821BF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3E737D7" w14:textId="77777777">
        <w:trPr>
          <w:cantSplit/>
        </w:trPr>
        <w:tc>
          <w:tcPr>
            <w:tcW w:w="1382" w:type="dxa"/>
          </w:tcPr>
          <w:p w14:paraId="65D9E133" w14:textId="36429A7F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2A15FDB" w14:textId="77777777" w:rsidR="00691E6C" w:rsidRPr="00B33739" w:rsidRDefault="00691E6C" w:rsidP="00DA43E3"/>
        </w:tc>
      </w:tr>
      <w:tr w:rsidR="00691E6C" w14:paraId="09D8B709" w14:textId="77777777">
        <w:trPr>
          <w:cantSplit/>
        </w:trPr>
        <w:tc>
          <w:tcPr>
            <w:tcW w:w="1382" w:type="dxa"/>
          </w:tcPr>
          <w:p w14:paraId="4856008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5E470E" w14:textId="77777777" w:rsidR="00691E6C" w:rsidRPr="00B33739" w:rsidRDefault="00691E6C" w:rsidP="00DA43E3">
            <w:r w:rsidRPr="00767120">
              <w:rPr>
                <w:noProof/>
              </w:rPr>
              <w:t>Me too, feminist theory, and surviving sexual violence in the academy</w:t>
            </w:r>
          </w:p>
        </w:tc>
      </w:tr>
      <w:tr w:rsidR="00691E6C" w14:paraId="52B44693" w14:textId="77777777">
        <w:trPr>
          <w:cantSplit/>
        </w:trPr>
        <w:tc>
          <w:tcPr>
            <w:tcW w:w="1382" w:type="dxa"/>
          </w:tcPr>
          <w:p w14:paraId="59F28AA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BE9704" w14:textId="77777777" w:rsidR="00691E6C" w:rsidRPr="00B33739" w:rsidRDefault="00691E6C" w:rsidP="00DA43E3">
            <w:r w:rsidRPr="0076712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Lexington books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2020</w:t>
            </w:r>
          </w:p>
        </w:tc>
      </w:tr>
      <w:tr w:rsidR="00691E6C" w14:paraId="08FA162F" w14:textId="77777777">
        <w:trPr>
          <w:cantSplit/>
        </w:trPr>
        <w:tc>
          <w:tcPr>
            <w:tcW w:w="1382" w:type="dxa"/>
          </w:tcPr>
          <w:p w14:paraId="6904523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D3CA05" w14:textId="77777777" w:rsidR="00691E6C" w:rsidRPr="00B33739" w:rsidRDefault="00691E6C" w:rsidP="00DA43E3">
            <w:r w:rsidRPr="00767120">
              <w:rPr>
                <w:noProof/>
              </w:rPr>
              <w:t>978-1-7936-1114-7</w:t>
            </w:r>
          </w:p>
        </w:tc>
      </w:tr>
      <w:tr w:rsidR="00691E6C" w14:paraId="2AA94DBD" w14:textId="77777777">
        <w:trPr>
          <w:cantSplit/>
        </w:trPr>
        <w:tc>
          <w:tcPr>
            <w:tcW w:w="1382" w:type="dxa"/>
          </w:tcPr>
          <w:p w14:paraId="7D31BFEB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9C9912" w14:textId="77777777" w:rsidR="00691E6C" w:rsidRPr="00B33739" w:rsidRDefault="00691E6C" w:rsidP="00DA43E3">
            <w:r w:rsidRPr="00767120">
              <w:rPr>
                <w:noProof/>
              </w:rPr>
              <w:t>spkP 340214</w:t>
            </w:r>
          </w:p>
        </w:tc>
      </w:tr>
    </w:tbl>
    <w:p w14:paraId="3C180B6D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547CB353" w14:textId="77777777">
        <w:trPr>
          <w:cantSplit/>
        </w:trPr>
        <w:tc>
          <w:tcPr>
            <w:tcW w:w="1382" w:type="dxa"/>
          </w:tcPr>
          <w:p w14:paraId="6B418C6C" w14:textId="6E292874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CB4F08A" w14:textId="77777777" w:rsidR="00691E6C" w:rsidRPr="00B33739" w:rsidRDefault="00691E6C" w:rsidP="00DA43E3"/>
        </w:tc>
      </w:tr>
      <w:tr w:rsidR="00691E6C" w14:paraId="6E16EEE4" w14:textId="77777777">
        <w:trPr>
          <w:cantSplit/>
        </w:trPr>
        <w:tc>
          <w:tcPr>
            <w:tcW w:w="1382" w:type="dxa"/>
          </w:tcPr>
          <w:p w14:paraId="4EF8652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4D2F29" w14:textId="77777777" w:rsidR="00691E6C" w:rsidRPr="00B33739" w:rsidRDefault="00691E6C" w:rsidP="00DA43E3">
            <w:r w:rsidRPr="00767120">
              <w:rPr>
                <w:noProof/>
              </w:rPr>
              <w:t>Mental health practice with LGBTQ+ children, adolescents, and emerging adults in multiple systems of care</w:t>
            </w:r>
          </w:p>
        </w:tc>
      </w:tr>
      <w:tr w:rsidR="00691E6C" w14:paraId="72D4A5DB" w14:textId="77777777">
        <w:trPr>
          <w:cantSplit/>
        </w:trPr>
        <w:tc>
          <w:tcPr>
            <w:tcW w:w="1382" w:type="dxa"/>
          </w:tcPr>
          <w:p w14:paraId="00D7871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66EE66" w14:textId="77777777" w:rsidR="00691E6C" w:rsidRPr="00B33739" w:rsidRDefault="00691E6C" w:rsidP="00DA43E3">
            <w:r w:rsidRPr="00767120">
              <w:rPr>
                <w:noProof/>
              </w:rPr>
              <w:t>Lanham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Rowman &amp; Littlefield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0F2D9C6D" w14:textId="77777777">
        <w:trPr>
          <w:cantSplit/>
        </w:trPr>
        <w:tc>
          <w:tcPr>
            <w:tcW w:w="1382" w:type="dxa"/>
          </w:tcPr>
          <w:p w14:paraId="62EBAFF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CA04FA" w14:textId="77777777" w:rsidR="00691E6C" w:rsidRPr="00B33739" w:rsidRDefault="00691E6C" w:rsidP="00DA43E3">
            <w:r w:rsidRPr="00767120">
              <w:rPr>
                <w:noProof/>
              </w:rPr>
              <w:t>978-1-5381-5447-2</w:t>
            </w:r>
          </w:p>
        </w:tc>
      </w:tr>
      <w:tr w:rsidR="00691E6C" w14:paraId="7BECDE03" w14:textId="77777777">
        <w:trPr>
          <w:cantSplit/>
        </w:trPr>
        <w:tc>
          <w:tcPr>
            <w:tcW w:w="1382" w:type="dxa"/>
          </w:tcPr>
          <w:p w14:paraId="63D6BE83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579B48" w14:textId="77777777" w:rsidR="00691E6C" w:rsidRPr="00B33739" w:rsidRDefault="00691E6C" w:rsidP="00DA43E3">
            <w:r w:rsidRPr="00767120">
              <w:rPr>
                <w:noProof/>
              </w:rPr>
              <w:t>spkP 340216</w:t>
            </w:r>
          </w:p>
        </w:tc>
      </w:tr>
    </w:tbl>
    <w:p w14:paraId="490E1685" w14:textId="77777777" w:rsidR="00691E6C" w:rsidRDefault="00691E6C" w:rsidP="00C05422">
      <w:pPr>
        <w:ind w:right="-288"/>
      </w:pPr>
    </w:p>
    <w:p w14:paraId="3C82C8DA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76F60D0" w14:textId="77777777">
        <w:trPr>
          <w:cantSplit/>
        </w:trPr>
        <w:tc>
          <w:tcPr>
            <w:tcW w:w="1382" w:type="dxa"/>
          </w:tcPr>
          <w:p w14:paraId="2C70850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73AB8DE4" w14:textId="77777777" w:rsidR="00691E6C" w:rsidRPr="00B33739" w:rsidRDefault="00691E6C" w:rsidP="00DA43E3">
            <w:r w:rsidRPr="00767120">
              <w:rPr>
                <w:noProof/>
              </w:rPr>
              <w:t>Metakognitívne stratégie rozvíjajúce proces učenia sa žiakov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metodická príručka</w:t>
            </w:r>
          </w:p>
        </w:tc>
      </w:tr>
      <w:tr w:rsidR="00691E6C" w14:paraId="1646F70A" w14:textId="77777777">
        <w:trPr>
          <w:cantSplit/>
        </w:trPr>
        <w:tc>
          <w:tcPr>
            <w:tcW w:w="1382" w:type="dxa"/>
          </w:tcPr>
          <w:p w14:paraId="26E1BE2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4835DB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2011</w:t>
            </w:r>
          </w:p>
        </w:tc>
      </w:tr>
      <w:tr w:rsidR="00691E6C" w14:paraId="22A60663" w14:textId="77777777">
        <w:trPr>
          <w:cantSplit/>
        </w:trPr>
        <w:tc>
          <w:tcPr>
            <w:tcW w:w="1382" w:type="dxa"/>
          </w:tcPr>
          <w:p w14:paraId="3B80045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34336F" w14:textId="77777777" w:rsidR="00691E6C" w:rsidRPr="00B33739" w:rsidRDefault="00691E6C" w:rsidP="00DA43E3">
            <w:r w:rsidRPr="00767120">
              <w:rPr>
                <w:noProof/>
              </w:rPr>
              <w:t>978-80-8052-372-5</w:t>
            </w:r>
          </w:p>
        </w:tc>
      </w:tr>
      <w:tr w:rsidR="00691E6C" w14:paraId="57539423" w14:textId="77777777">
        <w:trPr>
          <w:cantSplit/>
        </w:trPr>
        <w:tc>
          <w:tcPr>
            <w:tcW w:w="1382" w:type="dxa"/>
          </w:tcPr>
          <w:p w14:paraId="564FCE5E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ACD426" w14:textId="77777777" w:rsidR="00691E6C" w:rsidRPr="00B33739" w:rsidRDefault="00691E6C" w:rsidP="00DA43E3">
            <w:r w:rsidRPr="00767120">
              <w:rPr>
                <w:noProof/>
              </w:rPr>
              <w:t>spkP 340155</w:t>
            </w:r>
          </w:p>
        </w:tc>
      </w:tr>
    </w:tbl>
    <w:p w14:paraId="3C66F6DB" w14:textId="77777777" w:rsidR="00691E6C" w:rsidRDefault="00691E6C" w:rsidP="00C05422">
      <w:pPr>
        <w:ind w:right="-288"/>
      </w:pPr>
    </w:p>
    <w:p w14:paraId="5518F7DD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252CB26" w14:textId="77777777">
        <w:trPr>
          <w:cantSplit/>
        </w:trPr>
        <w:tc>
          <w:tcPr>
            <w:tcW w:w="1382" w:type="dxa"/>
          </w:tcPr>
          <w:p w14:paraId="39E9BDF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72A718B" w14:textId="77777777" w:rsidR="00691E6C" w:rsidRPr="00B33739" w:rsidRDefault="00691E6C" w:rsidP="00DA43E3">
            <w:r w:rsidRPr="00767120">
              <w:rPr>
                <w:noProof/>
              </w:rPr>
              <w:t>Varmuža, Ján</w:t>
            </w:r>
          </w:p>
        </w:tc>
      </w:tr>
      <w:tr w:rsidR="00691E6C" w14:paraId="7BEE2F0F" w14:textId="77777777">
        <w:trPr>
          <w:cantSplit/>
        </w:trPr>
        <w:tc>
          <w:tcPr>
            <w:tcW w:w="1382" w:type="dxa"/>
          </w:tcPr>
          <w:p w14:paraId="0D4828A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4B6854" w14:textId="77777777" w:rsidR="00691E6C" w:rsidRPr="00B33739" w:rsidRDefault="00691E6C" w:rsidP="00DA43E3">
            <w:r w:rsidRPr="00767120">
              <w:rPr>
                <w:noProof/>
              </w:rPr>
              <w:t>Metodická príručka pre koordinátorov prevencie drogových závislostí na základných školách, stredných školách a v školských zariadeniach v SR</w:t>
            </w:r>
          </w:p>
        </w:tc>
      </w:tr>
      <w:tr w:rsidR="00691E6C" w14:paraId="7BEB540C" w14:textId="77777777">
        <w:trPr>
          <w:cantSplit/>
        </w:trPr>
        <w:tc>
          <w:tcPr>
            <w:tcW w:w="1382" w:type="dxa"/>
          </w:tcPr>
          <w:p w14:paraId="7B905CC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C43B107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Občianske združenie PREVENCIA V&amp;P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2001</w:t>
            </w:r>
          </w:p>
        </w:tc>
      </w:tr>
      <w:tr w:rsidR="00691E6C" w14:paraId="7FF1AEAE" w14:textId="77777777">
        <w:trPr>
          <w:cantSplit/>
        </w:trPr>
        <w:tc>
          <w:tcPr>
            <w:tcW w:w="1382" w:type="dxa"/>
          </w:tcPr>
          <w:p w14:paraId="0E044FF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7C7718" w14:textId="77777777" w:rsidR="00691E6C" w:rsidRPr="00B33739" w:rsidRDefault="00691E6C" w:rsidP="00DA43E3">
            <w:r w:rsidRPr="00767120">
              <w:rPr>
                <w:noProof/>
              </w:rPr>
              <w:t>80-968701-0-6</w:t>
            </w:r>
          </w:p>
        </w:tc>
      </w:tr>
      <w:tr w:rsidR="00691E6C" w14:paraId="17D5EA62" w14:textId="77777777">
        <w:trPr>
          <w:cantSplit/>
        </w:trPr>
        <w:tc>
          <w:tcPr>
            <w:tcW w:w="1382" w:type="dxa"/>
          </w:tcPr>
          <w:p w14:paraId="75C736AE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6899995" w14:textId="77777777" w:rsidR="00691E6C" w:rsidRPr="00B33739" w:rsidRDefault="00691E6C" w:rsidP="00DA43E3">
            <w:r w:rsidRPr="00767120">
              <w:rPr>
                <w:noProof/>
              </w:rPr>
              <w:t>spk340177</w:t>
            </w:r>
          </w:p>
        </w:tc>
      </w:tr>
    </w:tbl>
    <w:p w14:paraId="048D71D2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2EBDE4C2" w14:textId="77777777">
        <w:trPr>
          <w:cantSplit/>
        </w:trPr>
        <w:tc>
          <w:tcPr>
            <w:tcW w:w="1382" w:type="dxa"/>
          </w:tcPr>
          <w:p w14:paraId="5526FEFD" w14:textId="5C1E5CA2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4111776" w14:textId="77777777" w:rsidR="00691E6C" w:rsidRPr="00B33739" w:rsidRDefault="00691E6C" w:rsidP="00DA43E3"/>
        </w:tc>
      </w:tr>
      <w:tr w:rsidR="00691E6C" w14:paraId="722378F9" w14:textId="77777777">
        <w:trPr>
          <w:cantSplit/>
        </w:trPr>
        <w:tc>
          <w:tcPr>
            <w:tcW w:w="1382" w:type="dxa"/>
          </w:tcPr>
          <w:p w14:paraId="45FDA69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EDC175" w14:textId="77777777" w:rsidR="00691E6C" w:rsidRPr="00B33739" w:rsidRDefault="00691E6C" w:rsidP="00DA43E3">
            <w:r w:rsidRPr="00767120">
              <w:rPr>
                <w:noProof/>
              </w:rPr>
              <w:t>Multikultúrna výchova z pohľadu učiteľov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názory a postoje učiteľov na výučbu MKV</w:t>
            </w:r>
          </w:p>
        </w:tc>
      </w:tr>
      <w:tr w:rsidR="00691E6C" w14:paraId="498FB6F4" w14:textId="77777777">
        <w:trPr>
          <w:cantSplit/>
        </w:trPr>
        <w:tc>
          <w:tcPr>
            <w:tcW w:w="1382" w:type="dxa"/>
          </w:tcPr>
          <w:p w14:paraId="55E4CFA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FE5856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2014</w:t>
            </w:r>
          </w:p>
        </w:tc>
      </w:tr>
      <w:tr w:rsidR="00691E6C" w14:paraId="1A370215" w14:textId="77777777">
        <w:trPr>
          <w:cantSplit/>
        </w:trPr>
        <w:tc>
          <w:tcPr>
            <w:tcW w:w="1382" w:type="dxa"/>
          </w:tcPr>
          <w:p w14:paraId="296A951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E592A0" w14:textId="77777777" w:rsidR="00691E6C" w:rsidRPr="00B33739" w:rsidRDefault="00691E6C" w:rsidP="00DA43E3">
            <w:r w:rsidRPr="00767120">
              <w:rPr>
                <w:noProof/>
              </w:rPr>
              <w:t>978-80-89354-37-5</w:t>
            </w:r>
          </w:p>
        </w:tc>
      </w:tr>
      <w:tr w:rsidR="00691E6C" w14:paraId="6132F50C" w14:textId="77777777">
        <w:trPr>
          <w:cantSplit/>
        </w:trPr>
        <w:tc>
          <w:tcPr>
            <w:tcW w:w="1382" w:type="dxa"/>
          </w:tcPr>
          <w:p w14:paraId="4B57A024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A76DF9" w14:textId="77777777" w:rsidR="00691E6C" w:rsidRPr="00B33739" w:rsidRDefault="00691E6C" w:rsidP="00DA43E3">
            <w:r w:rsidRPr="00767120">
              <w:rPr>
                <w:noProof/>
              </w:rPr>
              <w:t>spkP 340174</w:t>
            </w:r>
          </w:p>
        </w:tc>
      </w:tr>
    </w:tbl>
    <w:p w14:paraId="7AEFB67B" w14:textId="77777777" w:rsidR="00691E6C" w:rsidRDefault="00691E6C" w:rsidP="00C05422">
      <w:pPr>
        <w:ind w:right="-288"/>
      </w:pPr>
    </w:p>
    <w:p w14:paraId="593886D1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56D9C764" w14:textId="77777777">
        <w:trPr>
          <w:cantSplit/>
        </w:trPr>
        <w:tc>
          <w:tcPr>
            <w:tcW w:w="1382" w:type="dxa"/>
          </w:tcPr>
          <w:p w14:paraId="6898DCC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B5A00B4" w14:textId="77777777" w:rsidR="00691E6C" w:rsidRPr="00B33739" w:rsidRDefault="00691E6C" w:rsidP="00DA43E3">
            <w:r w:rsidRPr="00767120">
              <w:rPr>
                <w:noProof/>
              </w:rPr>
              <w:t>Mayer, Richard E.</w:t>
            </w:r>
          </w:p>
        </w:tc>
      </w:tr>
      <w:tr w:rsidR="00691E6C" w14:paraId="09FBF3CB" w14:textId="77777777">
        <w:trPr>
          <w:cantSplit/>
        </w:trPr>
        <w:tc>
          <w:tcPr>
            <w:tcW w:w="1382" w:type="dxa"/>
          </w:tcPr>
          <w:p w14:paraId="7BC3248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85D9A7A" w14:textId="77777777" w:rsidR="00691E6C" w:rsidRPr="00B33739" w:rsidRDefault="00691E6C" w:rsidP="00DA43E3">
            <w:r w:rsidRPr="00767120">
              <w:rPr>
                <w:noProof/>
              </w:rPr>
              <w:t>Multimedia learning</w:t>
            </w:r>
          </w:p>
        </w:tc>
      </w:tr>
      <w:tr w:rsidR="00691E6C" w14:paraId="70DD50CE" w14:textId="77777777">
        <w:trPr>
          <w:cantSplit/>
        </w:trPr>
        <w:tc>
          <w:tcPr>
            <w:tcW w:w="1382" w:type="dxa"/>
          </w:tcPr>
          <w:p w14:paraId="21C4727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66F54D" w14:textId="77777777" w:rsidR="00691E6C" w:rsidRPr="00B33739" w:rsidRDefault="00691E6C" w:rsidP="00DA43E3">
            <w:r w:rsidRPr="00767120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2021</w:t>
            </w:r>
          </w:p>
        </w:tc>
      </w:tr>
      <w:tr w:rsidR="00691E6C" w14:paraId="681DED78" w14:textId="77777777">
        <w:trPr>
          <w:cantSplit/>
        </w:trPr>
        <w:tc>
          <w:tcPr>
            <w:tcW w:w="1382" w:type="dxa"/>
          </w:tcPr>
          <w:p w14:paraId="7571D3C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D5D375" w14:textId="77777777" w:rsidR="00691E6C" w:rsidRPr="00B33739" w:rsidRDefault="00691E6C" w:rsidP="00DA43E3">
            <w:r w:rsidRPr="00767120">
              <w:rPr>
                <w:noProof/>
              </w:rPr>
              <w:t>978-1-316-63808-8</w:t>
            </w:r>
          </w:p>
        </w:tc>
      </w:tr>
      <w:tr w:rsidR="00691E6C" w14:paraId="5EB39EE3" w14:textId="77777777">
        <w:trPr>
          <w:cantSplit/>
        </w:trPr>
        <w:tc>
          <w:tcPr>
            <w:tcW w:w="1382" w:type="dxa"/>
          </w:tcPr>
          <w:p w14:paraId="5F2BF6C0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4A5FBA4" w14:textId="77777777" w:rsidR="00691E6C" w:rsidRPr="00B33739" w:rsidRDefault="00691E6C" w:rsidP="00DA43E3">
            <w:r w:rsidRPr="00767120">
              <w:rPr>
                <w:noProof/>
              </w:rPr>
              <w:t>spkP 340217</w:t>
            </w:r>
          </w:p>
        </w:tc>
      </w:tr>
    </w:tbl>
    <w:p w14:paraId="2BE36247" w14:textId="77777777" w:rsidR="00691E6C" w:rsidRDefault="00691E6C" w:rsidP="00C05422">
      <w:pPr>
        <w:ind w:right="-288"/>
      </w:pPr>
    </w:p>
    <w:p w14:paraId="1189FF4E" w14:textId="77777777" w:rsidR="000A0FE6" w:rsidRDefault="000A0FE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03270B0D" w14:textId="77777777">
        <w:trPr>
          <w:cantSplit/>
        </w:trPr>
        <w:tc>
          <w:tcPr>
            <w:tcW w:w="1382" w:type="dxa"/>
          </w:tcPr>
          <w:p w14:paraId="3FB803C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7651A6" w14:textId="77777777" w:rsidR="00691E6C" w:rsidRPr="00B33739" w:rsidRDefault="00691E6C" w:rsidP="00DA43E3">
            <w:r w:rsidRPr="00767120">
              <w:rPr>
                <w:noProof/>
              </w:rPr>
              <w:t>Nemaj trému z extrému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informáciami proti extrémizmu</w:t>
            </w:r>
          </w:p>
        </w:tc>
      </w:tr>
      <w:tr w:rsidR="00691E6C" w14:paraId="273B8248" w14:textId="77777777">
        <w:trPr>
          <w:cantSplit/>
        </w:trPr>
        <w:tc>
          <w:tcPr>
            <w:tcW w:w="1382" w:type="dxa"/>
          </w:tcPr>
          <w:p w14:paraId="0BDF989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EE7CEE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Nadácia otvorenej spoločnosti-Open Society Foundation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2007</w:t>
            </w:r>
          </w:p>
        </w:tc>
      </w:tr>
      <w:tr w:rsidR="00691E6C" w14:paraId="032AE267" w14:textId="77777777">
        <w:trPr>
          <w:cantSplit/>
        </w:trPr>
        <w:tc>
          <w:tcPr>
            <w:tcW w:w="1382" w:type="dxa"/>
          </w:tcPr>
          <w:p w14:paraId="3101C7D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5CE787" w14:textId="77777777" w:rsidR="00691E6C" w:rsidRPr="00B33739" w:rsidRDefault="00691E6C" w:rsidP="00DA43E3">
            <w:r w:rsidRPr="00767120">
              <w:rPr>
                <w:noProof/>
              </w:rPr>
              <w:t>978-80-96971-3-5</w:t>
            </w:r>
          </w:p>
        </w:tc>
      </w:tr>
      <w:tr w:rsidR="00691E6C" w14:paraId="2B659A3B" w14:textId="77777777">
        <w:trPr>
          <w:cantSplit/>
        </w:trPr>
        <w:tc>
          <w:tcPr>
            <w:tcW w:w="1382" w:type="dxa"/>
          </w:tcPr>
          <w:p w14:paraId="1F3C35AA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3E38B58" w14:textId="77777777" w:rsidR="00691E6C" w:rsidRPr="00B33739" w:rsidRDefault="00691E6C" w:rsidP="00DA43E3">
            <w:r w:rsidRPr="00767120">
              <w:rPr>
                <w:noProof/>
              </w:rPr>
              <w:t>spkV 50786</w:t>
            </w:r>
          </w:p>
        </w:tc>
      </w:tr>
    </w:tbl>
    <w:p w14:paraId="73DA90C3" w14:textId="77777777" w:rsidR="00691E6C" w:rsidRDefault="00691E6C" w:rsidP="00C05422">
      <w:pPr>
        <w:ind w:right="-288"/>
      </w:pPr>
    </w:p>
    <w:p w14:paraId="22F0860C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525B6298" w14:textId="77777777">
        <w:trPr>
          <w:cantSplit/>
        </w:trPr>
        <w:tc>
          <w:tcPr>
            <w:tcW w:w="1382" w:type="dxa"/>
          </w:tcPr>
          <w:p w14:paraId="005341E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51499C2" w14:textId="77777777" w:rsidR="00691E6C" w:rsidRPr="00B33739" w:rsidRDefault="00691E6C" w:rsidP="00DA43E3">
            <w:r w:rsidRPr="00767120">
              <w:rPr>
                <w:noProof/>
              </w:rPr>
              <w:t>King, Patrick</w:t>
            </w:r>
          </w:p>
        </w:tc>
      </w:tr>
      <w:tr w:rsidR="00691E6C" w14:paraId="21C71F8D" w14:textId="77777777">
        <w:trPr>
          <w:cantSplit/>
        </w:trPr>
        <w:tc>
          <w:tcPr>
            <w:tcW w:w="1382" w:type="dxa"/>
          </w:tcPr>
          <w:p w14:paraId="16E2557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F67A86" w14:textId="77777777" w:rsidR="00691E6C" w:rsidRPr="00B33739" w:rsidRDefault="00691E6C" w:rsidP="00DA43E3">
            <w:r w:rsidRPr="00767120">
              <w:rPr>
                <w:noProof/>
              </w:rPr>
              <w:t>Nepretrhni sa pre druhých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 nauč sa vravieť nie!</w:t>
            </w:r>
          </w:p>
        </w:tc>
      </w:tr>
      <w:tr w:rsidR="00691E6C" w14:paraId="67EE8D0E" w14:textId="77777777">
        <w:trPr>
          <w:cantSplit/>
        </w:trPr>
        <w:tc>
          <w:tcPr>
            <w:tcW w:w="1382" w:type="dxa"/>
          </w:tcPr>
          <w:p w14:paraId="6F1238E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1D6669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Grada Slovakia, s.r.o. - Grada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556F7179" w14:textId="77777777">
        <w:trPr>
          <w:cantSplit/>
        </w:trPr>
        <w:tc>
          <w:tcPr>
            <w:tcW w:w="1382" w:type="dxa"/>
          </w:tcPr>
          <w:p w14:paraId="45A633C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1DC731" w14:textId="77777777" w:rsidR="00691E6C" w:rsidRPr="00B33739" w:rsidRDefault="00691E6C" w:rsidP="00DA43E3">
            <w:r w:rsidRPr="00767120">
              <w:rPr>
                <w:noProof/>
              </w:rPr>
              <w:t>978-80-8090-542-2</w:t>
            </w:r>
          </w:p>
        </w:tc>
      </w:tr>
      <w:tr w:rsidR="00691E6C" w14:paraId="1A7C1C98" w14:textId="77777777">
        <w:trPr>
          <w:cantSplit/>
        </w:trPr>
        <w:tc>
          <w:tcPr>
            <w:tcW w:w="1382" w:type="dxa"/>
          </w:tcPr>
          <w:p w14:paraId="2F612485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C2DBEE" w14:textId="77777777" w:rsidR="00691E6C" w:rsidRPr="00B33739" w:rsidRDefault="00691E6C" w:rsidP="00DA43E3">
            <w:r w:rsidRPr="00767120">
              <w:rPr>
                <w:noProof/>
              </w:rPr>
              <w:t>spk340187</w:t>
            </w:r>
          </w:p>
        </w:tc>
      </w:tr>
    </w:tbl>
    <w:p w14:paraId="2661B29C" w14:textId="77777777" w:rsidR="00691E6C" w:rsidRDefault="00691E6C" w:rsidP="00C05422">
      <w:pPr>
        <w:ind w:right="-288"/>
      </w:pPr>
    </w:p>
    <w:p w14:paraId="0D0DD7C7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D44C7B0" w14:textId="77777777">
        <w:trPr>
          <w:cantSplit/>
        </w:trPr>
        <w:tc>
          <w:tcPr>
            <w:tcW w:w="1382" w:type="dxa"/>
          </w:tcPr>
          <w:p w14:paraId="671B9D3F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96C5D51" w14:textId="77777777" w:rsidR="00691E6C" w:rsidRPr="00B33739" w:rsidRDefault="00691E6C" w:rsidP="00DA43E3">
            <w:r w:rsidRPr="00767120">
              <w:rPr>
                <w:noProof/>
              </w:rPr>
              <w:t>Kaczová, Eva</w:t>
            </w:r>
          </w:p>
        </w:tc>
      </w:tr>
      <w:tr w:rsidR="00691E6C" w14:paraId="1C202EC9" w14:textId="77777777">
        <w:trPr>
          <w:cantSplit/>
        </w:trPr>
        <w:tc>
          <w:tcPr>
            <w:tcW w:w="1382" w:type="dxa"/>
          </w:tcPr>
          <w:p w14:paraId="12AD8DE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2A4830" w14:textId="77777777" w:rsidR="00691E6C" w:rsidRPr="00B33739" w:rsidRDefault="00691E6C" w:rsidP="00DA43E3">
            <w:r w:rsidRPr="00767120">
              <w:rPr>
                <w:noProof/>
              </w:rPr>
              <w:t>Nové prístupy k uznaniu vzdelania v Európskej únii</w:t>
            </w:r>
          </w:p>
        </w:tc>
      </w:tr>
      <w:tr w:rsidR="00691E6C" w14:paraId="5C7FE7D2" w14:textId="77777777">
        <w:trPr>
          <w:cantSplit/>
        </w:trPr>
        <w:tc>
          <w:tcPr>
            <w:tcW w:w="1382" w:type="dxa"/>
          </w:tcPr>
          <w:p w14:paraId="19AF843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D70692D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Ministerstvo školstva, vedy, výskumu a športu SR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2012</w:t>
            </w:r>
          </w:p>
        </w:tc>
      </w:tr>
      <w:tr w:rsidR="00691E6C" w14:paraId="73A7B0E9" w14:textId="77777777">
        <w:trPr>
          <w:cantSplit/>
        </w:trPr>
        <w:tc>
          <w:tcPr>
            <w:tcW w:w="1382" w:type="dxa"/>
          </w:tcPr>
          <w:p w14:paraId="31ED428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1DE358" w14:textId="77777777" w:rsidR="00691E6C" w:rsidRPr="00B33739" w:rsidRDefault="00691E6C" w:rsidP="00DA43E3">
            <w:r w:rsidRPr="00767120">
              <w:rPr>
                <w:noProof/>
              </w:rPr>
              <w:t>978-80-969407-7-6</w:t>
            </w:r>
          </w:p>
        </w:tc>
      </w:tr>
      <w:tr w:rsidR="00691E6C" w14:paraId="075BE396" w14:textId="77777777">
        <w:trPr>
          <w:cantSplit/>
        </w:trPr>
        <w:tc>
          <w:tcPr>
            <w:tcW w:w="1382" w:type="dxa"/>
          </w:tcPr>
          <w:p w14:paraId="033AC3EC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7AF028" w14:textId="77777777" w:rsidR="00691E6C" w:rsidRPr="00B33739" w:rsidRDefault="00691E6C" w:rsidP="00DA43E3">
            <w:r w:rsidRPr="00767120">
              <w:rPr>
                <w:noProof/>
              </w:rPr>
              <w:t>spk340153</w:t>
            </w:r>
          </w:p>
        </w:tc>
      </w:tr>
    </w:tbl>
    <w:p w14:paraId="6B36ACAD" w14:textId="77777777" w:rsidR="00691E6C" w:rsidRDefault="00691E6C" w:rsidP="00C05422">
      <w:pPr>
        <w:ind w:right="-288"/>
      </w:pPr>
    </w:p>
    <w:p w14:paraId="2B8B68F5" w14:textId="77777777" w:rsidR="00691E6C" w:rsidRDefault="00691E6C" w:rsidP="00C05422">
      <w:pPr>
        <w:ind w:right="-288"/>
      </w:pPr>
    </w:p>
    <w:p w14:paraId="7B58B415" w14:textId="77777777" w:rsidR="000A0FE6" w:rsidRDefault="000A0FE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16810F7" w14:textId="77777777">
        <w:trPr>
          <w:cantSplit/>
        </w:trPr>
        <w:tc>
          <w:tcPr>
            <w:tcW w:w="1382" w:type="dxa"/>
          </w:tcPr>
          <w:p w14:paraId="1E4651A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AB7348F" w14:textId="77777777" w:rsidR="00691E6C" w:rsidRPr="00B33739" w:rsidRDefault="00691E6C" w:rsidP="00DA43E3">
            <w:r w:rsidRPr="00767120">
              <w:rPr>
                <w:noProof/>
              </w:rPr>
              <w:t>Portik, Milan,</w:t>
            </w:r>
          </w:p>
        </w:tc>
      </w:tr>
      <w:tr w:rsidR="00691E6C" w14:paraId="2231BDF5" w14:textId="77777777">
        <w:trPr>
          <w:cantSplit/>
        </w:trPr>
        <w:tc>
          <w:tcPr>
            <w:tcW w:w="1382" w:type="dxa"/>
          </w:tcPr>
          <w:p w14:paraId="005FA45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30FB9E" w14:textId="77777777" w:rsidR="00691E6C" w:rsidRPr="00B33739" w:rsidRDefault="00691E6C" w:rsidP="00DA43E3">
            <w:r w:rsidRPr="00767120">
              <w:rPr>
                <w:noProof/>
              </w:rPr>
              <w:t>Od vnímania k tvorivému mysleniu žiakov mladšieho školského veku</w:t>
            </w:r>
          </w:p>
        </w:tc>
      </w:tr>
      <w:tr w:rsidR="00691E6C" w14:paraId="705022AE" w14:textId="77777777">
        <w:trPr>
          <w:cantSplit/>
        </w:trPr>
        <w:tc>
          <w:tcPr>
            <w:tcW w:w="1382" w:type="dxa"/>
          </w:tcPr>
          <w:p w14:paraId="695134E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B672DAC" w14:textId="77777777" w:rsidR="00691E6C" w:rsidRPr="00B33739" w:rsidRDefault="00691E6C" w:rsidP="00DA43E3">
            <w:r w:rsidRPr="00767120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Prešovská univerzita, Pedagogická fakulta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2001</w:t>
            </w:r>
          </w:p>
        </w:tc>
      </w:tr>
      <w:tr w:rsidR="00691E6C" w14:paraId="70C52BE8" w14:textId="77777777">
        <w:trPr>
          <w:cantSplit/>
        </w:trPr>
        <w:tc>
          <w:tcPr>
            <w:tcW w:w="1382" w:type="dxa"/>
          </w:tcPr>
          <w:p w14:paraId="4D4F6F8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75C9A1" w14:textId="77777777" w:rsidR="00691E6C" w:rsidRPr="00B33739" w:rsidRDefault="00691E6C" w:rsidP="00DA43E3">
            <w:r w:rsidRPr="00767120">
              <w:rPr>
                <w:noProof/>
              </w:rPr>
              <w:t>80-8068-032-9</w:t>
            </w:r>
          </w:p>
        </w:tc>
      </w:tr>
      <w:tr w:rsidR="00691E6C" w14:paraId="5AA9F48A" w14:textId="77777777">
        <w:trPr>
          <w:cantSplit/>
        </w:trPr>
        <w:tc>
          <w:tcPr>
            <w:tcW w:w="1382" w:type="dxa"/>
          </w:tcPr>
          <w:p w14:paraId="57325E63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5BE697" w14:textId="77777777" w:rsidR="00691E6C" w:rsidRPr="00B33739" w:rsidRDefault="00691E6C" w:rsidP="00DA43E3">
            <w:r w:rsidRPr="00767120">
              <w:rPr>
                <w:noProof/>
              </w:rPr>
              <w:t>spk340207</w:t>
            </w:r>
          </w:p>
        </w:tc>
      </w:tr>
    </w:tbl>
    <w:p w14:paraId="45172920" w14:textId="77777777" w:rsidR="00691E6C" w:rsidRDefault="00691E6C" w:rsidP="00C05422">
      <w:pPr>
        <w:ind w:right="-288"/>
      </w:pPr>
    </w:p>
    <w:p w14:paraId="2491860C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2B06C1D" w14:textId="77777777">
        <w:trPr>
          <w:cantSplit/>
        </w:trPr>
        <w:tc>
          <w:tcPr>
            <w:tcW w:w="1382" w:type="dxa"/>
          </w:tcPr>
          <w:p w14:paraId="7DD0308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E2B7C2" w14:textId="77777777" w:rsidR="00691E6C" w:rsidRPr="00B33739" w:rsidRDefault="00691E6C" w:rsidP="00DA43E3">
            <w:r w:rsidRPr="00767120">
              <w:rPr>
                <w:noProof/>
              </w:rPr>
              <w:t>Czakói, Katalin</w:t>
            </w:r>
          </w:p>
        </w:tc>
      </w:tr>
      <w:tr w:rsidR="00691E6C" w14:paraId="6B2D9528" w14:textId="77777777">
        <w:trPr>
          <w:cantSplit/>
        </w:trPr>
        <w:tc>
          <w:tcPr>
            <w:tcW w:w="1382" w:type="dxa"/>
          </w:tcPr>
          <w:p w14:paraId="353057D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A5F17A" w14:textId="77777777" w:rsidR="00691E6C" w:rsidRPr="00B33739" w:rsidRDefault="00691E6C" w:rsidP="00DA43E3">
            <w:r w:rsidRPr="00767120">
              <w:rPr>
                <w:noProof/>
              </w:rPr>
              <w:t>Olvasókönyv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az alapiskola 2. osztálya számára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1. rész</w:t>
            </w:r>
          </w:p>
        </w:tc>
      </w:tr>
      <w:tr w:rsidR="00691E6C" w14:paraId="7146D8E9" w14:textId="77777777">
        <w:trPr>
          <w:cantSplit/>
        </w:trPr>
        <w:tc>
          <w:tcPr>
            <w:tcW w:w="1382" w:type="dxa"/>
          </w:tcPr>
          <w:p w14:paraId="4EC0167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29D115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2018</w:t>
            </w:r>
          </w:p>
        </w:tc>
      </w:tr>
      <w:tr w:rsidR="00691E6C" w14:paraId="1F6AB4E5" w14:textId="77777777">
        <w:trPr>
          <w:cantSplit/>
        </w:trPr>
        <w:tc>
          <w:tcPr>
            <w:tcW w:w="1382" w:type="dxa"/>
          </w:tcPr>
          <w:p w14:paraId="45FC4B0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D6D9B3" w14:textId="77777777" w:rsidR="00691E6C" w:rsidRPr="00B33739" w:rsidRDefault="00691E6C" w:rsidP="00DA43E3">
            <w:r w:rsidRPr="00767120">
              <w:rPr>
                <w:noProof/>
              </w:rPr>
              <w:t>978-80-10-03257-0</w:t>
            </w:r>
          </w:p>
        </w:tc>
      </w:tr>
      <w:tr w:rsidR="00691E6C" w14:paraId="60B28F05" w14:textId="77777777">
        <w:trPr>
          <w:cantSplit/>
        </w:trPr>
        <w:tc>
          <w:tcPr>
            <w:tcW w:w="1382" w:type="dxa"/>
          </w:tcPr>
          <w:p w14:paraId="5BAA7B3F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4719B9" w14:textId="77777777" w:rsidR="00691E6C" w:rsidRPr="00B33739" w:rsidRDefault="00691E6C" w:rsidP="00DA43E3">
            <w:r w:rsidRPr="00767120">
              <w:rPr>
                <w:noProof/>
              </w:rPr>
              <w:t>spkUV 50794</w:t>
            </w:r>
          </w:p>
        </w:tc>
      </w:tr>
    </w:tbl>
    <w:p w14:paraId="3D25913A" w14:textId="77777777" w:rsidR="00691E6C" w:rsidRDefault="00691E6C" w:rsidP="00C05422">
      <w:pPr>
        <w:ind w:right="-288"/>
      </w:pPr>
    </w:p>
    <w:p w14:paraId="654132D0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4E70D5C" w14:textId="77777777">
        <w:trPr>
          <w:cantSplit/>
        </w:trPr>
        <w:tc>
          <w:tcPr>
            <w:tcW w:w="1382" w:type="dxa"/>
          </w:tcPr>
          <w:p w14:paraId="1147401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73573F" w14:textId="77777777" w:rsidR="00691E6C" w:rsidRPr="00B33739" w:rsidRDefault="00691E6C" w:rsidP="00DA43E3">
            <w:r w:rsidRPr="00767120">
              <w:rPr>
                <w:noProof/>
              </w:rPr>
              <w:t>Czakói, Katalin</w:t>
            </w:r>
          </w:p>
        </w:tc>
      </w:tr>
      <w:tr w:rsidR="00691E6C" w14:paraId="1328C380" w14:textId="77777777">
        <w:trPr>
          <w:cantSplit/>
        </w:trPr>
        <w:tc>
          <w:tcPr>
            <w:tcW w:w="1382" w:type="dxa"/>
          </w:tcPr>
          <w:p w14:paraId="0EF87DD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000E12" w14:textId="77777777" w:rsidR="00691E6C" w:rsidRPr="00B33739" w:rsidRDefault="00691E6C" w:rsidP="00DA43E3">
            <w:r w:rsidRPr="00767120">
              <w:rPr>
                <w:noProof/>
              </w:rPr>
              <w:t>Olvasókönyv az alapiskola 2. osztálya számára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2. rész</w:t>
            </w:r>
          </w:p>
        </w:tc>
      </w:tr>
      <w:tr w:rsidR="00691E6C" w14:paraId="76D01301" w14:textId="77777777">
        <w:trPr>
          <w:cantSplit/>
        </w:trPr>
        <w:tc>
          <w:tcPr>
            <w:tcW w:w="1382" w:type="dxa"/>
          </w:tcPr>
          <w:p w14:paraId="1DE0BBD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925B94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2018</w:t>
            </w:r>
          </w:p>
        </w:tc>
      </w:tr>
      <w:tr w:rsidR="00691E6C" w14:paraId="015E7AA4" w14:textId="77777777">
        <w:trPr>
          <w:cantSplit/>
        </w:trPr>
        <w:tc>
          <w:tcPr>
            <w:tcW w:w="1382" w:type="dxa"/>
          </w:tcPr>
          <w:p w14:paraId="2776103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57E0F8" w14:textId="77777777" w:rsidR="00691E6C" w:rsidRPr="00B33739" w:rsidRDefault="00691E6C" w:rsidP="00DA43E3">
            <w:r w:rsidRPr="00767120">
              <w:rPr>
                <w:noProof/>
              </w:rPr>
              <w:t>978-80-10-03258-7</w:t>
            </w:r>
          </w:p>
        </w:tc>
      </w:tr>
      <w:tr w:rsidR="00691E6C" w14:paraId="70F4B3FD" w14:textId="77777777">
        <w:trPr>
          <w:cantSplit/>
        </w:trPr>
        <w:tc>
          <w:tcPr>
            <w:tcW w:w="1382" w:type="dxa"/>
          </w:tcPr>
          <w:p w14:paraId="20939276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668B23" w14:textId="77777777" w:rsidR="00691E6C" w:rsidRPr="00B33739" w:rsidRDefault="00691E6C" w:rsidP="00DA43E3">
            <w:r w:rsidRPr="00767120">
              <w:rPr>
                <w:noProof/>
              </w:rPr>
              <w:t>spkUV 50796</w:t>
            </w:r>
          </w:p>
        </w:tc>
      </w:tr>
    </w:tbl>
    <w:p w14:paraId="76A9D337" w14:textId="77777777" w:rsidR="00691E6C" w:rsidRDefault="00691E6C" w:rsidP="00C05422">
      <w:pPr>
        <w:ind w:right="-288"/>
      </w:pPr>
    </w:p>
    <w:p w14:paraId="6C18CACE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4CE6FE7" w14:textId="77777777">
        <w:trPr>
          <w:cantSplit/>
        </w:trPr>
        <w:tc>
          <w:tcPr>
            <w:tcW w:w="1382" w:type="dxa"/>
          </w:tcPr>
          <w:p w14:paraId="0E293B5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ED67835" w14:textId="77777777" w:rsidR="00691E6C" w:rsidRPr="00B33739" w:rsidRDefault="00691E6C" w:rsidP="00DA43E3">
            <w:r w:rsidRPr="00767120">
              <w:rPr>
                <w:noProof/>
              </w:rPr>
              <w:t>Drozdík, Katalin</w:t>
            </w:r>
          </w:p>
        </w:tc>
      </w:tr>
      <w:tr w:rsidR="00691E6C" w14:paraId="0C617DBF" w14:textId="77777777">
        <w:trPr>
          <w:cantSplit/>
        </w:trPr>
        <w:tc>
          <w:tcPr>
            <w:tcW w:w="1382" w:type="dxa"/>
          </w:tcPr>
          <w:p w14:paraId="5EA7EB4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F9CE05" w14:textId="77777777" w:rsidR="00691E6C" w:rsidRPr="00B33739" w:rsidRDefault="00691E6C" w:rsidP="00DA43E3">
            <w:r w:rsidRPr="00767120">
              <w:rPr>
                <w:noProof/>
              </w:rPr>
              <w:t>Olvasókönyv az alapiskola 2. osztálya számára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1. rész</w:t>
            </w:r>
          </w:p>
        </w:tc>
      </w:tr>
      <w:tr w:rsidR="00691E6C" w14:paraId="7518F9E4" w14:textId="77777777">
        <w:trPr>
          <w:cantSplit/>
        </w:trPr>
        <w:tc>
          <w:tcPr>
            <w:tcW w:w="1382" w:type="dxa"/>
          </w:tcPr>
          <w:p w14:paraId="1321B97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D4E319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2010</w:t>
            </w:r>
          </w:p>
        </w:tc>
      </w:tr>
      <w:tr w:rsidR="00691E6C" w14:paraId="19FACF99" w14:textId="77777777">
        <w:trPr>
          <w:cantSplit/>
        </w:trPr>
        <w:tc>
          <w:tcPr>
            <w:tcW w:w="1382" w:type="dxa"/>
          </w:tcPr>
          <w:p w14:paraId="5A37886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79AD51" w14:textId="77777777" w:rsidR="00691E6C" w:rsidRPr="00B33739" w:rsidRDefault="00691E6C" w:rsidP="00DA43E3">
            <w:r w:rsidRPr="00767120">
              <w:rPr>
                <w:noProof/>
              </w:rPr>
              <w:t>978-80-10-01836-9</w:t>
            </w:r>
          </w:p>
        </w:tc>
      </w:tr>
      <w:tr w:rsidR="00691E6C" w14:paraId="73FCA8E1" w14:textId="77777777">
        <w:trPr>
          <w:cantSplit/>
        </w:trPr>
        <w:tc>
          <w:tcPr>
            <w:tcW w:w="1382" w:type="dxa"/>
          </w:tcPr>
          <w:p w14:paraId="45FAEBE3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382BFF" w14:textId="076E71B2" w:rsidR="00691E6C" w:rsidRPr="00B33739" w:rsidRDefault="003337F9" w:rsidP="00DA43E3">
            <w:r>
              <w:rPr>
                <w:noProof/>
              </w:rPr>
              <w:t xml:space="preserve">spkUV 50792, </w:t>
            </w:r>
            <w:r w:rsidR="00691E6C" w:rsidRPr="00767120">
              <w:rPr>
                <w:noProof/>
              </w:rPr>
              <w:t>spkUV 50793</w:t>
            </w:r>
          </w:p>
        </w:tc>
      </w:tr>
      <w:tr w:rsidR="00691E6C" w14:paraId="6529C959" w14:textId="77777777">
        <w:trPr>
          <w:cantSplit/>
        </w:trPr>
        <w:tc>
          <w:tcPr>
            <w:tcW w:w="1382" w:type="dxa"/>
          </w:tcPr>
          <w:p w14:paraId="5E99238A" w14:textId="1FBF79C6" w:rsidR="00691E6C" w:rsidRDefault="00691E6C" w:rsidP="000A0FE6">
            <w:pPr>
              <w:rPr>
                <w:b/>
              </w:rPr>
            </w:pPr>
          </w:p>
        </w:tc>
        <w:tc>
          <w:tcPr>
            <w:tcW w:w="7726" w:type="dxa"/>
          </w:tcPr>
          <w:p w14:paraId="33F550CE" w14:textId="2DD3570E" w:rsidR="00691E6C" w:rsidRPr="00B33739" w:rsidRDefault="00691E6C" w:rsidP="00DA43E3"/>
        </w:tc>
      </w:tr>
      <w:tr w:rsidR="00691E6C" w14:paraId="150B20CF" w14:textId="77777777">
        <w:trPr>
          <w:cantSplit/>
        </w:trPr>
        <w:tc>
          <w:tcPr>
            <w:tcW w:w="1382" w:type="dxa"/>
          </w:tcPr>
          <w:p w14:paraId="0F1E455C" w14:textId="53D8B05E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7578EBA" w14:textId="0FAF5190" w:rsidR="00691E6C" w:rsidRPr="00B33739" w:rsidRDefault="00691E6C" w:rsidP="00DA43E3"/>
        </w:tc>
      </w:tr>
      <w:tr w:rsidR="00691E6C" w14:paraId="610D057B" w14:textId="77777777">
        <w:trPr>
          <w:cantSplit/>
        </w:trPr>
        <w:tc>
          <w:tcPr>
            <w:tcW w:w="1382" w:type="dxa"/>
          </w:tcPr>
          <w:p w14:paraId="718FF28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A581AE8" w14:textId="77777777" w:rsidR="00691E6C" w:rsidRPr="00B33739" w:rsidRDefault="00691E6C" w:rsidP="00DA43E3">
            <w:r w:rsidRPr="00767120">
              <w:rPr>
                <w:noProof/>
              </w:rPr>
              <w:t>Drozdík, Katalin</w:t>
            </w:r>
          </w:p>
        </w:tc>
      </w:tr>
      <w:tr w:rsidR="00691E6C" w14:paraId="593F4769" w14:textId="77777777">
        <w:trPr>
          <w:cantSplit/>
        </w:trPr>
        <w:tc>
          <w:tcPr>
            <w:tcW w:w="1382" w:type="dxa"/>
          </w:tcPr>
          <w:p w14:paraId="4B98194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0F5BBE" w14:textId="77777777" w:rsidR="00691E6C" w:rsidRPr="00B33739" w:rsidRDefault="00691E6C" w:rsidP="00DA43E3">
            <w:r w:rsidRPr="00767120">
              <w:rPr>
                <w:noProof/>
              </w:rPr>
              <w:t>Olvasókönyv az alapiskolák 1. osztálya számára</w:t>
            </w:r>
          </w:p>
        </w:tc>
      </w:tr>
      <w:tr w:rsidR="00691E6C" w14:paraId="11CB3558" w14:textId="77777777">
        <w:trPr>
          <w:cantSplit/>
        </w:trPr>
        <w:tc>
          <w:tcPr>
            <w:tcW w:w="1382" w:type="dxa"/>
          </w:tcPr>
          <w:p w14:paraId="6BA37A9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A388FC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2009</w:t>
            </w:r>
          </w:p>
        </w:tc>
      </w:tr>
      <w:tr w:rsidR="00691E6C" w14:paraId="0D019A33" w14:textId="77777777">
        <w:trPr>
          <w:cantSplit/>
        </w:trPr>
        <w:tc>
          <w:tcPr>
            <w:tcW w:w="1382" w:type="dxa"/>
          </w:tcPr>
          <w:p w14:paraId="3BCA25F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51E7880" w14:textId="77777777" w:rsidR="00691E6C" w:rsidRPr="00B33739" w:rsidRDefault="00691E6C" w:rsidP="00DA43E3">
            <w:r w:rsidRPr="00767120">
              <w:rPr>
                <w:noProof/>
              </w:rPr>
              <w:t>978-80-10-01793-5</w:t>
            </w:r>
          </w:p>
        </w:tc>
      </w:tr>
      <w:tr w:rsidR="00691E6C" w14:paraId="09BCA4AD" w14:textId="77777777">
        <w:trPr>
          <w:cantSplit/>
        </w:trPr>
        <w:tc>
          <w:tcPr>
            <w:tcW w:w="1382" w:type="dxa"/>
          </w:tcPr>
          <w:p w14:paraId="118545E3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D6C126" w14:textId="77777777" w:rsidR="00691E6C" w:rsidRPr="00B33739" w:rsidRDefault="00691E6C" w:rsidP="00DA43E3">
            <w:r w:rsidRPr="00767120">
              <w:rPr>
                <w:noProof/>
              </w:rPr>
              <w:t>spkUV 50791</w:t>
            </w:r>
          </w:p>
        </w:tc>
      </w:tr>
    </w:tbl>
    <w:p w14:paraId="25063A78" w14:textId="77777777" w:rsidR="00691E6C" w:rsidRDefault="00691E6C" w:rsidP="00C05422">
      <w:pPr>
        <w:ind w:right="-288"/>
      </w:pPr>
    </w:p>
    <w:p w14:paraId="7AFDDB37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4DA47A9" w14:textId="77777777">
        <w:trPr>
          <w:cantSplit/>
        </w:trPr>
        <w:tc>
          <w:tcPr>
            <w:tcW w:w="1382" w:type="dxa"/>
          </w:tcPr>
          <w:p w14:paraId="77CFD41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07C9EB" w14:textId="77777777" w:rsidR="00691E6C" w:rsidRPr="00B33739" w:rsidRDefault="00691E6C" w:rsidP="00DA43E3">
            <w:r w:rsidRPr="00767120">
              <w:rPr>
                <w:noProof/>
              </w:rPr>
              <w:t>Drozdík, Katalin</w:t>
            </w:r>
          </w:p>
        </w:tc>
      </w:tr>
      <w:tr w:rsidR="00691E6C" w14:paraId="4553EA51" w14:textId="77777777">
        <w:trPr>
          <w:cantSplit/>
        </w:trPr>
        <w:tc>
          <w:tcPr>
            <w:tcW w:w="1382" w:type="dxa"/>
          </w:tcPr>
          <w:p w14:paraId="74FC120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4BBB0F" w14:textId="77777777" w:rsidR="00691E6C" w:rsidRPr="00B33739" w:rsidRDefault="00691E6C" w:rsidP="00DA43E3">
            <w:r w:rsidRPr="00767120">
              <w:rPr>
                <w:noProof/>
              </w:rPr>
              <w:t>Olvasókönyv az alapiskolák 2. osztálya számára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2. rész</w:t>
            </w:r>
          </w:p>
        </w:tc>
      </w:tr>
      <w:tr w:rsidR="00691E6C" w14:paraId="7D0BE3EF" w14:textId="77777777">
        <w:trPr>
          <w:cantSplit/>
        </w:trPr>
        <w:tc>
          <w:tcPr>
            <w:tcW w:w="1382" w:type="dxa"/>
          </w:tcPr>
          <w:p w14:paraId="3F51044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1E3CB6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2010</w:t>
            </w:r>
          </w:p>
        </w:tc>
      </w:tr>
      <w:tr w:rsidR="00691E6C" w14:paraId="2DCC9990" w14:textId="77777777">
        <w:trPr>
          <w:cantSplit/>
        </w:trPr>
        <w:tc>
          <w:tcPr>
            <w:tcW w:w="1382" w:type="dxa"/>
          </w:tcPr>
          <w:p w14:paraId="4C34558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C16F04" w14:textId="77777777" w:rsidR="00691E6C" w:rsidRPr="00B33739" w:rsidRDefault="00691E6C" w:rsidP="00DA43E3">
            <w:r w:rsidRPr="00767120">
              <w:rPr>
                <w:noProof/>
              </w:rPr>
              <w:t>978-80-10-01837-6</w:t>
            </w:r>
          </w:p>
        </w:tc>
      </w:tr>
      <w:tr w:rsidR="00691E6C" w14:paraId="78F1AA03" w14:textId="77777777">
        <w:trPr>
          <w:cantSplit/>
        </w:trPr>
        <w:tc>
          <w:tcPr>
            <w:tcW w:w="1382" w:type="dxa"/>
          </w:tcPr>
          <w:p w14:paraId="1D2BEA21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8C1AC09" w14:textId="77777777" w:rsidR="00691E6C" w:rsidRPr="00B33739" w:rsidRDefault="00691E6C" w:rsidP="00DA43E3">
            <w:r w:rsidRPr="00767120">
              <w:rPr>
                <w:noProof/>
              </w:rPr>
              <w:t>spkUV 50795</w:t>
            </w:r>
          </w:p>
        </w:tc>
      </w:tr>
    </w:tbl>
    <w:p w14:paraId="6A141FA3" w14:textId="77777777" w:rsidR="00691E6C" w:rsidRDefault="00691E6C" w:rsidP="00C05422">
      <w:pPr>
        <w:ind w:right="-288"/>
      </w:pPr>
    </w:p>
    <w:p w14:paraId="210E9572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E2A7CB2" w14:textId="77777777">
        <w:trPr>
          <w:cantSplit/>
        </w:trPr>
        <w:tc>
          <w:tcPr>
            <w:tcW w:w="1382" w:type="dxa"/>
          </w:tcPr>
          <w:p w14:paraId="4787F91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66C273F" w14:textId="77777777" w:rsidR="00691E6C" w:rsidRPr="00B33739" w:rsidRDefault="00691E6C" w:rsidP="00DA43E3">
            <w:r w:rsidRPr="00767120">
              <w:rPr>
                <w:noProof/>
              </w:rPr>
              <w:t>Legrand, Katarína</w:t>
            </w:r>
          </w:p>
        </w:tc>
      </w:tr>
      <w:tr w:rsidR="00691E6C" w14:paraId="2C01FB3E" w14:textId="77777777">
        <w:trPr>
          <w:cantSplit/>
        </w:trPr>
        <w:tc>
          <w:tcPr>
            <w:tcW w:w="1382" w:type="dxa"/>
          </w:tcPr>
          <w:p w14:paraId="7EFE863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6FC5C0" w14:textId="77777777" w:rsidR="00691E6C" w:rsidRPr="00B33739" w:rsidRDefault="00691E6C" w:rsidP="00DA43E3">
            <w:r w:rsidRPr="00767120">
              <w:rPr>
                <w:noProof/>
              </w:rPr>
              <w:t>Pediatria pre zvedavých rodičov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manuál slovenskej doktorky z praxe</w:t>
            </w:r>
          </w:p>
        </w:tc>
      </w:tr>
      <w:tr w:rsidR="00691E6C" w14:paraId="5C64162E" w14:textId="77777777">
        <w:trPr>
          <w:cantSplit/>
        </w:trPr>
        <w:tc>
          <w:tcPr>
            <w:tcW w:w="1382" w:type="dxa"/>
          </w:tcPr>
          <w:p w14:paraId="63103E9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3EAC49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ORBIS IN, s.r.o.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01F8D53C" w14:textId="77777777">
        <w:trPr>
          <w:cantSplit/>
        </w:trPr>
        <w:tc>
          <w:tcPr>
            <w:tcW w:w="1382" w:type="dxa"/>
          </w:tcPr>
          <w:p w14:paraId="06B3BC4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849CAE0" w14:textId="77777777" w:rsidR="00691E6C" w:rsidRPr="00B33739" w:rsidRDefault="00691E6C" w:rsidP="00DA43E3">
            <w:r w:rsidRPr="00767120">
              <w:rPr>
                <w:noProof/>
              </w:rPr>
              <w:t>978-80-973944-6-2</w:t>
            </w:r>
          </w:p>
        </w:tc>
      </w:tr>
      <w:tr w:rsidR="00691E6C" w14:paraId="5996D25F" w14:textId="77777777">
        <w:trPr>
          <w:cantSplit/>
        </w:trPr>
        <w:tc>
          <w:tcPr>
            <w:tcW w:w="1382" w:type="dxa"/>
          </w:tcPr>
          <w:p w14:paraId="42191AD1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268A5C" w14:textId="77777777" w:rsidR="00691E6C" w:rsidRPr="00B33739" w:rsidRDefault="00691E6C" w:rsidP="00DA43E3">
            <w:r w:rsidRPr="00767120">
              <w:rPr>
                <w:noProof/>
              </w:rPr>
              <w:t>spk340202</w:t>
            </w:r>
          </w:p>
        </w:tc>
      </w:tr>
    </w:tbl>
    <w:p w14:paraId="0A117662" w14:textId="77777777" w:rsidR="00691E6C" w:rsidRDefault="00691E6C" w:rsidP="00C05422">
      <w:pPr>
        <w:ind w:right="-288"/>
      </w:pPr>
    </w:p>
    <w:p w14:paraId="75B2D1E7" w14:textId="77777777" w:rsidR="000A0FE6" w:rsidRDefault="000A0FE6" w:rsidP="00C05422">
      <w:pPr>
        <w:ind w:right="-288"/>
      </w:pPr>
    </w:p>
    <w:p w14:paraId="5AF74858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B3F84A9" w14:textId="77777777">
        <w:trPr>
          <w:cantSplit/>
        </w:trPr>
        <w:tc>
          <w:tcPr>
            <w:tcW w:w="1382" w:type="dxa"/>
          </w:tcPr>
          <w:p w14:paraId="5B9F416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79C88FA" w14:textId="77777777" w:rsidR="00691E6C" w:rsidRPr="00B33739" w:rsidRDefault="00691E6C" w:rsidP="00DA43E3">
            <w:r w:rsidRPr="00767120">
              <w:rPr>
                <w:noProof/>
              </w:rPr>
              <w:t>Pavlov, Ivan,</w:t>
            </w:r>
          </w:p>
        </w:tc>
      </w:tr>
      <w:tr w:rsidR="00691E6C" w14:paraId="55197241" w14:textId="77777777">
        <w:trPr>
          <w:cantSplit/>
        </w:trPr>
        <w:tc>
          <w:tcPr>
            <w:tcW w:w="1382" w:type="dxa"/>
          </w:tcPr>
          <w:p w14:paraId="6ED116D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653E71" w14:textId="77777777" w:rsidR="00691E6C" w:rsidRPr="00B33739" w:rsidRDefault="00691E6C" w:rsidP="00DA43E3">
            <w:r w:rsidRPr="00767120">
              <w:rPr>
                <w:noProof/>
              </w:rPr>
              <w:t>Plánovanie profesijného rozvoja učiteľstva v škole</w:t>
            </w:r>
          </w:p>
        </w:tc>
      </w:tr>
      <w:tr w:rsidR="00691E6C" w14:paraId="0FEDC5C3" w14:textId="77777777">
        <w:trPr>
          <w:cantSplit/>
        </w:trPr>
        <w:tc>
          <w:tcPr>
            <w:tcW w:w="1382" w:type="dxa"/>
          </w:tcPr>
          <w:p w14:paraId="4C41157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E10E48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2021</w:t>
            </w:r>
          </w:p>
        </w:tc>
      </w:tr>
      <w:tr w:rsidR="00691E6C" w14:paraId="261B456B" w14:textId="77777777">
        <w:trPr>
          <w:cantSplit/>
        </w:trPr>
        <w:tc>
          <w:tcPr>
            <w:tcW w:w="1382" w:type="dxa"/>
          </w:tcPr>
          <w:p w14:paraId="2FC8890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3CC9EC" w14:textId="77777777" w:rsidR="00691E6C" w:rsidRPr="00B33739" w:rsidRDefault="00691E6C" w:rsidP="00DA43E3">
            <w:r w:rsidRPr="00767120">
              <w:rPr>
                <w:noProof/>
              </w:rPr>
              <w:t>978-80-565-1494-8</w:t>
            </w:r>
          </w:p>
        </w:tc>
      </w:tr>
      <w:tr w:rsidR="00691E6C" w14:paraId="325E3A79" w14:textId="77777777">
        <w:trPr>
          <w:cantSplit/>
        </w:trPr>
        <w:tc>
          <w:tcPr>
            <w:tcW w:w="1382" w:type="dxa"/>
          </w:tcPr>
          <w:p w14:paraId="7F42D5CF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117264" w14:textId="3638B0A3" w:rsidR="00691E6C" w:rsidRPr="00B33739" w:rsidRDefault="003337F9" w:rsidP="00DA43E3">
            <w:r>
              <w:rPr>
                <w:noProof/>
              </w:rPr>
              <w:t xml:space="preserve">spkP 340156. </w:t>
            </w:r>
            <w:r w:rsidR="00691E6C" w:rsidRPr="00767120">
              <w:rPr>
                <w:noProof/>
              </w:rPr>
              <w:t>spk340157</w:t>
            </w:r>
          </w:p>
        </w:tc>
      </w:tr>
      <w:tr w:rsidR="00691E6C" w14:paraId="102E421A" w14:textId="77777777">
        <w:trPr>
          <w:cantSplit/>
        </w:trPr>
        <w:tc>
          <w:tcPr>
            <w:tcW w:w="1382" w:type="dxa"/>
          </w:tcPr>
          <w:p w14:paraId="704219FA" w14:textId="71C9BAEF" w:rsidR="00691E6C" w:rsidRDefault="00691E6C" w:rsidP="000A0FE6">
            <w:pPr>
              <w:rPr>
                <w:b/>
              </w:rPr>
            </w:pPr>
          </w:p>
        </w:tc>
        <w:tc>
          <w:tcPr>
            <w:tcW w:w="7726" w:type="dxa"/>
          </w:tcPr>
          <w:p w14:paraId="32EB83DB" w14:textId="77C23DCC" w:rsidR="00691E6C" w:rsidRPr="00B33739" w:rsidRDefault="00691E6C" w:rsidP="00DA43E3"/>
        </w:tc>
      </w:tr>
      <w:tr w:rsidR="00691E6C" w14:paraId="3FD4F6C8" w14:textId="77777777">
        <w:trPr>
          <w:cantSplit/>
        </w:trPr>
        <w:tc>
          <w:tcPr>
            <w:tcW w:w="1382" w:type="dxa"/>
          </w:tcPr>
          <w:p w14:paraId="59AA953E" w14:textId="45D85D0D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02C5567" w14:textId="63155E87" w:rsidR="00691E6C" w:rsidRPr="00B33739" w:rsidRDefault="00691E6C" w:rsidP="00DA43E3"/>
        </w:tc>
      </w:tr>
      <w:tr w:rsidR="00691E6C" w14:paraId="2A672650" w14:textId="77777777">
        <w:trPr>
          <w:cantSplit/>
        </w:trPr>
        <w:tc>
          <w:tcPr>
            <w:tcW w:w="1382" w:type="dxa"/>
          </w:tcPr>
          <w:p w14:paraId="331D4AC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5C9D118" w14:textId="77777777" w:rsidR="00691E6C" w:rsidRPr="00B33739" w:rsidRDefault="00691E6C" w:rsidP="00DA43E3">
            <w:r w:rsidRPr="00767120">
              <w:rPr>
                <w:noProof/>
              </w:rPr>
              <w:t>Pétiová, Marianna</w:t>
            </w:r>
          </w:p>
        </w:tc>
      </w:tr>
      <w:tr w:rsidR="00691E6C" w14:paraId="0BF7767C" w14:textId="77777777">
        <w:trPr>
          <w:cantSplit/>
        </w:trPr>
        <w:tc>
          <w:tcPr>
            <w:tcW w:w="1382" w:type="dxa"/>
          </w:tcPr>
          <w:p w14:paraId="5235A56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F1822AF" w14:textId="77777777" w:rsidR="00691E6C" w:rsidRPr="00B33739" w:rsidRDefault="00691E6C" w:rsidP="00DA43E3">
            <w:r w:rsidRPr="00767120">
              <w:rPr>
                <w:noProof/>
              </w:rPr>
              <w:t>Pohľad pedagógov v základných a stredných školách na prejav extrémizmu</w:t>
            </w:r>
          </w:p>
        </w:tc>
      </w:tr>
      <w:tr w:rsidR="00691E6C" w14:paraId="14ED1735" w14:textId="77777777">
        <w:trPr>
          <w:cantSplit/>
        </w:trPr>
        <w:tc>
          <w:tcPr>
            <w:tcW w:w="1382" w:type="dxa"/>
          </w:tcPr>
          <w:p w14:paraId="2F891D8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3EC3DF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Centrum vedecko-technických informácií SR v Bratislave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2018</w:t>
            </w:r>
          </w:p>
        </w:tc>
      </w:tr>
      <w:tr w:rsidR="00691E6C" w14:paraId="5CC3AA49" w14:textId="77777777">
        <w:trPr>
          <w:cantSplit/>
        </w:trPr>
        <w:tc>
          <w:tcPr>
            <w:tcW w:w="1382" w:type="dxa"/>
          </w:tcPr>
          <w:p w14:paraId="66A013E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27B7D2" w14:textId="77777777" w:rsidR="00691E6C" w:rsidRPr="00B33739" w:rsidRDefault="00691E6C" w:rsidP="00DA43E3">
            <w:r w:rsidRPr="00767120">
              <w:rPr>
                <w:noProof/>
              </w:rPr>
              <w:t>978-80-89354-99-3</w:t>
            </w:r>
          </w:p>
        </w:tc>
      </w:tr>
      <w:tr w:rsidR="00691E6C" w14:paraId="3ED756F5" w14:textId="77777777">
        <w:trPr>
          <w:cantSplit/>
        </w:trPr>
        <w:tc>
          <w:tcPr>
            <w:tcW w:w="1382" w:type="dxa"/>
          </w:tcPr>
          <w:p w14:paraId="596898CC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CBAA1A1" w14:textId="77777777" w:rsidR="00691E6C" w:rsidRPr="00B33739" w:rsidRDefault="00691E6C" w:rsidP="00DA43E3">
            <w:r w:rsidRPr="00767120">
              <w:rPr>
                <w:noProof/>
              </w:rPr>
              <w:t>spk340172</w:t>
            </w:r>
          </w:p>
        </w:tc>
      </w:tr>
    </w:tbl>
    <w:p w14:paraId="662FDB0E" w14:textId="17E02745" w:rsidR="00691E6C" w:rsidRDefault="00691E6C" w:rsidP="00C05422">
      <w:pPr>
        <w:ind w:right="-288"/>
      </w:pPr>
    </w:p>
    <w:p w14:paraId="54F3910F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08FE3631" w14:textId="77777777">
        <w:trPr>
          <w:cantSplit/>
        </w:trPr>
        <w:tc>
          <w:tcPr>
            <w:tcW w:w="1382" w:type="dxa"/>
          </w:tcPr>
          <w:p w14:paraId="1F10D8A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5416DE" w14:textId="77777777" w:rsidR="00691E6C" w:rsidRPr="00B33739" w:rsidRDefault="00691E6C" w:rsidP="00DA43E3">
            <w:r w:rsidRPr="00767120">
              <w:rPr>
                <w:noProof/>
              </w:rPr>
              <w:t>Čada, Zdeněk,</w:t>
            </w:r>
          </w:p>
        </w:tc>
      </w:tr>
      <w:tr w:rsidR="00691E6C" w14:paraId="4BABE797" w14:textId="77777777">
        <w:trPr>
          <w:cantSplit/>
        </w:trPr>
        <w:tc>
          <w:tcPr>
            <w:tcW w:w="1382" w:type="dxa"/>
          </w:tcPr>
          <w:p w14:paraId="1B71ACB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FC1483" w14:textId="77777777" w:rsidR="00691E6C" w:rsidRPr="00B33739" w:rsidRDefault="00691E6C" w:rsidP="00DA43E3">
            <w:r w:rsidRPr="00767120">
              <w:rPr>
                <w:noProof/>
              </w:rPr>
              <w:t>Poruchy rovnováhy v dětském věku</w:t>
            </w:r>
          </w:p>
        </w:tc>
      </w:tr>
      <w:tr w:rsidR="00691E6C" w14:paraId="43CE3F52" w14:textId="77777777">
        <w:trPr>
          <w:cantSplit/>
        </w:trPr>
        <w:tc>
          <w:tcPr>
            <w:tcW w:w="1382" w:type="dxa"/>
          </w:tcPr>
          <w:p w14:paraId="1CE06B6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884A581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Maxdorf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3320AFAF" w14:textId="77777777">
        <w:trPr>
          <w:cantSplit/>
        </w:trPr>
        <w:tc>
          <w:tcPr>
            <w:tcW w:w="1382" w:type="dxa"/>
          </w:tcPr>
          <w:p w14:paraId="5A60177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71E310" w14:textId="77777777" w:rsidR="00691E6C" w:rsidRPr="00B33739" w:rsidRDefault="00691E6C" w:rsidP="00DA43E3">
            <w:r w:rsidRPr="00767120">
              <w:rPr>
                <w:noProof/>
              </w:rPr>
              <w:t>978-80-7345-763-2</w:t>
            </w:r>
          </w:p>
        </w:tc>
      </w:tr>
      <w:tr w:rsidR="00691E6C" w14:paraId="116F2202" w14:textId="77777777">
        <w:trPr>
          <w:cantSplit/>
        </w:trPr>
        <w:tc>
          <w:tcPr>
            <w:tcW w:w="1382" w:type="dxa"/>
          </w:tcPr>
          <w:p w14:paraId="0800A25F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61C92A" w14:textId="77777777" w:rsidR="00691E6C" w:rsidRPr="00B33739" w:rsidRDefault="00691E6C" w:rsidP="00DA43E3">
            <w:r w:rsidRPr="00767120">
              <w:rPr>
                <w:noProof/>
              </w:rPr>
              <w:t>spkP 340200</w:t>
            </w:r>
          </w:p>
        </w:tc>
      </w:tr>
    </w:tbl>
    <w:p w14:paraId="6F7860B8" w14:textId="77777777" w:rsidR="00691E6C" w:rsidRDefault="00691E6C" w:rsidP="00C05422">
      <w:pPr>
        <w:ind w:right="-288"/>
      </w:pPr>
    </w:p>
    <w:p w14:paraId="7823634F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D535A03" w14:textId="77777777">
        <w:trPr>
          <w:cantSplit/>
        </w:trPr>
        <w:tc>
          <w:tcPr>
            <w:tcW w:w="1382" w:type="dxa"/>
          </w:tcPr>
          <w:p w14:paraId="00A5C04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CDC033" w14:textId="77777777" w:rsidR="00691E6C" w:rsidRPr="00B33739" w:rsidRDefault="00691E6C" w:rsidP="00DA43E3">
            <w:r w:rsidRPr="00767120">
              <w:rPr>
                <w:noProof/>
              </w:rPr>
              <w:t>Brestovanský, Martin,</w:t>
            </w:r>
          </w:p>
        </w:tc>
      </w:tr>
      <w:tr w:rsidR="00691E6C" w14:paraId="385F114B" w14:textId="77777777">
        <w:trPr>
          <w:cantSplit/>
        </w:trPr>
        <w:tc>
          <w:tcPr>
            <w:tcW w:w="1382" w:type="dxa"/>
          </w:tcPr>
          <w:p w14:paraId="01B129A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497387F" w14:textId="77777777" w:rsidR="00691E6C" w:rsidRPr="00B33739" w:rsidRDefault="00691E6C" w:rsidP="00DA43E3">
            <w:r w:rsidRPr="00767120">
              <w:rPr>
                <w:noProof/>
              </w:rPr>
              <w:t>Príbeh učiacej sa školy</w:t>
            </w:r>
          </w:p>
        </w:tc>
      </w:tr>
      <w:tr w:rsidR="00691E6C" w14:paraId="082BAAA1" w14:textId="77777777">
        <w:trPr>
          <w:cantSplit/>
        </w:trPr>
        <w:tc>
          <w:tcPr>
            <w:tcW w:w="1382" w:type="dxa"/>
          </w:tcPr>
          <w:p w14:paraId="32273AB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0425D2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Národný inštitút vzdelávania a mládeže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593260F0" w14:textId="77777777">
        <w:trPr>
          <w:cantSplit/>
        </w:trPr>
        <w:tc>
          <w:tcPr>
            <w:tcW w:w="1382" w:type="dxa"/>
          </w:tcPr>
          <w:p w14:paraId="0E3DA4F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EDDC89" w14:textId="77777777" w:rsidR="00691E6C" w:rsidRPr="00B33739" w:rsidRDefault="00691E6C" w:rsidP="00DA43E3">
            <w:r w:rsidRPr="00767120">
              <w:rPr>
                <w:noProof/>
              </w:rPr>
              <w:t>978-80-565-1518-1</w:t>
            </w:r>
          </w:p>
        </w:tc>
      </w:tr>
      <w:tr w:rsidR="00691E6C" w14:paraId="698DDDD9" w14:textId="77777777">
        <w:trPr>
          <w:cantSplit/>
        </w:trPr>
        <w:tc>
          <w:tcPr>
            <w:tcW w:w="1382" w:type="dxa"/>
          </w:tcPr>
          <w:p w14:paraId="7CBDCA0D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7FD4006" w14:textId="74158B64" w:rsidR="00691E6C" w:rsidRPr="00B33739" w:rsidRDefault="003337F9" w:rsidP="00DA43E3">
            <w:r>
              <w:rPr>
                <w:noProof/>
              </w:rPr>
              <w:t xml:space="preserve">spkP 340158, </w:t>
            </w:r>
            <w:r w:rsidR="00691E6C" w:rsidRPr="00767120">
              <w:rPr>
                <w:noProof/>
              </w:rPr>
              <w:t>spk340159</w:t>
            </w:r>
          </w:p>
        </w:tc>
      </w:tr>
      <w:tr w:rsidR="00691E6C" w14:paraId="4A82F20A" w14:textId="77777777">
        <w:trPr>
          <w:cantSplit/>
        </w:trPr>
        <w:tc>
          <w:tcPr>
            <w:tcW w:w="1382" w:type="dxa"/>
          </w:tcPr>
          <w:p w14:paraId="5AC8CEBC" w14:textId="760F1ECB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4AFE221" w14:textId="0DBBBB5A" w:rsidR="00691E6C" w:rsidRPr="00B33739" w:rsidRDefault="00691E6C" w:rsidP="00DA43E3"/>
        </w:tc>
      </w:tr>
      <w:tr w:rsidR="00691E6C" w14:paraId="059C69CC" w14:textId="77777777">
        <w:trPr>
          <w:cantSplit/>
        </w:trPr>
        <w:tc>
          <w:tcPr>
            <w:tcW w:w="1382" w:type="dxa"/>
          </w:tcPr>
          <w:p w14:paraId="1C8C529C" w14:textId="282B710B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E49F081" w14:textId="3D1D4D4E" w:rsidR="00691E6C" w:rsidRPr="00B33739" w:rsidRDefault="00691E6C" w:rsidP="00DA43E3"/>
        </w:tc>
      </w:tr>
      <w:tr w:rsidR="00691E6C" w14:paraId="0B9A0AFA" w14:textId="77777777">
        <w:trPr>
          <w:cantSplit/>
        </w:trPr>
        <w:tc>
          <w:tcPr>
            <w:tcW w:w="1382" w:type="dxa"/>
          </w:tcPr>
          <w:p w14:paraId="7C698CB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848600F" w14:textId="77777777" w:rsidR="00691E6C" w:rsidRPr="00B33739" w:rsidRDefault="00691E6C" w:rsidP="00DA43E3">
            <w:r w:rsidRPr="00767120">
              <w:rPr>
                <w:noProof/>
              </w:rPr>
              <w:t>Príručka o integrácii pre tvorcov politiky a odborníkov</w:t>
            </w:r>
          </w:p>
        </w:tc>
      </w:tr>
      <w:tr w:rsidR="00691E6C" w14:paraId="438F43CA" w14:textId="77777777">
        <w:trPr>
          <w:cantSplit/>
        </w:trPr>
        <w:tc>
          <w:tcPr>
            <w:tcW w:w="1382" w:type="dxa"/>
          </w:tcPr>
          <w:p w14:paraId="2FA3BF1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E7680B" w14:textId="77777777" w:rsidR="00691E6C" w:rsidRPr="00B33739" w:rsidRDefault="00691E6C" w:rsidP="00DA43E3">
            <w:r w:rsidRPr="00767120">
              <w:rPr>
                <w:noProof/>
              </w:rPr>
              <w:t>Luxemburg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Úrad pre vydávanie publikácií Európskej únie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2010</w:t>
            </w:r>
          </w:p>
        </w:tc>
      </w:tr>
      <w:tr w:rsidR="00691E6C" w14:paraId="2361E7D5" w14:textId="77777777">
        <w:trPr>
          <w:cantSplit/>
        </w:trPr>
        <w:tc>
          <w:tcPr>
            <w:tcW w:w="1382" w:type="dxa"/>
          </w:tcPr>
          <w:p w14:paraId="6A28756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2C9BCE" w14:textId="77777777" w:rsidR="00691E6C" w:rsidRPr="00B33739" w:rsidRDefault="00691E6C" w:rsidP="00DA43E3">
            <w:r w:rsidRPr="00767120">
              <w:rPr>
                <w:noProof/>
              </w:rPr>
              <w:t>978-92-79-13522-4</w:t>
            </w:r>
          </w:p>
        </w:tc>
      </w:tr>
      <w:tr w:rsidR="00691E6C" w14:paraId="12FC63CE" w14:textId="77777777">
        <w:trPr>
          <w:cantSplit/>
        </w:trPr>
        <w:tc>
          <w:tcPr>
            <w:tcW w:w="1382" w:type="dxa"/>
          </w:tcPr>
          <w:p w14:paraId="7E07A07B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A4812E" w14:textId="77777777" w:rsidR="00691E6C" w:rsidRPr="00B33739" w:rsidRDefault="00691E6C" w:rsidP="00DA43E3">
            <w:r w:rsidRPr="00767120">
              <w:rPr>
                <w:noProof/>
              </w:rPr>
              <w:t>spk340151</w:t>
            </w:r>
          </w:p>
        </w:tc>
      </w:tr>
    </w:tbl>
    <w:p w14:paraId="778DA21C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F5D7A09" w14:textId="77777777">
        <w:trPr>
          <w:cantSplit/>
        </w:trPr>
        <w:tc>
          <w:tcPr>
            <w:tcW w:w="1382" w:type="dxa"/>
          </w:tcPr>
          <w:p w14:paraId="4A105692" w14:textId="544735FE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FD5FD25" w14:textId="77777777" w:rsidR="00691E6C" w:rsidRPr="00B33739" w:rsidRDefault="00691E6C" w:rsidP="00DA43E3"/>
        </w:tc>
      </w:tr>
      <w:tr w:rsidR="00691E6C" w14:paraId="11E04330" w14:textId="77777777">
        <w:trPr>
          <w:cantSplit/>
        </w:trPr>
        <w:tc>
          <w:tcPr>
            <w:tcW w:w="1382" w:type="dxa"/>
          </w:tcPr>
          <w:p w14:paraId="401FA66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3E9B80" w14:textId="77777777" w:rsidR="00691E6C" w:rsidRPr="00B33739" w:rsidRDefault="00691E6C" w:rsidP="00DA43E3">
            <w:r w:rsidRPr="00767120">
              <w:rPr>
                <w:noProof/>
              </w:rPr>
              <w:t>Príručka o integrácii pre tvorcov politiky a odborníkov</w:t>
            </w:r>
          </w:p>
        </w:tc>
      </w:tr>
      <w:tr w:rsidR="00691E6C" w14:paraId="0D4FA1C2" w14:textId="77777777">
        <w:trPr>
          <w:cantSplit/>
        </w:trPr>
        <w:tc>
          <w:tcPr>
            <w:tcW w:w="1382" w:type="dxa"/>
          </w:tcPr>
          <w:p w14:paraId="637E391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601697" w14:textId="77777777" w:rsidR="00691E6C" w:rsidRPr="00B33739" w:rsidRDefault="00691E6C" w:rsidP="00DA43E3">
            <w:r w:rsidRPr="00767120">
              <w:rPr>
                <w:noProof/>
              </w:rPr>
              <w:t>Luxemburg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Úrad pre vydávanie úradných publikácií ES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2007</w:t>
            </w:r>
          </w:p>
        </w:tc>
      </w:tr>
      <w:tr w:rsidR="00691E6C" w14:paraId="7F5DC014" w14:textId="77777777">
        <w:trPr>
          <w:cantSplit/>
        </w:trPr>
        <w:tc>
          <w:tcPr>
            <w:tcW w:w="1382" w:type="dxa"/>
          </w:tcPr>
          <w:p w14:paraId="42FD4F8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E14697" w14:textId="77777777" w:rsidR="00691E6C" w:rsidRPr="00B33739" w:rsidRDefault="00691E6C" w:rsidP="00DA43E3">
            <w:r w:rsidRPr="00767120">
              <w:rPr>
                <w:noProof/>
              </w:rPr>
              <w:t>978-92-79-03340-7</w:t>
            </w:r>
          </w:p>
        </w:tc>
      </w:tr>
      <w:tr w:rsidR="00691E6C" w14:paraId="57F2092D" w14:textId="77777777">
        <w:trPr>
          <w:cantSplit/>
        </w:trPr>
        <w:tc>
          <w:tcPr>
            <w:tcW w:w="1382" w:type="dxa"/>
          </w:tcPr>
          <w:p w14:paraId="4A9ECC6E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1579E4" w14:textId="77777777" w:rsidR="00691E6C" w:rsidRPr="00B33739" w:rsidRDefault="00691E6C" w:rsidP="00DA43E3">
            <w:r w:rsidRPr="00767120">
              <w:rPr>
                <w:noProof/>
              </w:rPr>
              <w:t>spk340150</w:t>
            </w:r>
          </w:p>
        </w:tc>
      </w:tr>
    </w:tbl>
    <w:p w14:paraId="7B56EC05" w14:textId="77777777" w:rsidR="00691E6C" w:rsidRDefault="00691E6C" w:rsidP="00C05422">
      <w:pPr>
        <w:ind w:right="-288"/>
      </w:pPr>
    </w:p>
    <w:p w14:paraId="50A97281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23A3C5F3" w14:textId="77777777">
        <w:trPr>
          <w:cantSplit/>
        </w:trPr>
        <w:tc>
          <w:tcPr>
            <w:tcW w:w="1382" w:type="dxa"/>
          </w:tcPr>
          <w:p w14:paraId="0F9A8DE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4315B0" w14:textId="77777777" w:rsidR="00691E6C" w:rsidRPr="00B33739" w:rsidRDefault="00691E6C" w:rsidP="00DA43E3">
            <w:r w:rsidRPr="00767120">
              <w:rPr>
                <w:noProof/>
              </w:rPr>
              <w:t>Dunčáková, Ľubomíra</w:t>
            </w:r>
          </w:p>
        </w:tc>
      </w:tr>
      <w:tr w:rsidR="00691E6C" w14:paraId="1C71E11F" w14:textId="77777777">
        <w:trPr>
          <w:cantSplit/>
        </w:trPr>
        <w:tc>
          <w:tcPr>
            <w:tcW w:w="1382" w:type="dxa"/>
          </w:tcPr>
          <w:p w14:paraId="5CEDB9E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024084" w14:textId="77777777" w:rsidR="00691E6C" w:rsidRPr="00B33739" w:rsidRDefault="00691E6C" w:rsidP="00DA43E3">
            <w:r w:rsidRPr="00767120">
              <w:rPr>
                <w:noProof/>
              </w:rPr>
              <w:t>Projekt inklúzia v materskej škole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Usmernenia a námety, ako prispôsobiť vzdelávacie prostredie  materskej školy všetkým deťom bez rozdielu</w:t>
            </w:r>
          </w:p>
        </w:tc>
      </w:tr>
      <w:tr w:rsidR="00691E6C" w14:paraId="5D6F6ABD" w14:textId="77777777">
        <w:trPr>
          <w:cantSplit/>
        </w:trPr>
        <w:tc>
          <w:tcPr>
            <w:tcW w:w="1382" w:type="dxa"/>
          </w:tcPr>
          <w:p w14:paraId="57D61B9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ECFB3F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2021</w:t>
            </w:r>
          </w:p>
        </w:tc>
      </w:tr>
      <w:tr w:rsidR="00691E6C" w14:paraId="392343AE" w14:textId="77777777">
        <w:trPr>
          <w:cantSplit/>
        </w:trPr>
        <w:tc>
          <w:tcPr>
            <w:tcW w:w="1382" w:type="dxa"/>
          </w:tcPr>
          <w:p w14:paraId="165EC01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FCB7C8" w14:textId="77777777" w:rsidR="00691E6C" w:rsidRPr="00B33739" w:rsidRDefault="00691E6C" w:rsidP="00DA43E3">
            <w:r w:rsidRPr="00767120">
              <w:rPr>
                <w:noProof/>
              </w:rPr>
              <w:t>978-80-8140-475-7</w:t>
            </w:r>
          </w:p>
        </w:tc>
      </w:tr>
      <w:tr w:rsidR="00691E6C" w14:paraId="2C08EC85" w14:textId="77777777">
        <w:trPr>
          <w:cantSplit/>
        </w:trPr>
        <w:tc>
          <w:tcPr>
            <w:tcW w:w="1382" w:type="dxa"/>
          </w:tcPr>
          <w:p w14:paraId="18E843C1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7BF8EA" w14:textId="77777777" w:rsidR="00691E6C" w:rsidRPr="00B33739" w:rsidRDefault="00691E6C" w:rsidP="00DA43E3">
            <w:r w:rsidRPr="00767120">
              <w:rPr>
                <w:noProof/>
              </w:rPr>
              <w:t>spkP 340182</w:t>
            </w:r>
          </w:p>
        </w:tc>
      </w:tr>
    </w:tbl>
    <w:p w14:paraId="6D66770A" w14:textId="77777777" w:rsidR="00691E6C" w:rsidRDefault="00691E6C" w:rsidP="00C05422">
      <w:pPr>
        <w:ind w:right="-288"/>
      </w:pPr>
    </w:p>
    <w:p w14:paraId="0EF1BAD7" w14:textId="77777777" w:rsidR="00691E6C" w:rsidRDefault="00691E6C" w:rsidP="00C05422">
      <w:pPr>
        <w:ind w:right="-288"/>
      </w:pPr>
    </w:p>
    <w:p w14:paraId="3AABEFFB" w14:textId="77777777" w:rsidR="000A0FE6" w:rsidRDefault="000A0FE6" w:rsidP="00C05422">
      <w:pPr>
        <w:ind w:right="-288"/>
      </w:pPr>
    </w:p>
    <w:p w14:paraId="655A85E9" w14:textId="77777777" w:rsidR="000A0FE6" w:rsidRDefault="000A0FE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F857BAB" w14:textId="77777777">
        <w:trPr>
          <w:cantSplit/>
        </w:trPr>
        <w:tc>
          <w:tcPr>
            <w:tcW w:w="1382" w:type="dxa"/>
          </w:tcPr>
          <w:p w14:paraId="6A99757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C3D1CC5" w14:textId="77777777" w:rsidR="00691E6C" w:rsidRPr="00B33739" w:rsidRDefault="00691E6C" w:rsidP="00DA43E3">
            <w:r w:rsidRPr="00767120">
              <w:rPr>
                <w:noProof/>
              </w:rPr>
              <w:t>Lehotayová, Blanka,</w:t>
            </w:r>
          </w:p>
        </w:tc>
      </w:tr>
      <w:tr w:rsidR="00691E6C" w14:paraId="6AD06A20" w14:textId="77777777">
        <w:trPr>
          <w:cantSplit/>
        </w:trPr>
        <w:tc>
          <w:tcPr>
            <w:tcW w:w="1382" w:type="dxa"/>
          </w:tcPr>
          <w:p w14:paraId="6EE6419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6FEC7E" w14:textId="77777777" w:rsidR="00691E6C" w:rsidRPr="00B33739" w:rsidRDefault="00691E6C" w:rsidP="00DA43E3">
            <w:r w:rsidRPr="00767120">
              <w:rPr>
                <w:noProof/>
              </w:rPr>
              <w:t>Projekt inklúzia v materskej škole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Metodické odporúčania a pedagogická diagnostika v materskej škole zamerané na rozvoj jedinečnosti každého dieťaťa</w:t>
            </w:r>
          </w:p>
        </w:tc>
      </w:tr>
      <w:tr w:rsidR="00691E6C" w14:paraId="6A7694E8" w14:textId="77777777">
        <w:trPr>
          <w:cantSplit/>
        </w:trPr>
        <w:tc>
          <w:tcPr>
            <w:tcW w:w="1382" w:type="dxa"/>
          </w:tcPr>
          <w:p w14:paraId="58842AF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71EBF9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2021</w:t>
            </w:r>
          </w:p>
        </w:tc>
      </w:tr>
      <w:tr w:rsidR="00691E6C" w14:paraId="3E99D984" w14:textId="77777777">
        <w:trPr>
          <w:cantSplit/>
        </w:trPr>
        <w:tc>
          <w:tcPr>
            <w:tcW w:w="1382" w:type="dxa"/>
          </w:tcPr>
          <w:p w14:paraId="623B863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99929A" w14:textId="77777777" w:rsidR="00691E6C" w:rsidRPr="00B33739" w:rsidRDefault="00691E6C" w:rsidP="00DA43E3">
            <w:r w:rsidRPr="00767120">
              <w:rPr>
                <w:noProof/>
              </w:rPr>
              <w:t>978-80-8140-476-4</w:t>
            </w:r>
          </w:p>
        </w:tc>
      </w:tr>
      <w:tr w:rsidR="00691E6C" w14:paraId="4B00889C" w14:textId="77777777">
        <w:trPr>
          <w:cantSplit/>
        </w:trPr>
        <w:tc>
          <w:tcPr>
            <w:tcW w:w="1382" w:type="dxa"/>
          </w:tcPr>
          <w:p w14:paraId="2F3A5FF1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7F62DC" w14:textId="77777777" w:rsidR="00691E6C" w:rsidRPr="00B33739" w:rsidRDefault="00691E6C" w:rsidP="00DA43E3">
            <w:r w:rsidRPr="00767120">
              <w:rPr>
                <w:noProof/>
              </w:rPr>
              <w:t>spkP 340183</w:t>
            </w:r>
          </w:p>
        </w:tc>
      </w:tr>
    </w:tbl>
    <w:p w14:paraId="6E8597B8" w14:textId="77777777" w:rsidR="00691E6C" w:rsidRDefault="00691E6C" w:rsidP="00C05422">
      <w:pPr>
        <w:ind w:right="-288"/>
      </w:pPr>
    </w:p>
    <w:p w14:paraId="161A5FE3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BC45F4C" w14:textId="77777777">
        <w:trPr>
          <w:cantSplit/>
        </w:trPr>
        <w:tc>
          <w:tcPr>
            <w:tcW w:w="1382" w:type="dxa"/>
          </w:tcPr>
          <w:p w14:paraId="0CDD4CA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D162B4" w14:textId="77777777" w:rsidR="00691E6C" w:rsidRPr="00B33739" w:rsidRDefault="00691E6C" w:rsidP="00DA43E3">
            <w:r w:rsidRPr="00767120">
              <w:rPr>
                <w:noProof/>
              </w:rPr>
              <w:t>Hrčová, Jana,</w:t>
            </w:r>
          </w:p>
        </w:tc>
      </w:tr>
      <w:tr w:rsidR="00691E6C" w14:paraId="3C88300A" w14:textId="77777777">
        <w:trPr>
          <w:cantSplit/>
        </w:trPr>
        <w:tc>
          <w:tcPr>
            <w:tcW w:w="1382" w:type="dxa"/>
          </w:tcPr>
          <w:p w14:paraId="57889A2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8EEF89" w14:textId="77777777" w:rsidR="00691E6C" w:rsidRPr="00B33739" w:rsidRDefault="00691E6C" w:rsidP="00DA43E3">
            <w:r w:rsidRPr="00767120">
              <w:rPr>
                <w:noProof/>
              </w:rPr>
              <w:t>Projekt inklúzia v materskej škole 3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Vybrané témy k uplatneniu inkluzívneho prístupu v edukácii v materských školách s rešpektovaním špecifík vývinu detí</w:t>
            </w:r>
          </w:p>
        </w:tc>
      </w:tr>
      <w:tr w:rsidR="00691E6C" w14:paraId="51550647" w14:textId="77777777">
        <w:trPr>
          <w:cantSplit/>
        </w:trPr>
        <w:tc>
          <w:tcPr>
            <w:tcW w:w="1382" w:type="dxa"/>
          </w:tcPr>
          <w:p w14:paraId="4FA7BE3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39CC06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7F3F8BF2" w14:textId="77777777">
        <w:trPr>
          <w:cantSplit/>
        </w:trPr>
        <w:tc>
          <w:tcPr>
            <w:tcW w:w="1382" w:type="dxa"/>
          </w:tcPr>
          <w:p w14:paraId="45DEB4A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BC42802" w14:textId="77777777" w:rsidR="00691E6C" w:rsidRPr="00B33739" w:rsidRDefault="00691E6C" w:rsidP="00DA43E3">
            <w:r w:rsidRPr="00767120">
              <w:rPr>
                <w:noProof/>
              </w:rPr>
              <w:t>978-80-8140-744-4</w:t>
            </w:r>
          </w:p>
        </w:tc>
      </w:tr>
      <w:tr w:rsidR="00691E6C" w14:paraId="4C972EC1" w14:textId="77777777">
        <w:trPr>
          <w:cantSplit/>
        </w:trPr>
        <w:tc>
          <w:tcPr>
            <w:tcW w:w="1382" w:type="dxa"/>
          </w:tcPr>
          <w:p w14:paraId="43E8BE19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2D1903C" w14:textId="77777777" w:rsidR="00691E6C" w:rsidRPr="00B33739" w:rsidRDefault="00691E6C" w:rsidP="00DA43E3">
            <w:r w:rsidRPr="00767120">
              <w:rPr>
                <w:noProof/>
              </w:rPr>
              <w:t>spkP 340184</w:t>
            </w:r>
          </w:p>
        </w:tc>
      </w:tr>
    </w:tbl>
    <w:p w14:paraId="5EE97D99" w14:textId="77777777" w:rsidR="00691E6C" w:rsidRDefault="00691E6C" w:rsidP="00C05422">
      <w:pPr>
        <w:ind w:right="-288"/>
      </w:pPr>
    </w:p>
    <w:p w14:paraId="3E844E78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8242F2A" w14:textId="77777777">
        <w:trPr>
          <w:cantSplit/>
        </w:trPr>
        <w:tc>
          <w:tcPr>
            <w:tcW w:w="1382" w:type="dxa"/>
          </w:tcPr>
          <w:p w14:paraId="74C31D0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3E2BD3" w14:textId="77777777" w:rsidR="00691E6C" w:rsidRPr="00B33739" w:rsidRDefault="00691E6C" w:rsidP="00DA43E3">
            <w:r w:rsidRPr="00767120">
              <w:rPr>
                <w:noProof/>
              </w:rPr>
              <w:t>Kusý, Peter,</w:t>
            </w:r>
          </w:p>
        </w:tc>
      </w:tr>
      <w:tr w:rsidR="00691E6C" w14:paraId="26926AE6" w14:textId="77777777">
        <w:trPr>
          <w:cantSplit/>
        </w:trPr>
        <w:tc>
          <w:tcPr>
            <w:tcW w:w="1382" w:type="dxa"/>
          </w:tcPr>
          <w:p w14:paraId="1F3265A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B729A32" w14:textId="77777777" w:rsidR="00691E6C" w:rsidRPr="00B33739" w:rsidRDefault="00691E6C" w:rsidP="00DA43E3">
            <w:r w:rsidRPr="00767120">
              <w:rPr>
                <w:noProof/>
              </w:rPr>
              <w:t>Psychohygiena učiteľa v kocke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ako sa starať o svoje mentálne zdravie</w:t>
            </w:r>
          </w:p>
        </w:tc>
      </w:tr>
      <w:tr w:rsidR="00691E6C" w14:paraId="7016D26A" w14:textId="77777777">
        <w:trPr>
          <w:cantSplit/>
        </w:trPr>
        <w:tc>
          <w:tcPr>
            <w:tcW w:w="1382" w:type="dxa"/>
          </w:tcPr>
          <w:p w14:paraId="5A1BC16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D7BA66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Dr. Josef Raabe Slovensko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1A6D65BA" w14:textId="77777777">
        <w:trPr>
          <w:cantSplit/>
        </w:trPr>
        <w:tc>
          <w:tcPr>
            <w:tcW w:w="1382" w:type="dxa"/>
          </w:tcPr>
          <w:p w14:paraId="369313F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727E8B" w14:textId="77777777" w:rsidR="00691E6C" w:rsidRPr="00B33739" w:rsidRDefault="00691E6C" w:rsidP="00DA43E3">
            <w:r w:rsidRPr="00767120">
              <w:rPr>
                <w:noProof/>
              </w:rPr>
              <w:t>978-80-8140-812-0</w:t>
            </w:r>
          </w:p>
        </w:tc>
      </w:tr>
      <w:tr w:rsidR="00691E6C" w14:paraId="44F499E4" w14:textId="77777777">
        <w:trPr>
          <w:cantSplit/>
        </w:trPr>
        <w:tc>
          <w:tcPr>
            <w:tcW w:w="1382" w:type="dxa"/>
          </w:tcPr>
          <w:p w14:paraId="71E45221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2FB9B7" w14:textId="77777777" w:rsidR="00691E6C" w:rsidRPr="00B33739" w:rsidRDefault="00691E6C" w:rsidP="00DA43E3">
            <w:r w:rsidRPr="00767120">
              <w:rPr>
                <w:noProof/>
              </w:rPr>
              <w:t>spk340192</w:t>
            </w:r>
          </w:p>
        </w:tc>
      </w:tr>
    </w:tbl>
    <w:p w14:paraId="76C095B1" w14:textId="77777777" w:rsidR="00691E6C" w:rsidRDefault="00691E6C" w:rsidP="00C05422">
      <w:pPr>
        <w:ind w:right="-288"/>
      </w:pPr>
    </w:p>
    <w:p w14:paraId="553BADA5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33F63A3" w14:textId="77777777">
        <w:trPr>
          <w:cantSplit/>
        </w:trPr>
        <w:tc>
          <w:tcPr>
            <w:tcW w:w="1382" w:type="dxa"/>
          </w:tcPr>
          <w:p w14:paraId="6D81870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D251911" w14:textId="77777777" w:rsidR="00691E6C" w:rsidRPr="00B33739" w:rsidRDefault="00691E6C" w:rsidP="00DA43E3">
            <w:r w:rsidRPr="00767120">
              <w:rPr>
                <w:noProof/>
              </w:rPr>
              <w:t>Urban, Jan,</w:t>
            </w:r>
          </w:p>
        </w:tc>
      </w:tr>
      <w:tr w:rsidR="00691E6C" w14:paraId="7DD00369" w14:textId="77777777">
        <w:trPr>
          <w:cantSplit/>
        </w:trPr>
        <w:tc>
          <w:tcPr>
            <w:tcW w:w="1382" w:type="dxa"/>
          </w:tcPr>
          <w:p w14:paraId="21DE427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A90920" w14:textId="77777777" w:rsidR="00691E6C" w:rsidRPr="00B33739" w:rsidRDefault="00691E6C" w:rsidP="00DA43E3">
            <w:r w:rsidRPr="00767120">
              <w:rPr>
                <w:noProof/>
              </w:rPr>
              <w:t>Psychologie pro každý den, aneb, Co nás ve škole o nás ani druhých neučili</w:t>
            </w:r>
          </w:p>
        </w:tc>
      </w:tr>
      <w:tr w:rsidR="00691E6C" w14:paraId="58C5FB51" w14:textId="77777777">
        <w:trPr>
          <w:cantSplit/>
        </w:trPr>
        <w:tc>
          <w:tcPr>
            <w:tcW w:w="1382" w:type="dxa"/>
          </w:tcPr>
          <w:p w14:paraId="301FDDD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8E3CF9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281368AC" w14:textId="77777777">
        <w:trPr>
          <w:cantSplit/>
        </w:trPr>
        <w:tc>
          <w:tcPr>
            <w:tcW w:w="1382" w:type="dxa"/>
          </w:tcPr>
          <w:p w14:paraId="3E472A9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3AC138" w14:textId="77777777" w:rsidR="00691E6C" w:rsidRPr="00B33739" w:rsidRDefault="00691E6C" w:rsidP="00DA43E3">
            <w:r w:rsidRPr="00767120">
              <w:rPr>
                <w:noProof/>
              </w:rPr>
              <w:t>978-80-271-5182-0</w:t>
            </w:r>
          </w:p>
        </w:tc>
      </w:tr>
      <w:tr w:rsidR="00691E6C" w14:paraId="6B302004" w14:textId="77777777">
        <w:trPr>
          <w:cantSplit/>
        </w:trPr>
        <w:tc>
          <w:tcPr>
            <w:tcW w:w="1382" w:type="dxa"/>
          </w:tcPr>
          <w:p w14:paraId="0BA35479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EC4C19" w14:textId="77777777" w:rsidR="00691E6C" w:rsidRPr="00B33739" w:rsidRDefault="00691E6C" w:rsidP="00DA43E3">
            <w:r w:rsidRPr="00767120">
              <w:rPr>
                <w:noProof/>
              </w:rPr>
              <w:t>spk340204</w:t>
            </w:r>
          </w:p>
        </w:tc>
      </w:tr>
    </w:tbl>
    <w:p w14:paraId="3049177D" w14:textId="77777777" w:rsidR="00691E6C" w:rsidRDefault="00691E6C" w:rsidP="00C05422">
      <w:pPr>
        <w:ind w:right="-288"/>
      </w:pPr>
    </w:p>
    <w:p w14:paraId="7F16EEBF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0021688A" w14:textId="77777777">
        <w:trPr>
          <w:cantSplit/>
        </w:trPr>
        <w:tc>
          <w:tcPr>
            <w:tcW w:w="1382" w:type="dxa"/>
          </w:tcPr>
          <w:p w14:paraId="2DD21B8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762975" w14:textId="77777777" w:rsidR="00691E6C" w:rsidRPr="00B33739" w:rsidRDefault="00691E6C" w:rsidP="00DA43E3">
            <w:r w:rsidRPr="00767120">
              <w:rPr>
                <w:noProof/>
              </w:rPr>
              <w:t>Chicaud, Marie-Bernard</w:t>
            </w:r>
          </w:p>
        </w:tc>
      </w:tr>
      <w:tr w:rsidR="00691E6C" w14:paraId="55B40C50" w14:textId="77777777">
        <w:trPr>
          <w:cantSplit/>
        </w:trPr>
        <w:tc>
          <w:tcPr>
            <w:tcW w:w="1382" w:type="dxa"/>
          </w:tcPr>
          <w:p w14:paraId="1CB4338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288646" w14:textId="77777777" w:rsidR="00691E6C" w:rsidRPr="00B33739" w:rsidRDefault="00691E6C" w:rsidP="00DA43E3">
            <w:r w:rsidRPr="00767120">
              <w:rPr>
                <w:noProof/>
              </w:rPr>
              <w:t>Sebedůvěra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Průvodce výchovou v rodině od 0 do 8 let</w:t>
            </w:r>
          </w:p>
        </w:tc>
      </w:tr>
      <w:tr w:rsidR="00691E6C" w14:paraId="70B3B115" w14:textId="77777777">
        <w:trPr>
          <w:cantSplit/>
        </w:trPr>
        <w:tc>
          <w:tcPr>
            <w:tcW w:w="1382" w:type="dxa"/>
          </w:tcPr>
          <w:p w14:paraId="77492D9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6682C5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2002</w:t>
            </w:r>
          </w:p>
        </w:tc>
      </w:tr>
      <w:tr w:rsidR="00691E6C" w14:paraId="3C793A73" w14:textId="77777777">
        <w:trPr>
          <w:cantSplit/>
        </w:trPr>
        <w:tc>
          <w:tcPr>
            <w:tcW w:w="1382" w:type="dxa"/>
          </w:tcPr>
          <w:p w14:paraId="389D539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9C7D22" w14:textId="77777777" w:rsidR="00691E6C" w:rsidRPr="00B33739" w:rsidRDefault="00691E6C" w:rsidP="00DA43E3">
            <w:r w:rsidRPr="00767120">
              <w:rPr>
                <w:noProof/>
              </w:rPr>
              <w:t>80-7178-662-4</w:t>
            </w:r>
          </w:p>
        </w:tc>
      </w:tr>
      <w:tr w:rsidR="00691E6C" w14:paraId="27E862F3" w14:textId="77777777">
        <w:trPr>
          <w:cantSplit/>
        </w:trPr>
        <w:tc>
          <w:tcPr>
            <w:tcW w:w="1382" w:type="dxa"/>
          </w:tcPr>
          <w:p w14:paraId="11C410FE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9CC9121" w14:textId="77777777" w:rsidR="00691E6C" w:rsidRPr="00B33739" w:rsidRDefault="00691E6C" w:rsidP="00DA43E3">
            <w:r w:rsidRPr="00767120">
              <w:rPr>
                <w:noProof/>
              </w:rPr>
              <w:t>spk340206</w:t>
            </w:r>
          </w:p>
        </w:tc>
      </w:tr>
    </w:tbl>
    <w:p w14:paraId="1928D474" w14:textId="77777777" w:rsidR="00691E6C" w:rsidRDefault="00691E6C" w:rsidP="00C05422">
      <w:pPr>
        <w:ind w:right="-288"/>
      </w:pPr>
    </w:p>
    <w:p w14:paraId="4E6B2741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7C330AA" w14:textId="77777777">
        <w:trPr>
          <w:cantSplit/>
        </w:trPr>
        <w:tc>
          <w:tcPr>
            <w:tcW w:w="1382" w:type="dxa"/>
          </w:tcPr>
          <w:p w14:paraId="7FCDBC8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C69808" w14:textId="77777777" w:rsidR="00691E6C" w:rsidRPr="00B33739" w:rsidRDefault="00691E6C" w:rsidP="00DA43E3">
            <w:r w:rsidRPr="00767120">
              <w:rPr>
                <w:noProof/>
              </w:rPr>
              <w:t>Procházková Michálková, Monika</w:t>
            </w:r>
          </w:p>
        </w:tc>
      </w:tr>
      <w:tr w:rsidR="00691E6C" w14:paraId="143BD4FE" w14:textId="77777777">
        <w:trPr>
          <w:cantSplit/>
        </w:trPr>
        <w:tc>
          <w:tcPr>
            <w:tcW w:w="1382" w:type="dxa"/>
          </w:tcPr>
          <w:p w14:paraId="462EC7B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BB0AF25" w14:textId="77777777" w:rsidR="00691E6C" w:rsidRPr="00B33739" w:rsidRDefault="00691E6C" w:rsidP="00DA43E3">
            <w:r w:rsidRPr="00767120">
              <w:rPr>
                <w:noProof/>
              </w:rPr>
              <w:t>Seznamovací hry pro děti</w:t>
            </w:r>
          </w:p>
        </w:tc>
      </w:tr>
      <w:tr w:rsidR="00691E6C" w14:paraId="0741C582" w14:textId="77777777">
        <w:trPr>
          <w:cantSplit/>
        </w:trPr>
        <w:tc>
          <w:tcPr>
            <w:tcW w:w="1382" w:type="dxa"/>
          </w:tcPr>
          <w:p w14:paraId="5666D0B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162D2E7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49A33E87" w14:textId="77777777">
        <w:trPr>
          <w:cantSplit/>
        </w:trPr>
        <w:tc>
          <w:tcPr>
            <w:tcW w:w="1382" w:type="dxa"/>
          </w:tcPr>
          <w:p w14:paraId="0142BAB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0096B9" w14:textId="77777777" w:rsidR="00691E6C" w:rsidRPr="00B33739" w:rsidRDefault="00691E6C" w:rsidP="00DA43E3">
            <w:r w:rsidRPr="00767120">
              <w:rPr>
                <w:noProof/>
              </w:rPr>
              <w:t>978-80-271-3676-6</w:t>
            </w:r>
          </w:p>
        </w:tc>
      </w:tr>
      <w:tr w:rsidR="00691E6C" w14:paraId="70DFCF13" w14:textId="77777777">
        <w:trPr>
          <w:cantSplit/>
        </w:trPr>
        <w:tc>
          <w:tcPr>
            <w:tcW w:w="1382" w:type="dxa"/>
          </w:tcPr>
          <w:p w14:paraId="16A2A812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168B02" w14:textId="77777777" w:rsidR="00691E6C" w:rsidRPr="00B33739" w:rsidRDefault="00691E6C" w:rsidP="00DA43E3">
            <w:r w:rsidRPr="00767120">
              <w:rPr>
                <w:noProof/>
              </w:rPr>
              <w:t>spk340185</w:t>
            </w:r>
          </w:p>
        </w:tc>
      </w:tr>
    </w:tbl>
    <w:p w14:paraId="5517F5C6" w14:textId="77777777" w:rsidR="00691E6C" w:rsidRDefault="00691E6C" w:rsidP="00C05422">
      <w:pPr>
        <w:ind w:right="-288"/>
      </w:pPr>
    </w:p>
    <w:p w14:paraId="49B58E6A" w14:textId="77777777" w:rsidR="000A0FE6" w:rsidRDefault="000A0FE6" w:rsidP="00C05422">
      <w:pPr>
        <w:ind w:right="-288"/>
      </w:pPr>
    </w:p>
    <w:p w14:paraId="143C6D5A" w14:textId="77777777" w:rsidR="000A0FE6" w:rsidRDefault="000A0FE6" w:rsidP="00C05422">
      <w:pPr>
        <w:ind w:right="-288"/>
      </w:pPr>
    </w:p>
    <w:p w14:paraId="2A53A6A4" w14:textId="77777777" w:rsidR="000A0FE6" w:rsidRDefault="000A0FE6" w:rsidP="00C05422">
      <w:pPr>
        <w:ind w:right="-288"/>
      </w:pPr>
    </w:p>
    <w:p w14:paraId="5941F608" w14:textId="77777777" w:rsidR="000A0FE6" w:rsidRDefault="000A0FE6" w:rsidP="00C05422">
      <w:pPr>
        <w:ind w:right="-288"/>
      </w:pPr>
    </w:p>
    <w:p w14:paraId="133CA019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2AC6A9FC" w14:textId="77777777">
        <w:trPr>
          <w:cantSplit/>
        </w:trPr>
        <w:tc>
          <w:tcPr>
            <w:tcW w:w="1382" w:type="dxa"/>
          </w:tcPr>
          <w:p w14:paraId="17D6998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ECC9D99" w14:textId="77777777" w:rsidR="00691E6C" w:rsidRPr="00B33739" w:rsidRDefault="00691E6C" w:rsidP="00DA43E3"/>
        </w:tc>
      </w:tr>
      <w:tr w:rsidR="00691E6C" w14:paraId="3BFAF5B1" w14:textId="77777777">
        <w:trPr>
          <w:cantSplit/>
        </w:trPr>
        <w:tc>
          <w:tcPr>
            <w:tcW w:w="1382" w:type="dxa"/>
          </w:tcPr>
          <w:p w14:paraId="2273F34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47BBC2" w14:textId="77777777" w:rsidR="00691E6C" w:rsidRPr="00B33739" w:rsidRDefault="00691E6C" w:rsidP="00DA43E3">
            <w:r w:rsidRPr="00767120">
              <w:rPr>
                <w:noProof/>
              </w:rPr>
              <w:t>Sociálna práca - ľudské práva - vzdelávanie dospelých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zborník referátov z vedeckej konferencie s medzinárodnou účasťou : Prešov 24. a 25.11.1998</w:t>
            </w:r>
            <w:r>
              <w:rPr>
                <w:noProof/>
              </w:rPr>
              <w:t xml:space="preserve">. </w:t>
            </w:r>
            <w:r w:rsidRPr="00767120">
              <w:rPr>
                <w:noProof/>
              </w:rPr>
              <w:t>II. diel</w:t>
            </w:r>
          </w:p>
        </w:tc>
      </w:tr>
      <w:tr w:rsidR="00691E6C" w14:paraId="161C138F" w14:textId="77777777">
        <w:trPr>
          <w:cantSplit/>
        </w:trPr>
        <w:tc>
          <w:tcPr>
            <w:tcW w:w="1382" w:type="dxa"/>
          </w:tcPr>
          <w:p w14:paraId="25B0569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8F625FB" w14:textId="77777777" w:rsidR="00691E6C" w:rsidRPr="00B33739" w:rsidRDefault="00691E6C" w:rsidP="00DA43E3">
            <w:r w:rsidRPr="00767120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Filozofická fakulta Prešovskej univerzity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1999</w:t>
            </w:r>
          </w:p>
        </w:tc>
      </w:tr>
      <w:tr w:rsidR="00691E6C" w14:paraId="13217987" w14:textId="77777777">
        <w:trPr>
          <w:cantSplit/>
        </w:trPr>
        <w:tc>
          <w:tcPr>
            <w:tcW w:w="1382" w:type="dxa"/>
          </w:tcPr>
          <w:p w14:paraId="4E2714B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C527A0F" w14:textId="77777777" w:rsidR="00691E6C" w:rsidRPr="00B33739" w:rsidRDefault="00691E6C" w:rsidP="00DA43E3">
            <w:r w:rsidRPr="00767120">
              <w:rPr>
                <w:noProof/>
              </w:rPr>
              <w:t>80-88722-58-6</w:t>
            </w:r>
          </w:p>
        </w:tc>
      </w:tr>
      <w:tr w:rsidR="00691E6C" w14:paraId="2A47AA93" w14:textId="77777777">
        <w:trPr>
          <w:cantSplit/>
        </w:trPr>
        <w:tc>
          <w:tcPr>
            <w:tcW w:w="1382" w:type="dxa"/>
          </w:tcPr>
          <w:p w14:paraId="063FEEFD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C00333" w14:textId="77777777" w:rsidR="00691E6C" w:rsidRPr="00B33739" w:rsidRDefault="00691E6C" w:rsidP="00DA43E3">
            <w:r w:rsidRPr="00767120">
              <w:rPr>
                <w:noProof/>
              </w:rPr>
              <w:t>spk340179</w:t>
            </w:r>
          </w:p>
        </w:tc>
      </w:tr>
    </w:tbl>
    <w:p w14:paraId="1A678439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00423B8E" w14:textId="77777777">
        <w:trPr>
          <w:cantSplit/>
        </w:trPr>
        <w:tc>
          <w:tcPr>
            <w:tcW w:w="1382" w:type="dxa"/>
          </w:tcPr>
          <w:p w14:paraId="401B3FD2" w14:textId="2EAE44BD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06C27DD" w14:textId="77777777" w:rsidR="00691E6C" w:rsidRPr="00B33739" w:rsidRDefault="00691E6C" w:rsidP="00DA43E3"/>
        </w:tc>
      </w:tr>
      <w:tr w:rsidR="00691E6C" w14:paraId="17BD8599" w14:textId="77777777">
        <w:trPr>
          <w:cantSplit/>
        </w:trPr>
        <w:tc>
          <w:tcPr>
            <w:tcW w:w="1382" w:type="dxa"/>
          </w:tcPr>
          <w:p w14:paraId="07F36A3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3E793B" w14:textId="77777777" w:rsidR="00691E6C" w:rsidRPr="00B33739" w:rsidRDefault="00691E6C" w:rsidP="00DA43E3">
            <w:r w:rsidRPr="00767120">
              <w:rPr>
                <w:noProof/>
              </w:rPr>
              <w:t>Sociálna práca - ľudské práva - vzdelávanie dospelých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zborník referátov z vedeckej konferencie s medzinárodnou účasťou : Prešov 24. a 25.11.1998</w:t>
            </w:r>
          </w:p>
        </w:tc>
      </w:tr>
      <w:tr w:rsidR="00691E6C" w14:paraId="69E0D5BC" w14:textId="77777777">
        <w:trPr>
          <w:cantSplit/>
        </w:trPr>
        <w:tc>
          <w:tcPr>
            <w:tcW w:w="1382" w:type="dxa"/>
          </w:tcPr>
          <w:p w14:paraId="5CBAF98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02FE42" w14:textId="77777777" w:rsidR="00691E6C" w:rsidRPr="00B33739" w:rsidRDefault="00691E6C" w:rsidP="00DA43E3">
            <w:r w:rsidRPr="00767120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Filozofická fakulta Prešovskej univerzity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1998</w:t>
            </w:r>
          </w:p>
        </w:tc>
      </w:tr>
      <w:tr w:rsidR="00691E6C" w14:paraId="377BEA22" w14:textId="77777777">
        <w:trPr>
          <w:cantSplit/>
        </w:trPr>
        <w:tc>
          <w:tcPr>
            <w:tcW w:w="1382" w:type="dxa"/>
          </w:tcPr>
          <w:p w14:paraId="71746A2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187637" w14:textId="77777777" w:rsidR="00691E6C" w:rsidRPr="00B33739" w:rsidRDefault="00691E6C" w:rsidP="00DA43E3">
            <w:r w:rsidRPr="00767120">
              <w:rPr>
                <w:noProof/>
              </w:rPr>
              <w:t>80-88885-49-3</w:t>
            </w:r>
          </w:p>
        </w:tc>
      </w:tr>
      <w:tr w:rsidR="00691E6C" w14:paraId="353A3912" w14:textId="77777777">
        <w:trPr>
          <w:cantSplit/>
        </w:trPr>
        <w:tc>
          <w:tcPr>
            <w:tcW w:w="1382" w:type="dxa"/>
          </w:tcPr>
          <w:p w14:paraId="27D1DF23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6A11D0" w14:textId="77777777" w:rsidR="00691E6C" w:rsidRPr="00B33739" w:rsidRDefault="00691E6C" w:rsidP="00DA43E3">
            <w:r w:rsidRPr="00767120">
              <w:rPr>
                <w:noProof/>
              </w:rPr>
              <w:t>spk340178</w:t>
            </w:r>
          </w:p>
        </w:tc>
      </w:tr>
    </w:tbl>
    <w:p w14:paraId="15AC3F95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5CF8508" w14:textId="77777777">
        <w:trPr>
          <w:cantSplit/>
        </w:trPr>
        <w:tc>
          <w:tcPr>
            <w:tcW w:w="1382" w:type="dxa"/>
          </w:tcPr>
          <w:p w14:paraId="5C1D91A8" w14:textId="55D42506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569C5A0" w14:textId="77777777" w:rsidR="00691E6C" w:rsidRPr="00B33739" w:rsidRDefault="00691E6C" w:rsidP="00DA43E3"/>
        </w:tc>
      </w:tr>
      <w:tr w:rsidR="00691E6C" w14:paraId="678F8CF8" w14:textId="77777777">
        <w:trPr>
          <w:cantSplit/>
        </w:trPr>
        <w:tc>
          <w:tcPr>
            <w:tcW w:w="1382" w:type="dxa"/>
          </w:tcPr>
          <w:p w14:paraId="352F722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83A16F4" w14:textId="77777777" w:rsidR="00691E6C" w:rsidRPr="00B33739" w:rsidRDefault="00691E6C" w:rsidP="00DA43E3">
            <w:r w:rsidRPr="00767120">
              <w:rPr>
                <w:noProof/>
              </w:rPr>
              <w:t>Standardy pro pedagogické a psychologické testování</w:t>
            </w:r>
          </w:p>
        </w:tc>
      </w:tr>
      <w:tr w:rsidR="00691E6C" w14:paraId="69B4C487" w14:textId="77777777">
        <w:trPr>
          <w:cantSplit/>
        </w:trPr>
        <w:tc>
          <w:tcPr>
            <w:tcW w:w="1382" w:type="dxa"/>
          </w:tcPr>
          <w:p w14:paraId="091FE98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4E94F2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Testcentrum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2001</w:t>
            </w:r>
          </w:p>
        </w:tc>
      </w:tr>
      <w:tr w:rsidR="00691E6C" w14:paraId="4EE53D4A" w14:textId="77777777">
        <w:trPr>
          <w:cantSplit/>
        </w:trPr>
        <w:tc>
          <w:tcPr>
            <w:tcW w:w="1382" w:type="dxa"/>
          </w:tcPr>
          <w:p w14:paraId="56E46D3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3EF90E" w14:textId="77777777" w:rsidR="00691E6C" w:rsidRPr="00B33739" w:rsidRDefault="00691E6C" w:rsidP="00DA43E3">
            <w:r w:rsidRPr="00767120">
              <w:rPr>
                <w:noProof/>
              </w:rPr>
              <w:t>80-86471-07-1</w:t>
            </w:r>
          </w:p>
        </w:tc>
      </w:tr>
      <w:tr w:rsidR="00691E6C" w14:paraId="099227DC" w14:textId="77777777">
        <w:trPr>
          <w:cantSplit/>
        </w:trPr>
        <w:tc>
          <w:tcPr>
            <w:tcW w:w="1382" w:type="dxa"/>
          </w:tcPr>
          <w:p w14:paraId="4B6D2A5B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FEC32B" w14:textId="77777777" w:rsidR="00691E6C" w:rsidRPr="00B33739" w:rsidRDefault="00691E6C" w:rsidP="00DA43E3">
            <w:r w:rsidRPr="00767120">
              <w:rPr>
                <w:noProof/>
              </w:rPr>
              <w:t>spk340165</w:t>
            </w:r>
          </w:p>
        </w:tc>
      </w:tr>
    </w:tbl>
    <w:p w14:paraId="470FD13A" w14:textId="77777777" w:rsidR="00691E6C" w:rsidRDefault="00691E6C" w:rsidP="00C05422">
      <w:pPr>
        <w:ind w:right="-288"/>
      </w:pPr>
    </w:p>
    <w:p w14:paraId="44DA81A6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49EB5583" w14:textId="77777777">
        <w:trPr>
          <w:cantSplit/>
        </w:trPr>
        <w:tc>
          <w:tcPr>
            <w:tcW w:w="1382" w:type="dxa"/>
          </w:tcPr>
          <w:p w14:paraId="0DACA68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37C7D9A" w14:textId="77777777" w:rsidR="00691E6C" w:rsidRPr="00B33739" w:rsidRDefault="00691E6C" w:rsidP="00DA43E3">
            <w:r w:rsidRPr="00767120">
              <w:rPr>
                <w:noProof/>
              </w:rPr>
              <w:t>Plavčan, Peter</w:t>
            </w:r>
          </w:p>
        </w:tc>
      </w:tr>
      <w:tr w:rsidR="00691E6C" w14:paraId="5F2CA214" w14:textId="77777777">
        <w:trPr>
          <w:cantSplit/>
        </w:trPr>
        <w:tc>
          <w:tcPr>
            <w:tcW w:w="1382" w:type="dxa"/>
          </w:tcPr>
          <w:p w14:paraId="643C50E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8F80D8C" w14:textId="77777777" w:rsidR="00691E6C" w:rsidRPr="00B33739" w:rsidRDefault="00691E6C" w:rsidP="00DA43E3">
            <w:r w:rsidRPr="00767120">
              <w:rPr>
                <w:noProof/>
              </w:rPr>
              <w:t>Súčasnosť a perspektívy vysokého školstva v Slovenskej republike</w:t>
            </w:r>
          </w:p>
        </w:tc>
      </w:tr>
      <w:tr w:rsidR="00691E6C" w14:paraId="1EA47924" w14:textId="77777777">
        <w:trPr>
          <w:cantSplit/>
        </w:trPr>
        <w:tc>
          <w:tcPr>
            <w:tcW w:w="1382" w:type="dxa"/>
          </w:tcPr>
          <w:p w14:paraId="4E52BA9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6CD578C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1998</w:t>
            </w:r>
          </w:p>
        </w:tc>
      </w:tr>
      <w:tr w:rsidR="00691E6C" w14:paraId="7ABFBBA4" w14:textId="77777777">
        <w:trPr>
          <w:cantSplit/>
        </w:trPr>
        <w:tc>
          <w:tcPr>
            <w:tcW w:w="1382" w:type="dxa"/>
          </w:tcPr>
          <w:p w14:paraId="26C8276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79C85A3" w14:textId="77777777" w:rsidR="00691E6C" w:rsidRPr="00B33739" w:rsidRDefault="00691E6C" w:rsidP="00DA43E3">
            <w:r w:rsidRPr="00767120">
              <w:rPr>
                <w:noProof/>
              </w:rPr>
              <w:t>80-85756-36-6</w:t>
            </w:r>
          </w:p>
        </w:tc>
      </w:tr>
      <w:tr w:rsidR="00691E6C" w14:paraId="04DBD410" w14:textId="77777777">
        <w:trPr>
          <w:cantSplit/>
        </w:trPr>
        <w:tc>
          <w:tcPr>
            <w:tcW w:w="1382" w:type="dxa"/>
          </w:tcPr>
          <w:p w14:paraId="288E8554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9DC001" w14:textId="77777777" w:rsidR="00691E6C" w:rsidRPr="00B33739" w:rsidRDefault="00691E6C" w:rsidP="00DA43E3">
            <w:r w:rsidRPr="00767120">
              <w:rPr>
                <w:noProof/>
              </w:rPr>
              <w:t>spkP 340175</w:t>
            </w:r>
          </w:p>
        </w:tc>
      </w:tr>
    </w:tbl>
    <w:p w14:paraId="00631A4C" w14:textId="77777777" w:rsidR="00691E6C" w:rsidRDefault="00691E6C" w:rsidP="00C05422">
      <w:pPr>
        <w:ind w:right="-288"/>
      </w:pPr>
    </w:p>
    <w:p w14:paraId="74F476BA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09511E65" w14:textId="77777777">
        <w:trPr>
          <w:cantSplit/>
        </w:trPr>
        <w:tc>
          <w:tcPr>
            <w:tcW w:w="1382" w:type="dxa"/>
          </w:tcPr>
          <w:p w14:paraId="617BA25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F102465" w14:textId="77777777" w:rsidR="00691E6C" w:rsidRPr="00B33739" w:rsidRDefault="00691E6C" w:rsidP="00DA43E3">
            <w:r w:rsidRPr="00767120">
              <w:rPr>
                <w:noProof/>
              </w:rPr>
              <w:t>Plavčan, Peter</w:t>
            </w:r>
          </w:p>
        </w:tc>
      </w:tr>
      <w:tr w:rsidR="00691E6C" w14:paraId="3BEAC3C5" w14:textId="77777777">
        <w:trPr>
          <w:cantSplit/>
        </w:trPr>
        <w:tc>
          <w:tcPr>
            <w:tcW w:w="1382" w:type="dxa"/>
          </w:tcPr>
          <w:p w14:paraId="0807CB2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09756E" w14:textId="77777777" w:rsidR="00691E6C" w:rsidRPr="00B33739" w:rsidRDefault="00691E6C" w:rsidP="00DA43E3">
            <w:r w:rsidRPr="00767120">
              <w:rPr>
                <w:noProof/>
              </w:rPr>
              <w:t>Súčasnosť a perspektívy vysokého školstva v Slovenskej republike</w:t>
            </w:r>
          </w:p>
        </w:tc>
      </w:tr>
      <w:tr w:rsidR="00691E6C" w14:paraId="5AD3021A" w14:textId="77777777">
        <w:trPr>
          <w:cantSplit/>
        </w:trPr>
        <w:tc>
          <w:tcPr>
            <w:tcW w:w="1382" w:type="dxa"/>
          </w:tcPr>
          <w:p w14:paraId="386528F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E27C9B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1998</w:t>
            </w:r>
          </w:p>
        </w:tc>
      </w:tr>
      <w:tr w:rsidR="00691E6C" w14:paraId="2A32EB09" w14:textId="77777777">
        <w:trPr>
          <w:cantSplit/>
        </w:trPr>
        <w:tc>
          <w:tcPr>
            <w:tcW w:w="1382" w:type="dxa"/>
          </w:tcPr>
          <w:p w14:paraId="6C04775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62FA8F" w14:textId="77777777" w:rsidR="00691E6C" w:rsidRPr="00B33739" w:rsidRDefault="00691E6C" w:rsidP="00DA43E3">
            <w:r w:rsidRPr="00767120">
              <w:rPr>
                <w:noProof/>
              </w:rPr>
              <w:t>80-85756-36-6</w:t>
            </w:r>
          </w:p>
        </w:tc>
      </w:tr>
      <w:tr w:rsidR="00691E6C" w14:paraId="483F8651" w14:textId="77777777">
        <w:trPr>
          <w:cantSplit/>
        </w:trPr>
        <w:tc>
          <w:tcPr>
            <w:tcW w:w="1382" w:type="dxa"/>
          </w:tcPr>
          <w:p w14:paraId="7E6F7CC1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11E9B5" w14:textId="77777777" w:rsidR="00691E6C" w:rsidRPr="00B33739" w:rsidRDefault="00691E6C" w:rsidP="00DA43E3">
            <w:r w:rsidRPr="00767120">
              <w:rPr>
                <w:noProof/>
              </w:rPr>
              <w:t>spk340176</w:t>
            </w:r>
          </w:p>
        </w:tc>
      </w:tr>
    </w:tbl>
    <w:p w14:paraId="4810A8CB" w14:textId="77777777" w:rsidR="00691E6C" w:rsidRDefault="00691E6C" w:rsidP="00C05422">
      <w:pPr>
        <w:ind w:right="-288"/>
      </w:pPr>
    </w:p>
    <w:p w14:paraId="422845A5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A9CBA0A" w14:textId="77777777">
        <w:trPr>
          <w:cantSplit/>
        </w:trPr>
        <w:tc>
          <w:tcPr>
            <w:tcW w:w="1382" w:type="dxa"/>
          </w:tcPr>
          <w:p w14:paraId="1E0492E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0835D3D" w14:textId="77777777" w:rsidR="00691E6C" w:rsidRPr="00B33739" w:rsidRDefault="00691E6C" w:rsidP="00DA43E3">
            <w:r w:rsidRPr="00767120">
              <w:rPr>
                <w:noProof/>
              </w:rPr>
              <w:t>Bréda, Jiří,</w:t>
            </w:r>
          </w:p>
        </w:tc>
      </w:tr>
      <w:tr w:rsidR="00691E6C" w14:paraId="4122EB86" w14:textId="77777777">
        <w:trPr>
          <w:cantSplit/>
        </w:trPr>
        <w:tc>
          <w:tcPr>
            <w:tcW w:w="1382" w:type="dxa"/>
          </w:tcPr>
          <w:p w14:paraId="2999D30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423CCB" w14:textId="77777777" w:rsidR="00691E6C" w:rsidRPr="00B33739" w:rsidRDefault="00691E6C" w:rsidP="00DA43E3">
            <w:r w:rsidRPr="00767120">
              <w:rPr>
                <w:noProof/>
              </w:rPr>
              <w:t>Škola hrou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jak využívat herních prvků ve výuce, aby byl mozek spokojený a děti se lépe učily</w:t>
            </w:r>
          </w:p>
        </w:tc>
      </w:tr>
      <w:tr w:rsidR="00691E6C" w14:paraId="7CCC9C99" w14:textId="77777777">
        <w:trPr>
          <w:cantSplit/>
        </w:trPr>
        <w:tc>
          <w:tcPr>
            <w:tcW w:w="1382" w:type="dxa"/>
          </w:tcPr>
          <w:p w14:paraId="73B23AD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88F931" w14:textId="77777777" w:rsidR="00691E6C" w:rsidRPr="00B33739" w:rsidRDefault="00691E6C" w:rsidP="00DA43E3">
            <w:r w:rsidRPr="00767120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Pasparta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7796A1A1" w14:textId="77777777">
        <w:trPr>
          <w:cantSplit/>
        </w:trPr>
        <w:tc>
          <w:tcPr>
            <w:tcW w:w="1382" w:type="dxa"/>
          </w:tcPr>
          <w:p w14:paraId="50A0849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0B0A4B" w14:textId="77777777" w:rsidR="00691E6C" w:rsidRPr="00B33739" w:rsidRDefault="00691E6C" w:rsidP="00DA43E3">
            <w:r w:rsidRPr="00767120">
              <w:rPr>
                <w:noProof/>
              </w:rPr>
              <w:t>978-80-88429-64-7</w:t>
            </w:r>
          </w:p>
        </w:tc>
      </w:tr>
      <w:tr w:rsidR="00691E6C" w14:paraId="798ED96E" w14:textId="77777777">
        <w:trPr>
          <w:cantSplit/>
        </w:trPr>
        <w:tc>
          <w:tcPr>
            <w:tcW w:w="1382" w:type="dxa"/>
          </w:tcPr>
          <w:p w14:paraId="68C39B24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23A572" w14:textId="77777777" w:rsidR="00691E6C" w:rsidRPr="00B33739" w:rsidRDefault="00691E6C" w:rsidP="00DA43E3">
            <w:r w:rsidRPr="00767120">
              <w:rPr>
                <w:noProof/>
              </w:rPr>
              <w:t>spk340188</w:t>
            </w:r>
          </w:p>
        </w:tc>
      </w:tr>
    </w:tbl>
    <w:p w14:paraId="78385B0D" w14:textId="77777777" w:rsidR="00691E6C" w:rsidRDefault="00691E6C" w:rsidP="00C05422">
      <w:pPr>
        <w:ind w:right="-288"/>
      </w:pPr>
    </w:p>
    <w:p w14:paraId="2509F8EF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5B83EC9" w14:textId="77777777">
        <w:trPr>
          <w:cantSplit/>
        </w:trPr>
        <w:tc>
          <w:tcPr>
            <w:tcW w:w="1382" w:type="dxa"/>
          </w:tcPr>
          <w:p w14:paraId="0A9FC25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DF045F3" w14:textId="77777777" w:rsidR="00691E6C" w:rsidRPr="00B33739" w:rsidRDefault="00691E6C" w:rsidP="00DA43E3">
            <w:r w:rsidRPr="00767120">
              <w:rPr>
                <w:noProof/>
              </w:rPr>
              <w:t>Urbanová, Eva</w:t>
            </w:r>
          </w:p>
        </w:tc>
      </w:tr>
      <w:tr w:rsidR="00691E6C" w14:paraId="5E2AF8C3" w14:textId="77777777">
        <w:trPr>
          <w:cantSplit/>
        </w:trPr>
        <w:tc>
          <w:tcPr>
            <w:tcW w:w="1382" w:type="dxa"/>
          </w:tcPr>
          <w:p w14:paraId="384D981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D14404" w14:textId="77777777" w:rsidR="00691E6C" w:rsidRPr="00B33739" w:rsidRDefault="00691E6C" w:rsidP="00DA43E3">
            <w:r w:rsidRPr="00767120">
              <w:rPr>
                <w:noProof/>
              </w:rPr>
              <w:t>Škola v dobrých rukou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klíčové činnosti ředitele (nejen) střední školy</w:t>
            </w:r>
          </w:p>
        </w:tc>
      </w:tr>
      <w:tr w:rsidR="00691E6C" w14:paraId="4A6A0A26" w14:textId="77777777">
        <w:trPr>
          <w:cantSplit/>
        </w:trPr>
        <w:tc>
          <w:tcPr>
            <w:tcW w:w="1382" w:type="dxa"/>
          </w:tcPr>
          <w:p w14:paraId="31962A3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8DEE7A8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0A97AEA8" w14:textId="77777777">
        <w:trPr>
          <w:cantSplit/>
        </w:trPr>
        <w:tc>
          <w:tcPr>
            <w:tcW w:w="1382" w:type="dxa"/>
          </w:tcPr>
          <w:p w14:paraId="61141FC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141C8A" w14:textId="77777777" w:rsidR="00691E6C" w:rsidRPr="00B33739" w:rsidRDefault="00691E6C" w:rsidP="00DA43E3">
            <w:r w:rsidRPr="00767120">
              <w:rPr>
                <w:noProof/>
              </w:rPr>
              <w:t>978-80-7676-665-5</w:t>
            </w:r>
          </w:p>
        </w:tc>
      </w:tr>
      <w:tr w:rsidR="00691E6C" w14:paraId="27CF0938" w14:textId="77777777">
        <w:trPr>
          <w:cantSplit/>
        </w:trPr>
        <w:tc>
          <w:tcPr>
            <w:tcW w:w="1382" w:type="dxa"/>
          </w:tcPr>
          <w:p w14:paraId="7814124F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0F5224" w14:textId="77777777" w:rsidR="00691E6C" w:rsidRPr="00B33739" w:rsidRDefault="00691E6C" w:rsidP="00DA43E3">
            <w:r w:rsidRPr="00767120">
              <w:rPr>
                <w:noProof/>
              </w:rPr>
              <w:t>spk340193</w:t>
            </w:r>
          </w:p>
        </w:tc>
      </w:tr>
    </w:tbl>
    <w:p w14:paraId="4CA17086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EE6D631" w14:textId="77777777">
        <w:trPr>
          <w:cantSplit/>
        </w:trPr>
        <w:tc>
          <w:tcPr>
            <w:tcW w:w="1382" w:type="dxa"/>
          </w:tcPr>
          <w:p w14:paraId="4712410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2548108" w14:textId="77777777" w:rsidR="00691E6C" w:rsidRPr="00B33739" w:rsidRDefault="00691E6C" w:rsidP="00DA43E3">
            <w:r w:rsidRPr="00767120">
              <w:rPr>
                <w:noProof/>
              </w:rPr>
              <w:t>Rosskopfová, Eva</w:t>
            </w:r>
          </w:p>
        </w:tc>
      </w:tr>
      <w:tr w:rsidR="00691E6C" w14:paraId="16EC3F69" w14:textId="77777777">
        <w:trPr>
          <w:cantSplit/>
        </w:trPr>
        <w:tc>
          <w:tcPr>
            <w:tcW w:w="1382" w:type="dxa"/>
          </w:tcPr>
          <w:p w14:paraId="18B3D7D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6B2160" w14:textId="77777777" w:rsidR="00691E6C" w:rsidRPr="00B33739" w:rsidRDefault="00691E6C" w:rsidP="00DA43E3">
            <w:r w:rsidRPr="00767120">
              <w:rPr>
                <w:noProof/>
              </w:rPr>
              <w:t>Tárgyi ismeretek a speciális alapiskola 1. 2. és 3. osztálya számára</w:t>
            </w:r>
          </w:p>
        </w:tc>
      </w:tr>
      <w:tr w:rsidR="00691E6C" w14:paraId="765E2395" w14:textId="77777777">
        <w:trPr>
          <w:cantSplit/>
        </w:trPr>
        <w:tc>
          <w:tcPr>
            <w:tcW w:w="1382" w:type="dxa"/>
          </w:tcPr>
          <w:p w14:paraId="0049695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5A6840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2017</w:t>
            </w:r>
          </w:p>
        </w:tc>
      </w:tr>
      <w:tr w:rsidR="00691E6C" w14:paraId="66D7B1BB" w14:textId="77777777">
        <w:trPr>
          <w:cantSplit/>
        </w:trPr>
        <w:tc>
          <w:tcPr>
            <w:tcW w:w="1382" w:type="dxa"/>
          </w:tcPr>
          <w:p w14:paraId="14880C8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558B8F" w14:textId="77777777" w:rsidR="00691E6C" w:rsidRPr="00B33739" w:rsidRDefault="00691E6C" w:rsidP="00DA43E3">
            <w:r w:rsidRPr="00767120">
              <w:rPr>
                <w:noProof/>
              </w:rPr>
              <w:t>978-80-10-03119-1</w:t>
            </w:r>
          </w:p>
        </w:tc>
      </w:tr>
      <w:tr w:rsidR="00691E6C" w14:paraId="1D6BE492" w14:textId="77777777">
        <w:trPr>
          <w:cantSplit/>
        </w:trPr>
        <w:tc>
          <w:tcPr>
            <w:tcW w:w="1382" w:type="dxa"/>
          </w:tcPr>
          <w:p w14:paraId="7BCA4964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6E8834" w14:textId="77777777" w:rsidR="00691E6C" w:rsidRPr="00B33739" w:rsidRDefault="00691E6C" w:rsidP="00DA43E3">
            <w:r w:rsidRPr="00767120">
              <w:rPr>
                <w:noProof/>
              </w:rPr>
              <w:t>spkUV 50797</w:t>
            </w:r>
          </w:p>
        </w:tc>
      </w:tr>
    </w:tbl>
    <w:p w14:paraId="4F2C78EC" w14:textId="77777777" w:rsidR="00691E6C" w:rsidRDefault="00691E6C" w:rsidP="00C05422">
      <w:pPr>
        <w:ind w:right="-288"/>
      </w:pPr>
    </w:p>
    <w:p w14:paraId="7827E54D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FBAFC45" w14:textId="77777777">
        <w:trPr>
          <w:cantSplit/>
        </w:trPr>
        <w:tc>
          <w:tcPr>
            <w:tcW w:w="1382" w:type="dxa"/>
          </w:tcPr>
          <w:p w14:paraId="2D94A69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AC70296" w14:textId="77777777" w:rsidR="00691E6C" w:rsidRPr="00B33739" w:rsidRDefault="00691E6C" w:rsidP="00DA43E3">
            <w:r w:rsidRPr="00767120">
              <w:rPr>
                <w:noProof/>
              </w:rPr>
              <w:t>Rosskopfová, Eva</w:t>
            </w:r>
          </w:p>
        </w:tc>
      </w:tr>
      <w:tr w:rsidR="00691E6C" w14:paraId="29414A44" w14:textId="77777777">
        <w:trPr>
          <w:cantSplit/>
        </w:trPr>
        <w:tc>
          <w:tcPr>
            <w:tcW w:w="1382" w:type="dxa"/>
          </w:tcPr>
          <w:p w14:paraId="436CE3B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68DF0A" w14:textId="77777777" w:rsidR="00691E6C" w:rsidRPr="00B33739" w:rsidRDefault="00691E6C" w:rsidP="00DA43E3">
            <w:r w:rsidRPr="00767120">
              <w:rPr>
                <w:noProof/>
              </w:rPr>
              <w:t>Tárgyi ismeretek a speciális alapiskola 1. 2. és 3. osztálya számára</w:t>
            </w:r>
          </w:p>
        </w:tc>
      </w:tr>
      <w:tr w:rsidR="00691E6C" w14:paraId="76FD70B0" w14:textId="77777777">
        <w:trPr>
          <w:cantSplit/>
        </w:trPr>
        <w:tc>
          <w:tcPr>
            <w:tcW w:w="1382" w:type="dxa"/>
          </w:tcPr>
          <w:p w14:paraId="48CADF0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DBF973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2018</w:t>
            </w:r>
          </w:p>
        </w:tc>
      </w:tr>
      <w:tr w:rsidR="00691E6C" w14:paraId="7081FA9A" w14:textId="77777777">
        <w:trPr>
          <w:cantSplit/>
        </w:trPr>
        <w:tc>
          <w:tcPr>
            <w:tcW w:w="1382" w:type="dxa"/>
          </w:tcPr>
          <w:p w14:paraId="73D90DD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F3EAC2" w14:textId="77777777" w:rsidR="00691E6C" w:rsidRPr="00B33739" w:rsidRDefault="00691E6C" w:rsidP="00DA43E3">
            <w:r w:rsidRPr="00767120">
              <w:rPr>
                <w:noProof/>
              </w:rPr>
              <w:t>978-80-10-03248-8</w:t>
            </w:r>
          </w:p>
        </w:tc>
      </w:tr>
      <w:tr w:rsidR="00691E6C" w14:paraId="60924C2D" w14:textId="77777777">
        <w:trPr>
          <w:cantSplit/>
        </w:trPr>
        <w:tc>
          <w:tcPr>
            <w:tcW w:w="1382" w:type="dxa"/>
          </w:tcPr>
          <w:p w14:paraId="4577D5E3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554DB1" w14:textId="77777777" w:rsidR="00691E6C" w:rsidRPr="00B33739" w:rsidRDefault="00691E6C" w:rsidP="00DA43E3">
            <w:r w:rsidRPr="00767120">
              <w:rPr>
                <w:noProof/>
              </w:rPr>
              <w:t>spkUV 50798</w:t>
            </w:r>
          </w:p>
        </w:tc>
      </w:tr>
    </w:tbl>
    <w:p w14:paraId="6781421F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0BABB4AC" w14:textId="77777777">
        <w:trPr>
          <w:cantSplit/>
        </w:trPr>
        <w:tc>
          <w:tcPr>
            <w:tcW w:w="1382" w:type="dxa"/>
          </w:tcPr>
          <w:p w14:paraId="7CC6E639" w14:textId="6D78E484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57B0640" w14:textId="77777777" w:rsidR="00691E6C" w:rsidRPr="00B33739" w:rsidRDefault="00691E6C" w:rsidP="00DA43E3"/>
        </w:tc>
      </w:tr>
      <w:tr w:rsidR="00691E6C" w14:paraId="7CE6F355" w14:textId="77777777">
        <w:trPr>
          <w:cantSplit/>
        </w:trPr>
        <w:tc>
          <w:tcPr>
            <w:tcW w:w="1382" w:type="dxa"/>
          </w:tcPr>
          <w:p w14:paraId="553EE1D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86B7150" w14:textId="77777777" w:rsidR="00691E6C" w:rsidRPr="00B33739" w:rsidRDefault="00691E6C" w:rsidP="00DA43E3">
            <w:r w:rsidRPr="00767120">
              <w:rPr>
                <w:noProof/>
              </w:rPr>
              <w:t>The assessment of special educational needs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international perspectives</w:t>
            </w:r>
          </w:p>
        </w:tc>
      </w:tr>
      <w:tr w:rsidR="00691E6C" w14:paraId="7B89B0E1" w14:textId="77777777">
        <w:trPr>
          <w:cantSplit/>
        </w:trPr>
        <w:tc>
          <w:tcPr>
            <w:tcW w:w="1382" w:type="dxa"/>
          </w:tcPr>
          <w:p w14:paraId="43120BF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613DB9" w14:textId="77777777" w:rsidR="00691E6C" w:rsidRPr="00B33739" w:rsidRDefault="00691E6C" w:rsidP="00DA43E3">
            <w:r w:rsidRPr="0076712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1992</w:t>
            </w:r>
          </w:p>
        </w:tc>
      </w:tr>
      <w:tr w:rsidR="00691E6C" w14:paraId="7D437991" w14:textId="77777777">
        <w:trPr>
          <w:cantSplit/>
        </w:trPr>
        <w:tc>
          <w:tcPr>
            <w:tcW w:w="1382" w:type="dxa"/>
          </w:tcPr>
          <w:p w14:paraId="6C539D4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C66CA9" w14:textId="77777777" w:rsidR="00691E6C" w:rsidRPr="00B33739" w:rsidRDefault="00691E6C" w:rsidP="00DA43E3">
            <w:r w:rsidRPr="00767120">
              <w:rPr>
                <w:noProof/>
              </w:rPr>
              <w:t>0-415-07880-6</w:t>
            </w:r>
          </w:p>
        </w:tc>
      </w:tr>
      <w:tr w:rsidR="00691E6C" w14:paraId="4E2575F9" w14:textId="77777777">
        <w:trPr>
          <w:cantSplit/>
        </w:trPr>
        <w:tc>
          <w:tcPr>
            <w:tcW w:w="1382" w:type="dxa"/>
          </w:tcPr>
          <w:p w14:paraId="209B9847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2DA527" w14:textId="77777777" w:rsidR="00691E6C" w:rsidRPr="00B33739" w:rsidRDefault="00691E6C" w:rsidP="00DA43E3">
            <w:r w:rsidRPr="00767120">
              <w:rPr>
                <w:noProof/>
              </w:rPr>
              <w:t>spk340181</w:t>
            </w:r>
          </w:p>
        </w:tc>
      </w:tr>
    </w:tbl>
    <w:p w14:paraId="0E2BC320" w14:textId="77777777" w:rsidR="00691E6C" w:rsidRDefault="00691E6C" w:rsidP="00C05422">
      <w:pPr>
        <w:ind w:right="-288"/>
      </w:pPr>
    </w:p>
    <w:p w14:paraId="3FE96B28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2F32433D" w14:textId="77777777">
        <w:trPr>
          <w:cantSplit/>
        </w:trPr>
        <w:tc>
          <w:tcPr>
            <w:tcW w:w="1382" w:type="dxa"/>
          </w:tcPr>
          <w:p w14:paraId="78C0B0C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34A9491" w14:textId="77777777" w:rsidR="00691E6C" w:rsidRPr="00B33739" w:rsidRDefault="00691E6C" w:rsidP="00DA43E3">
            <w:r w:rsidRPr="00767120">
              <w:rPr>
                <w:noProof/>
              </w:rPr>
              <w:t>Kim, Nancy S.</w:t>
            </w:r>
          </w:p>
        </w:tc>
      </w:tr>
      <w:tr w:rsidR="00691E6C" w14:paraId="13731C98" w14:textId="77777777">
        <w:trPr>
          <w:cantSplit/>
        </w:trPr>
        <w:tc>
          <w:tcPr>
            <w:tcW w:w="1382" w:type="dxa"/>
          </w:tcPr>
          <w:p w14:paraId="364A365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140791" w14:textId="77777777" w:rsidR="00691E6C" w:rsidRPr="00B33739" w:rsidRDefault="00691E6C" w:rsidP="00DA43E3">
            <w:r w:rsidRPr="00767120">
              <w:rPr>
                <w:noProof/>
              </w:rPr>
              <w:t>The psychology of belief</w:t>
            </w:r>
          </w:p>
        </w:tc>
      </w:tr>
      <w:tr w:rsidR="00691E6C" w14:paraId="5137C145" w14:textId="77777777">
        <w:trPr>
          <w:cantSplit/>
        </w:trPr>
        <w:tc>
          <w:tcPr>
            <w:tcW w:w="1382" w:type="dxa"/>
          </w:tcPr>
          <w:p w14:paraId="421CC1A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3E9DC7" w14:textId="77777777" w:rsidR="00691E6C" w:rsidRPr="00B33739" w:rsidRDefault="00691E6C" w:rsidP="00DA43E3">
            <w:r w:rsidRPr="00767120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Bloomsbury Academic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6B17161C" w14:textId="77777777">
        <w:trPr>
          <w:cantSplit/>
        </w:trPr>
        <w:tc>
          <w:tcPr>
            <w:tcW w:w="1382" w:type="dxa"/>
          </w:tcPr>
          <w:p w14:paraId="62FE561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238E0DB" w14:textId="77777777" w:rsidR="00691E6C" w:rsidRPr="00B33739" w:rsidRDefault="00691E6C" w:rsidP="00DA43E3">
            <w:r w:rsidRPr="00767120">
              <w:rPr>
                <w:noProof/>
              </w:rPr>
              <w:t>978-1-350-32815-0</w:t>
            </w:r>
          </w:p>
        </w:tc>
      </w:tr>
      <w:tr w:rsidR="00691E6C" w14:paraId="733DD188" w14:textId="77777777">
        <w:trPr>
          <w:cantSplit/>
        </w:trPr>
        <w:tc>
          <w:tcPr>
            <w:tcW w:w="1382" w:type="dxa"/>
          </w:tcPr>
          <w:p w14:paraId="6FB8273B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C5F467" w14:textId="77777777" w:rsidR="00691E6C" w:rsidRPr="00B33739" w:rsidRDefault="00691E6C" w:rsidP="00DA43E3">
            <w:r w:rsidRPr="00767120">
              <w:rPr>
                <w:noProof/>
              </w:rPr>
              <w:t>spk340215</w:t>
            </w:r>
          </w:p>
        </w:tc>
      </w:tr>
    </w:tbl>
    <w:p w14:paraId="259C3E80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9021F76" w14:textId="77777777">
        <w:trPr>
          <w:cantSplit/>
        </w:trPr>
        <w:tc>
          <w:tcPr>
            <w:tcW w:w="1382" w:type="dxa"/>
          </w:tcPr>
          <w:p w14:paraId="58D882DD" w14:textId="2BF5EBE9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5214935" w14:textId="77777777" w:rsidR="00691E6C" w:rsidRPr="00B33739" w:rsidRDefault="00691E6C" w:rsidP="00DA43E3"/>
        </w:tc>
      </w:tr>
      <w:tr w:rsidR="00691E6C" w14:paraId="791C3878" w14:textId="77777777">
        <w:trPr>
          <w:cantSplit/>
        </w:trPr>
        <w:tc>
          <w:tcPr>
            <w:tcW w:w="1382" w:type="dxa"/>
          </w:tcPr>
          <w:p w14:paraId="117DEE5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2CB4AE" w14:textId="77777777" w:rsidR="00691E6C" w:rsidRPr="00B33739" w:rsidRDefault="00691E6C" w:rsidP="00DA43E3">
            <w:r w:rsidRPr="00767120">
              <w:rPr>
                <w:noProof/>
              </w:rPr>
              <w:t>Transgenerační přenos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trauma a odolnost</w:t>
            </w:r>
          </w:p>
        </w:tc>
      </w:tr>
      <w:tr w:rsidR="00691E6C" w14:paraId="0302F618" w14:textId="77777777">
        <w:trPr>
          <w:cantSplit/>
        </w:trPr>
        <w:tc>
          <w:tcPr>
            <w:tcW w:w="1382" w:type="dxa"/>
          </w:tcPr>
          <w:p w14:paraId="4AAF5BD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621D18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53DE1598" w14:textId="77777777">
        <w:trPr>
          <w:cantSplit/>
        </w:trPr>
        <w:tc>
          <w:tcPr>
            <w:tcW w:w="1382" w:type="dxa"/>
          </w:tcPr>
          <w:p w14:paraId="23A7981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F817122" w14:textId="77777777" w:rsidR="00691E6C" w:rsidRPr="00B33739" w:rsidRDefault="00691E6C" w:rsidP="00DA43E3">
            <w:r w:rsidRPr="00767120">
              <w:rPr>
                <w:noProof/>
              </w:rPr>
              <w:t>978-80-271-3049-8</w:t>
            </w:r>
          </w:p>
        </w:tc>
      </w:tr>
      <w:tr w:rsidR="00691E6C" w14:paraId="40F2FFF7" w14:textId="77777777">
        <w:trPr>
          <w:cantSplit/>
        </w:trPr>
        <w:tc>
          <w:tcPr>
            <w:tcW w:w="1382" w:type="dxa"/>
          </w:tcPr>
          <w:p w14:paraId="09EF45F5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5B8466" w14:textId="77777777" w:rsidR="00691E6C" w:rsidRPr="00B33739" w:rsidRDefault="00691E6C" w:rsidP="00DA43E3">
            <w:r w:rsidRPr="00767120">
              <w:rPr>
                <w:noProof/>
              </w:rPr>
              <w:t>spk340205</w:t>
            </w:r>
          </w:p>
        </w:tc>
      </w:tr>
    </w:tbl>
    <w:p w14:paraId="45528870" w14:textId="77777777" w:rsidR="00691E6C" w:rsidRDefault="00691E6C" w:rsidP="00C05422">
      <w:pPr>
        <w:ind w:right="-288"/>
      </w:pPr>
    </w:p>
    <w:p w14:paraId="0A490523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2DA259A4" w14:textId="77777777">
        <w:trPr>
          <w:cantSplit/>
        </w:trPr>
        <w:tc>
          <w:tcPr>
            <w:tcW w:w="1382" w:type="dxa"/>
          </w:tcPr>
          <w:p w14:paraId="2E56B80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DEB3BE" w14:textId="77777777" w:rsidR="00691E6C" w:rsidRPr="00B33739" w:rsidRDefault="00691E6C" w:rsidP="00DA43E3">
            <w:r w:rsidRPr="00767120">
              <w:rPr>
                <w:noProof/>
              </w:rPr>
              <w:t>Dutton, Kevin,</w:t>
            </w:r>
          </w:p>
        </w:tc>
      </w:tr>
      <w:tr w:rsidR="00691E6C" w14:paraId="73CFB44E" w14:textId="77777777">
        <w:trPr>
          <w:cantSplit/>
        </w:trPr>
        <w:tc>
          <w:tcPr>
            <w:tcW w:w="1382" w:type="dxa"/>
          </w:tcPr>
          <w:p w14:paraId="4855A55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8B506B9" w14:textId="77777777" w:rsidR="00691E6C" w:rsidRPr="00B33739" w:rsidRDefault="00691E6C" w:rsidP="00DA43E3">
            <w:r w:rsidRPr="00767120">
              <w:rPr>
                <w:noProof/>
              </w:rPr>
              <w:t>Trénink hodného psychopata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jak zvládat život, místo aby nás život ovládal</w:t>
            </w:r>
          </w:p>
        </w:tc>
      </w:tr>
      <w:tr w:rsidR="00691E6C" w14:paraId="64441E5D" w14:textId="77777777">
        <w:trPr>
          <w:cantSplit/>
        </w:trPr>
        <w:tc>
          <w:tcPr>
            <w:tcW w:w="1382" w:type="dxa"/>
          </w:tcPr>
          <w:p w14:paraId="0245110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AAA9E2" w14:textId="77777777" w:rsidR="00691E6C" w:rsidRPr="00B33739" w:rsidRDefault="00691E6C" w:rsidP="00DA43E3">
            <w:r w:rsidRPr="00767120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25DC0498" w14:textId="77777777">
        <w:trPr>
          <w:cantSplit/>
        </w:trPr>
        <w:tc>
          <w:tcPr>
            <w:tcW w:w="1382" w:type="dxa"/>
          </w:tcPr>
          <w:p w14:paraId="244DCFC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288751" w14:textId="77777777" w:rsidR="00691E6C" w:rsidRPr="00B33739" w:rsidRDefault="00691E6C" w:rsidP="00DA43E3">
            <w:r w:rsidRPr="00767120">
              <w:rPr>
                <w:noProof/>
              </w:rPr>
              <w:t>978-80-262-1994-1</w:t>
            </w:r>
          </w:p>
        </w:tc>
      </w:tr>
      <w:tr w:rsidR="00691E6C" w14:paraId="585F2AFE" w14:textId="77777777">
        <w:trPr>
          <w:cantSplit/>
        </w:trPr>
        <w:tc>
          <w:tcPr>
            <w:tcW w:w="1382" w:type="dxa"/>
          </w:tcPr>
          <w:p w14:paraId="04A910B7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F2F99F" w14:textId="77777777" w:rsidR="00691E6C" w:rsidRPr="00B33739" w:rsidRDefault="00691E6C" w:rsidP="00DA43E3">
            <w:r w:rsidRPr="00767120">
              <w:rPr>
                <w:noProof/>
              </w:rPr>
              <w:t>spk340210</w:t>
            </w:r>
          </w:p>
        </w:tc>
      </w:tr>
    </w:tbl>
    <w:p w14:paraId="56013122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56415B18" w14:textId="77777777">
        <w:trPr>
          <w:cantSplit/>
        </w:trPr>
        <w:tc>
          <w:tcPr>
            <w:tcW w:w="1382" w:type="dxa"/>
          </w:tcPr>
          <w:p w14:paraId="11624F52" w14:textId="79142B15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389BDC2" w14:textId="77777777" w:rsidR="00691E6C" w:rsidRPr="00B33739" w:rsidRDefault="00691E6C" w:rsidP="00DA43E3"/>
        </w:tc>
      </w:tr>
      <w:tr w:rsidR="00691E6C" w14:paraId="1D4000A3" w14:textId="77777777">
        <w:trPr>
          <w:cantSplit/>
        </w:trPr>
        <w:tc>
          <w:tcPr>
            <w:tcW w:w="1382" w:type="dxa"/>
          </w:tcPr>
          <w:p w14:paraId="24509A9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47316D" w14:textId="77777777" w:rsidR="00691E6C" w:rsidRPr="00B33739" w:rsidRDefault="00691E6C" w:rsidP="00DA43E3">
            <w:r w:rsidRPr="00767120">
              <w:rPr>
                <w:noProof/>
              </w:rPr>
              <w:t>Tretia vlna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profesionálna podpora žiackych školských rád : informácie, nápady, odporúčania</w:t>
            </w:r>
          </w:p>
        </w:tc>
      </w:tr>
      <w:tr w:rsidR="00691E6C" w14:paraId="6EA63524" w14:textId="77777777">
        <w:trPr>
          <w:cantSplit/>
        </w:trPr>
        <w:tc>
          <w:tcPr>
            <w:tcW w:w="1382" w:type="dxa"/>
          </w:tcPr>
          <w:p w14:paraId="3B651F1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679AB1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Iuventa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2006</w:t>
            </w:r>
          </w:p>
        </w:tc>
      </w:tr>
      <w:tr w:rsidR="00691E6C" w14:paraId="56EA97C7" w14:textId="77777777">
        <w:trPr>
          <w:cantSplit/>
        </w:trPr>
        <w:tc>
          <w:tcPr>
            <w:tcW w:w="1382" w:type="dxa"/>
          </w:tcPr>
          <w:p w14:paraId="795192C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798B87" w14:textId="77777777" w:rsidR="00691E6C" w:rsidRPr="00B33739" w:rsidRDefault="00691E6C" w:rsidP="00DA43E3">
            <w:r w:rsidRPr="00767120">
              <w:rPr>
                <w:noProof/>
              </w:rPr>
              <w:t>80-8072-050-9</w:t>
            </w:r>
          </w:p>
        </w:tc>
      </w:tr>
      <w:tr w:rsidR="00691E6C" w14:paraId="7310F98E" w14:textId="77777777">
        <w:trPr>
          <w:cantSplit/>
        </w:trPr>
        <w:tc>
          <w:tcPr>
            <w:tcW w:w="1382" w:type="dxa"/>
          </w:tcPr>
          <w:p w14:paraId="00CD900D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91C05A2" w14:textId="686FE2BA" w:rsidR="00691E6C" w:rsidRPr="00B33739" w:rsidRDefault="00691E6C" w:rsidP="00DA43E3">
            <w:r w:rsidRPr="00767120">
              <w:rPr>
                <w:noProof/>
              </w:rPr>
              <w:t>spk340148</w:t>
            </w:r>
            <w:r w:rsidR="003337F9">
              <w:rPr>
                <w:noProof/>
              </w:rPr>
              <w:t>, spk340149</w:t>
            </w:r>
          </w:p>
        </w:tc>
      </w:tr>
    </w:tbl>
    <w:p w14:paraId="4CBE331C" w14:textId="77777777" w:rsidR="00691E6C" w:rsidRDefault="00691E6C" w:rsidP="00C05422">
      <w:pPr>
        <w:ind w:right="-288"/>
      </w:pPr>
    </w:p>
    <w:p w14:paraId="561DB6F0" w14:textId="77777777" w:rsidR="000A0FE6" w:rsidRDefault="000A0FE6" w:rsidP="00C05422">
      <w:pPr>
        <w:ind w:right="-288"/>
      </w:pPr>
    </w:p>
    <w:p w14:paraId="12B82340" w14:textId="77777777" w:rsidR="000A0FE6" w:rsidRDefault="000A0FE6" w:rsidP="00C05422">
      <w:pPr>
        <w:ind w:right="-288"/>
      </w:pPr>
    </w:p>
    <w:p w14:paraId="04E134A4" w14:textId="77777777" w:rsidR="000A0FE6" w:rsidRDefault="000A0FE6" w:rsidP="00C05422">
      <w:pPr>
        <w:ind w:right="-288"/>
      </w:pPr>
    </w:p>
    <w:p w14:paraId="62BB9C61" w14:textId="77777777" w:rsidR="000A0FE6" w:rsidRDefault="000A0FE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9D75D65" w14:textId="77777777">
        <w:trPr>
          <w:cantSplit/>
        </w:trPr>
        <w:tc>
          <w:tcPr>
            <w:tcW w:w="1382" w:type="dxa"/>
          </w:tcPr>
          <w:p w14:paraId="37BBA35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4764F92" w14:textId="77777777" w:rsidR="00691E6C" w:rsidRPr="00B33739" w:rsidRDefault="00691E6C" w:rsidP="00DA43E3">
            <w:r w:rsidRPr="00767120">
              <w:rPr>
                <w:noProof/>
              </w:rPr>
              <w:t>Mäkká, Soňa,</w:t>
            </w:r>
          </w:p>
        </w:tc>
      </w:tr>
      <w:tr w:rsidR="00691E6C" w14:paraId="0C183C64" w14:textId="77777777">
        <w:trPr>
          <w:cantSplit/>
        </w:trPr>
        <w:tc>
          <w:tcPr>
            <w:tcW w:w="1382" w:type="dxa"/>
          </w:tcPr>
          <w:p w14:paraId="1626BED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74EF96" w14:textId="77777777" w:rsidR="00691E6C" w:rsidRPr="00B33739" w:rsidRDefault="00691E6C" w:rsidP="00DA43E3">
            <w:r w:rsidRPr="00767120">
              <w:rPr>
                <w:noProof/>
              </w:rPr>
              <w:t>Turistika s deťmi</w:t>
            </w:r>
          </w:p>
        </w:tc>
      </w:tr>
      <w:tr w:rsidR="00691E6C" w14:paraId="7733713C" w14:textId="77777777">
        <w:trPr>
          <w:cantSplit/>
        </w:trPr>
        <w:tc>
          <w:tcPr>
            <w:tcW w:w="1382" w:type="dxa"/>
          </w:tcPr>
          <w:p w14:paraId="18D1753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8A6AE4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N Press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3F13DAF3" w14:textId="77777777">
        <w:trPr>
          <w:cantSplit/>
        </w:trPr>
        <w:tc>
          <w:tcPr>
            <w:tcW w:w="1382" w:type="dxa"/>
          </w:tcPr>
          <w:p w14:paraId="0B8C04C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5A03B69" w14:textId="77777777" w:rsidR="00691E6C" w:rsidRPr="00B33739" w:rsidRDefault="00691E6C" w:rsidP="00DA43E3">
            <w:r w:rsidRPr="00767120">
              <w:rPr>
                <w:noProof/>
              </w:rPr>
              <w:t>978-80-8230-175-8</w:t>
            </w:r>
          </w:p>
        </w:tc>
      </w:tr>
      <w:tr w:rsidR="00691E6C" w14:paraId="66EE72C5" w14:textId="77777777">
        <w:trPr>
          <w:cantSplit/>
        </w:trPr>
        <w:tc>
          <w:tcPr>
            <w:tcW w:w="1382" w:type="dxa"/>
          </w:tcPr>
          <w:p w14:paraId="77C371C4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FF07613" w14:textId="77777777" w:rsidR="00691E6C" w:rsidRPr="00B33739" w:rsidRDefault="00691E6C" w:rsidP="00DA43E3">
            <w:r w:rsidRPr="00767120">
              <w:rPr>
                <w:noProof/>
              </w:rPr>
              <w:t>spk340209</w:t>
            </w:r>
          </w:p>
        </w:tc>
      </w:tr>
    </w:tbl>
    <w:p w14:paraId="2DBD03CA" w14:textId="77777777" w:rsidR="00691E6C" w:rsidRDefault="00691E6C" w:rsidP="00C05422">
      <w:pPr>
        <w:ind w:right="-288"/>
      </w:pPr>
    </w:p>
    <w:p w14:paraId="77497683" w14:textId="77777777" w:rsidR="000A0FE6" w:rsidRDefault="000A0FE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59DEF253" w14:textId="77777777">
        <w:trPr>
          <w:cantSplit/>
        </w:trPr>
        <w:tc>
          <w:tcPr>
            <w:tcW w:w="1382" w:type="dxa"/>
          </w:tcPr>
          <w:p w14:paraId="47472E3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0C46838" w14:textId="77777777" w:rsidR="00691E6C" w:rsidRPr="00B33739" w:rsidRDefault="00691E6C" w:rsidP="00DA43E3">
            <w:r w:rsidRPr="00767120">
              <w:rPr>
                <w:noProof/>
              </w:rPr>
              <w:t>Bieliková, Marcela</w:t>
            </w:r>
          </w:p>
        </w:tc>
      </w:tr>
      <w:tr w:rsidR="00691E6C" w14:paraId="371B0CC9" w14:textId="77777777">
        <w:trPr>
          <w:cantSplit/>
        </w:trPr>
        <w:tc>
          <w:tcPr>
            <w:tcW w:w="1382" w:type="dxa"/>
          </w:tcPr>
          <w:p w14:paraId="59034D0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AE7DBF" w14:textId="77777777" w:rsidR="00691E6C" w:rsidRPr="00B33739" w:rsidRDefault="00691E6C" w:rsidP="00DA43E3">
            <w:r w:rsidRPr="00767120">
              <w:rPr>
                <w:noProof/>
              </w:rPr>
              <w:t>Uplatňovanie ľudských práv v školskom a rodinnom prostredí</w:t>
            </w:r>
          </w:p>
        </w:tc>
      </w:tr>
      <w:tr w:rsidR="00691E6C" w14:paraId="57D753CB" w14:textId="77777777">
        <w:trPr>
          <w:cantSplit/>
        </w:trPr>
        <w:tc>
          <w:tcPr>
            <w:tcW w:w="1382" w:type="dxa"/>
          </w:tcPr>
          <w:p w14:paraId="23C6535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78D02F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2010</w:t>
            </w:r>
          </w:p>
        </w:tc>
      </w:tr>
      <w:tr w:rsidR="00691E6C" w14:paraId="03D4DAA0" w14:textId="77777777">
        <w:trPr>
          <w:cantSplit/>
        </w:trPr>
        <w:tc>
          <w:tcPr>
            <w:tcW w:w="1382" w:type="dxa"/>
          </w:tcPr>
          <w:p w14:paraId="7AB67FD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5346ED" w14:textId="77777777" w:rsidR="00691E6C" w:rsidRPr="00B33739" w:rsidRDefault="00691E6C" w:rsidP="00DA43E3">
            <w:r w:rsidRPr="00767120">
              <w:rPr>
                <w:noProof/>
              </w:rPr>
              <w:t>978-80-7098-484-0</w:t>
            </w:r>
          </w:p>
        </w:tc>
      </w:tr>
      <w:tr w:rsidR="00691E6C" w14:paraId="05E61F09" w14:textId="77777777">
        <w:trPr>
          <w:cantSplit/>
        </w:trPr>
        <w:tc>
          <w:tcPr>
            <w:tcW w:w="1382" w:type="dxa"/>
          </w:tcPr>
          <w:p w14:paraId="17D3EE84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871EEE2" w14:textId="77777777" w:rsidR="00691E6C" w:rsidRPr="00B33739" w:rsidRDefault="00691E6C" w:rsidP="00DA43E3">
            <w:r w:rsidRPr="00767120">
              <w:rPr>
                <w:noProof/>
              </w:rPr>
              <w:t>spk340170</w:t>
            </w:r>
          </w:p>
        </w:tc>
      </w:tr>
    </w:tbl>
    <w:p w14:paraId="684141F5" w14:textId="77777777" w:rsidR="00691E6C" w:rsidRDefault="00691E6C" w:rsidP="00C05422">
      <w:pPr>
        <w:ind w:right="-288"/>
      </w:pPr>
    </w:p>
    <w:p w14:paraId="72CEE5AC" w14:textId="77777777" w:rsidR="000A0FE6" w:rsidRDefault="000A0FE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008176BE" w14:textId="77777777">
        <w:trPr>
          <w:cantSplit/>
        </w:trPr>
        <w:tc>
          <w:tcPr>
            <w:tcW w:w="1382" w:type="dxa"/>
          </w:tcPr>
          <w:p w14:paraId="60E110F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545D06" w14:textId="77777777" w:rsidR="00691E6C" w:rsidRPr="00B33739" w:rsidRDefault="00691E6C" w:rsidP="00DA43E3">
            <w:r w:rsidRPr="00767120">
              <w:rPr>
                <w:noProof/>
              </w:rPr>
              <w:t>Bieliková, Marcela</w:t>
            </w:r>
          </w:p>
        </w:tc>
      </w:tr>
      <w:tr w:rsidR="00691E6C" w14:paraId="12236ABA" w14:textId="77777777">
        <w:trPr>
          <w:cantSplit/>
        </w:trPr>
        <w:tc>
          <w:tcPr>
            <w:tcW w:w="1382" w:type="dxa"/>
          </w:tcPr>
          <w:p w14:paraId="01B4F60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64FE57B" w14:textId="77777777" w:rsidR="00691E6C" w:rsidRPr="00B33739" w:rsidRDefault="00691E6C" w:rsidP="00DA43E3">
            <w:r w:rsidRPr="00767120">
              <w:rPr>
                <w:noProof/>
              </w:rPr>
              <w:t>Uplatňovanie ľudských práv v základných a stredných školách</w:t>
            </w:r>
          </w:p>
        </w:tc>
      </w:tr>
      <w:tr w:rsidR="00691E6C" w14:paraId="4F706ED9" w14:textId="77777777">
        <w:trPr>
          <w:cantSplit/>
        </w:trPr>
        <w:tc>
          <w:tcPr>
            <w:tcW w:w="1382" w:type="dxa"/>
          </w:tcPr>
          <w:p w14:paraId="73C20DE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9BBB61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2014</w:t>
            </w:r>
          </w:p>
        </w:tc>
      </w:tr>
      <w:tr w:rsidR="00691E6C" w14:paraId="1AB92DBF" w14:textId="77777777">
        <w:trPr>
          <w:cantSplit/>
        </w:trPr>
        <w:tc>
          <w:tcPr>
            <w:tcW w:w="1382" w:type="dxa"/>
          </w:tcPr>
          <w:p w14:paraId="2759695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2B7877" w14:textId="77777777" w:rsidR="00691E6C" w:rsidRPr="00B33739" w:rsidRDefault="00691E6C" w:rsidP="00DA43E3">
            <w:r w:rsidRPr="00767120">
              <w:rPr>
                <w:noProof/>
              </w:rPr>
              <w:t>978-80-89354-24-5</w:t>
            </w:r>
          </w:p>
        </w:tc>
      </w:tr>
      <w:tr w:rsidR="00691E6C" w14:paraId="2C65CA6B" w14:textId="77777777">
        <w:trPr>
          <w:cantSplit/>
        </w:trPr>
        <w:tc>
          <w:tcPr>
            <w:tcW w:w="1382" w:type="dxa"/>
          </w:tcPr>
          <w:p w14:paraId="4D1CBAEC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3BD4F6" w14:textId="77777777" w:rsidR="00691E6C" w:rsidRPr="00B33739" w:rsidRDefault="00691E6C" w:rsidP="00DA43E3">
            <w:r w:rsidRPr="00767120">
              <w:rPr>
                <w:noProof/>
              </w:rPr>
              <w:t>spk340171</w:t>
            </w:r>
          </w:p>
        </w:tc>
      </w:tr>
    </w:tbl>
    <w:p w14:paraId="581337AC" w14:textId="77777777" w:rsidR="00691E6C" w:rsidRDefault="00691E6C" w:rsidP="00C05422">
      <w:pPr>
        <w:ind w:right="-288"/>
      </w:pPr>
    </w:p>
    <w:p w14:paraId="744BA24A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49251EF3" w14:textId="77777777">
        <w:trPr>
          <w:cantSplit/>
        </w:trPr>
        <w:tc>
          <w:tcPr>
            <w:tcW w:w="1382" w:type="dxa"/>
          </w:tcPr>
          <w:p w14:paraId="149DE4C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5F3FF4" w14:textId="77777777" w:rsidR="00691E6C" w:rsidRPr="00B33739" w:rsidRDefault="00691E6C" w:rsidP="00DA43E3">
            <w:r w:rsidRPr="00767120">
              <w:rPr>
                <w:noProof/>
              </w:rPr>
              <w:t>Tomšik, Robert</w:t>
            </w:r>
          </w:p>
        </w:tc>
      </w:tr>
      <w:tr w:rsidR="00691E6C" w14:paraId="08B24917" w14:textId="77777777">
        <w:trPr>
          <w:cantSplit/>
        </w:trPr>
        <w:tc>
          <w:tcPr>
            <w:tcW w:w="1382" w:type="dxa"/>
          </w:tcPr>
          <w:p w14:paraId="302129AB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48535A" w14:textId="77777777" w:rsidR="00691E6C" w:rsidRPr="00B33739" w:rsidRDefault="00691E6C" w:rsidP="00DA43E3">
            <w:r w:rsidRPr="00767120">
              <w:rPr>
                <w:noProof/>
              </w:rPr>
              <w:t>V zajatí narcizmu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odhaľte vysoko toxické vzťahy a osloboďte sa od nich</w:t>
            </w:r>
          </w:p>
        </w:tc>
      </w:tr>
      <w:tr w:rsidR="00691E6C" w14:paraId="566E85A0" w14:textId="77777777">
        <w:trPr>
          <w:cantSplit/>
        </w:trPr>
        <w:tc>
          <w:tcPr>
            <w:tcW w:w="1382" w:type="dxa"/>
          </w:tcPr>
          <w:p w14:paraId="3AAA9CF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54CDF8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Grada Slovakia, s.r.o. - Grada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0381BBCB" w14:textId="77777777">
        <w:trPr>
          <w:cantSplit/>
        </w:trPr>
        <w:tc>
          <w:tcPr>
            <w:tcW w:w="1382" w:type="dxa"/>
          </w:tcPr>
          <w:p w14:paraId="69091F7E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E0A12D8" w14:textId="77777777" w:rsidR="00691E6C" w:rsidRPr="00B33739" w:rsidRDefault="00691E6C" w:rsidP="00DA43E3">
            <w:r w:rsidRPr="00767120">
              <w:rPr>
                <w:noProof/>
              </w:rPr>
              <w:t>978-80-8090-554-5</w:t>
            </w:r>
          </w:p>
        </w:tc>
      </w:tr>
      <w:tr w:rsidR="00691E6C" w14:paraId="03B17D82" w14:textId="77777777">
        <w:trPr>
          <w:cantSplit/>
        </w:trPr>
        <w:tc>
          <w:tcPr>
            <w:tcW w:w="1382" w:type="dxa"/>
          </w:tcPr>
          <w:p w14:paraId="230E0DA0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2D7369" w14:textId="77777777" w:rsidR="00691E6C" w:rsidRPr="00B33739" w:rsidRDefault="00691E6C" w:rsidP="00DA43E3">
            <w:r w:rsidRPr="00767120">
              <w:rPr>
                <w:noProof/>
              </w:rPr>
              <w:t>spk340211</w:t>
            </w:r>
          </w:p>
        </w:tc>
      </w:tr>
    </w:tbl>
    <w:p w14:paraId="4B28892A" w14:textId="77777777" w:rsidR="00691E6C" w:rsidRDefault="00691E6C" w:rsidP="00C05422">
      <w:pPr>
        <w:ind w:right="-288"/>
      </w:pPr>
    </w:p>
    <w:p w14:paraId="6D22FF26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C213F02" w14:textId="77777777">
        <w:trPr>
          <w:cantSplit/>
        </w:trPr>
        <w:tc>
          <w:tcPr>
            <w:tcW w:w="1382" w:type="dxa"/>
          </w:tcPr>
          <w:p w14:paraId="72A34E69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E040ADA" w14:textId="77777777" w:rsidR="00691E6C" w:rsidRPr="00B33739" w:rsidRDefault="00691E6C" w:rsidP="00DA43E3">
            <w:r w:rsidRPr="00767120">
              <w:rPr>
                <w:noProof/>
              </w:rPr>
              <w:t>Hošková, Michaela</w:t>
            </w:r>
          </w:p>
        </w:tc>
      </w:tr>
      <w:tr w:rsidR="00691E6C" w14:paraId="4F6A916C" w14:textId="77777777">
        <w:trPr>
          <w:cantSplit/>
        </w:trPr>
        <w:tc>
          <w:tcPr>
            <w:tcW w:w="1382" w:type="dxa"/>
          </w:tcPr>
          <w:p w14:paraId="227B2CA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6C14E5" w14:textId="77777777" w:rsidR="00691E6C" w:rsidRPr="00B33739" w:rsidRDefault="00691E6C" w:rsidP="00DA43E3">
            <w:r w:rsidRPr="00767120">
              <w:rPr>
                <w:noProof/>
              </w:rPr>
              <w:t>Věčně věrný nepřítel - anorexie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skutečný příběh</w:t>
            </w:r>
          </w:p>
        </w:tc>
      </w:tr>
      <w:tr w:rsidR="00691E6C" w14:paraId="576B73D3" w14:textId="77777777">
        <w:trPr>
          <w:cantSplit/>
        </w:trPr>
        <w:tc>
          <w:tcPr>
            <w:tcW w:w="1382" w:type="dxa"/>
          </w:tcPr>
          <w:p w14:paraId="4659BC3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967DF7" w14:textId="77777777" w:rsidR="00691E6C" w:rsidRPr="00B33739" w:rsidRDefault="00691E6C" w:rsidP="00DA43E3">
            <w:r w:rsidRPr="00767120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CPress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131150D1" w14:textId="77777777">
        <w:trPr>
          <w:cantSplit/>
        </w:trPr>
        <w:tc>
          <w:tcPr>
            <w:tcW w:w="1382" w:type="dxa"/>
          </w:tcPr>
          <w:p w14:paraId="504752A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B3B7556" w14:textId="77777777" w:rsidR="00691E6C" w:rsidRPr="00B33739" w:rsidRDefault="00691E6C" w:rsidP="00DA43E3">
            <w:r w:rsidRPr="00767120">
              <w:rPr>
                <w:noProof/>
              </w:rPr>
              <w:t>978-80-264-4696-5</w:t>
            </w:r>
          </w:p>
        </w:tc>
      </w:tr>
      <w:tr w:rsidR="00691E6C" w14:paraId="0DD92CB5" w14:textId="77777777">
        <w:trPr>
          <w:cantSplit/>
        </w:trPr>
        <w:tc>
          <w:tcPr>
            <w:tcW w:w="1382" w:type="dxa"/>
          </w:tcPr>
          <w:p w14:paraId="1A561CF9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A23506" w14:textId="77777777" w:rsidR="00691E6C" w:rsidRPr="00B33739" w:rsidRDefault="00691E6C" w:rsidP="00DA43E3">
            <w:r w:rsidRPr="00767120">
              <w:rPr>
                <w:noProof/>
              </w:rPr>
              <w:t>spk340197</w:t>
            </w:r>
          </w:p>
        </w:tc>
      </w:tr>
    </w:tbl>
    <w:p w14:paraId="5F94C33D" w14:textId="77777777" w:rsidR="00691E6C" w:rsidRDefault="00691E6C" w:rsidP="00C05422">
      <w:pPr>
        <w:ind w:right="-288"/>
      </w:pPr>
    </w:p>
    <w:p w14:paraId="6912F0CC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708B9FD3" w14:textId="77777777">
        <w:trPr>
          <w:cantSplit/>
        </w:trPr>
        <w:tc>
          <w:tcPr>
            <w:tcW w:w="1382" w:type="dxa"/>
          </w:tcPr>
          <w:p w14:paraId="16ACA2B2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7EA3F4F" w14:textId="77777777" w:rsidR="00691E6C" w:rsidRPr="00B33739" w:rsidRDefault="00691E6C" w:rsidP="00DA43E3">
            <w:r w:rsidRPr="00767120">
              <w:rPr>
                <w:noProof/>
              </w:rPr>
              <w:t>Tsabary, Shefali,</w:t>
            </w:r>
          </w:p>
        </w:tc>
      </w:tr>
      <w:tr w:rsidR="00691E6C" w14:paraId="32159850" w14:textId="77777777">
        <w:trPr>
          <w:cantSplit/>
        </w:trPr>
        <w:tc>
          <w:tcPr>
            <w:tcW w:w="1382" w:type="dxa"/>
          </w:tcPr>
          <w:p w14:paraId="377F51A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6CFC3E" w14:textId="77777777" w:rsidR="00691E6C" w:rsidRPr="00B33739" w:rsidRDefault="00691E6C" w:rsidP="00DA43E3">
            <w:r w:rsidRPr="00767120">
              <w:rPr>
                <w:noProof/>
              </w:rPr>
              <w:t>Vedomý rodič, šťastné dieťa</w:t>
            </w:r>
          </w:p>
        </w:tc>
      </w:tr>
      <w:tr w:rsidR="00691E6C" w14:paraId="5858C454" w14:textId="77777777">
        <w:trPr>
          <w:cantSplit/>
        </w:trPr>
        <w:tc>
          <w:tcPr>
            <w:tcW w:w="1382" w:type="dxa"/>
          </w:tcPr>
          <w:p w14:paraId="0180FAF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28E7FD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Grada Slovakia, s.r.o. -  Grada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7E9E2904" w14:textId="77777777">
        <w:trPr>
          <w:cantSplit/>
        </w:trPr>
        <w:tc>
          <w:tcPr>
            <w:tcW w:w="1382" w:type="dxa"/>
          </w:tcPr>
          <w:p w14:paraId="6070B3A3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A86E59" w14:textId="77777777" w:rsidR="00691E6C" w:rsidRPr="00B33739" w:rsidRDefault="00691E6C" w:rsidP="00DA43E3">
            <w:r w:rsidRPr="00767120">
              <w:rPr>
                <w:noProof/>
              </w:rPr>
              <w:t>978-80-8090-589-7</w:t>
            </w:r>
          </w:p>
        </w:tc>
      </w:tr>
      <w:tr w:rsidR="00691E6C" w14:paraId="60AE422A" w14:textId="77777777">
        <w:trPr>
          <w:cantSplit/>
        </w:trPr>
        <w:tc>
          <w:tcPr>
            <w:tcW w:w="1382" w:type="dxa"/>
          </w:tcPr>
          <w:p w14:paraId="149872BF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76B944" w14:textId="77777777" w:rsidR="00691E6C" w:rsidRPr="00B33739" w:rsidRDefault="00691E6C" w:rsidP="00DA43E3">
            <w:r w:rsidRPr="00767120">
              <w:rPr>
                <w:noProof/>
              </w:rPr>
              <w:t>spk340212</w:t>
            </w:r>
          </w:p>
        </w:tc>
      </w:tr>
    </w:tbl>
    <w:p w14:paraId="182D24A5" w14:textId="77777777" w:rsidR="00691E6C" w:rsidRDefault="00691E6C" w:rsidP="00C05422">
      <w:pPr>
        <w:ind w:right="-288"/>
      </w:pPr>
    </w:p>
    <w:p w14:paraId="16E38A30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36CC026A" w14:textId="77777777">
        <w:trPr>
          <w:cantSplit/>
        </w:trPr>
        <w:tc>
          <w:tcPr>
            <w:tcW w:w="1382" w:type="dxa"/>
          </w:tcPr>
          <w:p w14:paraId="3239086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1048E18" w14:textId="77777777" w:rsidR="00691E6C" w:rsidRPr="00B33739" w:rsidRDefault="00691E6C" w:rsidP="00DA43E3">
            <w:r w:rsidRPr="00767120">
              <w:rPr>
                <w:noProof/>
              </w:rPr>
              <w:t>Bieliková, Marcela</w:t>
            </w:r>
          </w:p>
        </w:tc>
      </w:tr>
      <w:tr w:rsidR="00691E6C" w14:paraId="02446DC5" w14:textId="77777777">
        <w:trPr>
          <w:cantSplit/>
        </w:trPr>
        <w:tc>
          <w:tcPr>
            <w:tcW w:w="1382" w:type="dxa"/>
          </w:tcPr>
          <w:p w14:paraId="4B85723A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97BED1E" w14:textId="77777777" w:rsidR="00691E6C" w:rsidRPr="00B33739" w:rsidRDefault="00691E6C" w:rsidP="00DA43E3">
            <w:r w:rsidRPr="00767120">
              <w:rPr>
                <w:noProof/>
              </w:rPr>
              <w:t>Výchova a vzdelávanie  k ľudským právam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(názory učiteľov základných  a stredných škôl)</w:t>
            </w:r>
          </w:p>
        </w:tc>
      </w:tr>
      <w:tr w:rsidR="00691E6C" w14:paraId="4659988C" w14:textId="77777777">
        <w:trPr>
          <w:cantSplit/>
        </w:trPr>
        <w:tc>
          <w:tcPr>
            <w:tcW w:w="1382" w:type="dxa"/>
          </w:tcPr>
          <w:p w14:paraId="1633D830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F97710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2016</w:t>
            </w:r>
          </w:p>
        </w:tc>
      </w:tr>
      <w:tr w:rsidR="00691E6C" w14:paraId="2D5519C4" w14:textId="77777777">
        <w:trPr>
          <w:cantSplit/>
        </w:trPr>
        <w:tc>
          <w:tcPr>
            <w:tcW w:w="1382" w:type="dxa"/>
          </w:tcPr>
          <w:p w14:paraId="763E16B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FB2F5F" w14:textId="77777777" w:rsidR="00691E6C" w:rsidRPr="00B33739" w:rsidRDefault="00691E6C" w:rsidP="00DA43E3">
            <w:r w:rsidRPr="00767120">
              <w:rPr>
                <w:noProof/>
              </w:rPr>
              <w:t>978-80-89354-62-7</w:t>
            </w:r>
          </w:p>
        </w:tc>
      </w:tr>
      <w:tr w:rsidR="00691E6C" w14:paraId="6052302E" w14:textId="77777777">
        <w:trPr>
          <w:cantSplit/>
        </w:trPr>
        <w:tc>
          <w:tcPr>
            <w:tcW w:w="1382" w:type="dxa"/>
          </w:tcPr>
          <w:p w14:paraId="34CA4E45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296D47" w14:textId="77777777" w:rsidR="00691E6C" w:rsidRPr="00B33739" w:rsidRDefault="00691E6C" w:rsidP="00DA43E3">
            <w:r w:rsidRPr="00767120">
              <w:rPr>
                <w:noProof/>
              </w:rPr>
              <w:t>spkP 340173</w:t>
            </w:r>
          </w:p>
        </w:tc>
      </w:tr>
    </w:tbl>
    <w:p w14:paraId="4C0F4A6C" w14:textId="77777777" w:rsidR="00691E6C" w:rsidRDefault="00691E6C" w:rsidP="00C05422">
      <w:pPr>
        <w:ind w:right="-288"/>
      </w:pPr>
    </w:p>
    <w:p w14:paraId="01A6F8CA" w14:textId="2759D6EF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464D0B9E" w14:textId="77777777">
        <w:trPr>
          <w:cantSplit/>
        </w:trPr>
        <w:tc>
          <w:tcPr>
            <w:tcW w:w="1382" w:type="dxa"/>
          </w:tcPr>
          <w:p w14:paraId="7DA311E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3F2D7C8" w14:textId="77777777" w:rsidR="00691E6C" w:rsidRPr="00B33739" w:rsidRDefault="00691E6C" w:rsidP="00DA43E3">
            <w:r w:rsidRPr="00767120">
              <w:rPr>
                <w:noProof/>
              </w:rPr>
              <w:t>Runa, Tomáš</w:t>
            </w:r>
          </w:p>
        </w:tc>
      </w:tr>
      <w:tr w:rsidR="00691E6C" w14:paraId="1F02727C" w14:textId="77777777">
        <w:trPr>
          <w:cantSplit/>
        </w:trPr>
        <w:tc>
          <w:tcPr>
            <w:tcW w:w="1382" w:type="dxa"/>
          </w:tcPr>
          <w:p w14:paraId="14C37EE6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E7F082" w14:textId="77777777" w:rsidR="00691E6C" w:rsidRPr="00B33739" w:rsidRDefault="00691E6C" w:rsidP="00DA43E3">
            <w:r w:rsidRPr="00767120">
              <w:rPr>
                <w:noProof/>
              </w:rPr>
              <w:t>Vzdelávanie a rešpektovanie ľudských práv v názoroch rodičov žiakov základných a stredných škôl</w:t>
            </w:r>
          </w:p>
        </w:tc>
      </w:tr>
      <w:tr w:rsidR="00691E6C" w14:paraId="30446AA6" w14:textId="77777777">
        <w:trPr>
          <w:cantSplit/>
        </w:trPr>
        <w:tc>
          <w:tcPr>
            <w:tcW w:w="1382" w:type="dxa"/>
          </w:tcPr>
          <w:p w14:paraId="3BEECEE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84FF56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2021</w:t>
            </w:r>
          </w:p>
        </w:tc>
      </w:tr>
      <w:tr w:rsidR="00691E6C" w14:paraId="30EAB09A" w14:textId="77777777">
        <w:trPr>
          <w:cantSplit/>
        </w:trPr>
        <w:tc>
          <w:tcPr>
            <w:tcW w:w="1382" w:type="dxa"/>
          </w:tcPr>
          <w:p w14:paraId="4BBC2511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BE6D0F3" w14:textId="77777777" w:rsidR="00691E6C" w:rsidRPr="00B33739" w:rsidRDefault="00691E6C" w:rsidP="00DA43E3">
            <w:r w:rsidRPr="00767120">
              <w:rPr>
                <w:noProof/>
              </w:rPr>
              <w:t>978-80-8240-019-2</w:t>
            </w:r>
          </w:p>
        </w:tc>
      </w:tr>
      <w:tr w:rsidR="00691E6C" w14:paraId="61E85013" w14:textId="77777777">
        <w:trPr>
          <w:cantSplit/>
        </w:trPr>
        <w:tc>
          <w:tcPr>
            <w:tcW w:w="1382" w:type="dxa"/>
          </w:tcPr>
          <w:p w14:paraId="3685D1DF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D12E41" w14:textId="77777777" w:rsidR="00691E6C" w:rsidRPr="00B33739" w:rsidRDefault="00691E6C" w:rsidP="00DA43E3">
            <w:r w:rsidRPr="00767120">
              <w:rPr>
                <w:noProof/>
              </w:rPr>
              <w:t>spk340169</w:t>
            </w:r>
          </w:p>
        </w:tc>
      </w:tr>
    </w:tbl>
    <w:p w14:paraId="2854C84A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191FFF46" w14:textId="77777777">
        <w:trPr>
          <w:cantSplit/>
        </w:trPr>
        <w:tc>
          <w:tcPr>
            <w:tcW w:w="1382" w:type="dxa"/>
          </w:tcPr>
          <w:p w14:paraId="764455F6" w14:textId="03FDC973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6A2A851" w14:textId="77777777" w:rsidR="00691E6C" w:rsidRPr="00B33739" w:rsidRDefault="00691E6C" w:rsidP="00DA43E3"/>
        </w:tc>
      </w:tr>
      <w:tr w:rsidR="00691E6C" w14:paraId="571D65C8" w14:textId="77777777">
        <w:trPr>
          <w:cantSplit/>
        </w:trPr>
        <w:tc>
          <w:tcPr>
            <w:tcW w:w="1382" w:type="dxa"/>
          </w:tcPr>
          <w:p w14:paraId="7B90DDB8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96CC02" w14:textId="77777777" w:rsidR="00691E6C" w:rsidRPr="00B33739" w:rsidRDefault="00691E6C" w:rsidP="00DA43E3">
            <w:r w:rsidRPr="00767120">
              <w:rPr>
                <w:noProof/>
              </w:rPr>
              <w:t>Zborník Filozofickej fakulty Univerzity Komenského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Paedagogica</w:t>
            </w:r>
          </w:p>
        </w:tc>
      </w:tr>
      <w:tr w:rsidR="00691E6C" w14:paraId="0BA579A0" w14:textId="77777777">
        <w:trPr>
          <w:cantSplit/>
        </w:trPr>
        <w:tc>
          <w:tcPr>
            <w:tcW w:w="1382" w:type="dxa"/>
          </w:tcPr>
          <w:p w14:paraId="1DD689A4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6B2634" w14:textId="77777777" w:rsidR="00691E6C" w:rsidRPr="00B33739" w:rsidRDefault="00691E6C" w:rsidP="00DA43E3">
            <w:r w:rsidRPr="00767120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1967-</w:t>
            </w:r>
          </w:p>
        </w:tc>
      </w:tr>
      <w:tr w:rsidR="00691E6C" w14:paraId="559863E8" w14:textId="77777777">
        <w:trPr>
          <w:cantSplit/>
        </w:trPr>
        <w:tc>
          <w:tcPr>
            <w:tcW w:w="1382" w:type="dxa"/>
          </w:tcPr>
          <w:p w14:paraId="6637B5B5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42BEA5" w14:textId="77777777" w:rsidR="00691E6C" w:rsidRPr="00B33739" w:rsidRDefault="00691E6C" w:rsidP="00DA43E3">
            <w:r w:rsidRPr="00767120">
              <w:rPr>
                <w:noProof/>
              </w:rPr>
              <w:t>80-223-1028-X</w:t>
            </w:r>
          </w:p>
        </w:tc>
      </w:tr>
      <w:tr w:rsidR="00691E6C" w14:paraId="1A41B304" w14:textId="77777777">
        <w:trPr>
          <w:cantSplit/>
        </w:trPr>
        <w:tc>
          <w:tcPr>
            <w:tcW w:w="1382" w:type="dxa"/>
          </w:tcPr>
          <w:p w14:paraId="523D9C51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A2A286" w14:textId="77777777" w:rsidR="00691E6C" w:rsidRPr="00B33739" w:rsidRDefault="00691E6C" w:rsidP="00DA43E3">
            <w:r w:rsidRPr="00767120">
              <w:rPr>
                <w:noProof/>
              </w:rPr>
              <w:t>spkP 340180</w:t>
            </w:r>
          </w:p>
        </w:tc>
      </w:tr>
    </w:tbl>
    <w:p w14:paraId="657D6D1A" w14:textId="77777777" w:rsidR="00691E6C" w:rsidRDefault="00691E6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91E6C" w14:paraId="604541FC" w14:textId="77777777">
        <w:trPr>
          <w:cantSplit/>
        </w:trPr>
        <w:tc>
          <w:tcPr>
            <w:tcW w:w="1382" w:type="dxa"/>
          </w:tcPr>
          <w:p w14:paraId="0D2F2402" w14:textId="51F1659C" w:rsidR="00691E6C" w:rsidRDefault="00691E6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4851360" w14:textId="77777777" w:rsidR="00691E6C" w:rsidRPr="00B33739" w:rsidRDefault="00691E6C" w:rsidP="00DA43E3"/>
        </w:tc>
      </w:tr>
      <w:tr w:rsidR="00691E6C" w14:paraId="73B17817" w14:textId="77777777">
        <w:trPr>
          <w:cantSplit/>
        </w:trPr>
        <w:tc>
          <w:tcPr>
            <w:tcW w:w="1382" w:type="dxa"/>
          </w:tcPr>
          <w:p w14:paraId="5C0140E7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723CE63" w14:textId="77777777" w:rsidR="00691E6C" w:rsidRPr="00B33739" w:rsidRDefault="00691E6C" w:rsidP="00DA43E3">
            <w:r w:rsidRPr="00767120">
              <w:rPr>
                <w:noProof/>
              </w:rPr>
              <w:t>Život v službe vlasti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pamätnica vydaná pri príležitosti životného jubilea Imicha Purdeka</w:t>
            </w:r>
          </w:p>
        </w:tc>
      </w:tr>
      <w:tr w:rsidR="00691E6C" w14:paraId="5E6D5376" w14:textId="77777777">
        <w:trPr>
          <w:cantSplit/>
        </w:trPr>
        <w:tc>
          <w:tcPr>
            <w:tcW w:w="1382" w:type="dxa"/>
          </w:tcPr>
          <w:p w14:paraId="7A58F92C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5BFFB3" w14:textId="77777777" w:rsidR="00691E6C" w:rsidRPr="00B33739" w:rsidRDefault="00691E6C" w:rsidP="00DA43E3">
            <w:r w:rsidRPr="00767120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767120">
              <w:rPr>
                <w:noProof/>
              </w:rPr>
              <w:t>Vojenský historický ústav</w:t>
            </w:r>
            <w:r>
              <w:rPr>
                <w:noProof/>
              </w:rPr>
              <w:t xml:space="preserve">, </w:t>
            </w:r>
            <w:r w:rsidRPr="00767120">
              <w:rPr>
                <w:noProof/>
              </w:rPr>
              <w:t>2023</w:t>
            </w:r>
          </w:p>
        </w:tc>
      </w:tr>
      <w:tr w:rsidR="00691E6C" w14:paraId="6EFE44AB" w14:textId="77777777">
        <w:trPr>
          <w:cantSplit/>
        </w:trPr>
        <w:tc>
          <w:tcPr>
            <w:tcW w:w="1382" w:type="dxa"/>
          </w:tcPr>
          <w:p w14:paraId="2327C31D" w14:textId="77777777" w:rsidR="00691E6C" w:rsidRDefault="00691E6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77502EE" w14:textId="77777777" w:rsidR="00691E6C" w:rsidRPr="00B33739" w:rsidRDefault="00691E6C" w:rsidP="00DA43E3">
            <w:r w:rsidRPr="00767120">
              <w:rPr>
                <w:noProof/>
              </w:rPr>
              <w:t>978-80-89523-92-4</w:t>
            </w:r>
          </w:p>
        </w:tc>
      </w:tr>
      <w:tr w:rsidR="00691E6C" w14:paraId="2FA11C36" w14:textId="77777777">
        <w:trPr>
          <w:cantSplit/>
        </w:trPr>
        <w:tc>
          <w:tcPr>
            <w:tcW w:w="1382" w:type="dxa"/>
          </w:tcPr>
          <w:p w14:paraId="2B9D36A7" w14:textId="77777777" w:rsidR="00691E6C" w:rsidRDefault="00691E6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46791D" w14:textId="77777777" w:rsidR="00691E6C" w:rsidRPr="00B33739" w:rsidRDefault="00691E6C" w:rsidP="00DA43E3">
            <w:r w:rsidRPr="00767120">
              <w:rPr>
                <w:noProof/>
              </w:rPr>
              <w:t>spk340164</w:t>
            </w:r>
          </w:p>
        </w:tc>
      </w:tr>
    </w:tbl>
    <w:p w14:paraId="52C412D1" w14:textId="77777777" w:rsidR="00691E6C" w:rsidRDefault="00691E6C" w:rsidP="000A0FE6">
      <w:pPr>
        <w:ind w:right="-288"/>
      </w:pPr>
    </w:p>
    <w:sectPr w:rsidR="00691E6C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0FE6"/>
    <w:rsid w:val="000A3663"/>
    <w:rsid w:val="0017054B"/>
    <w:rsid w:val="00197986"/>
    <w:rsid w:val="001C7F4A"/>
    <w:rsid w:val="002434CC"/>
    <w:rsid w:val="00265AC7"/>
    <w:rsid w:val="00267876"/>
    <w:rsid w:val="003208A7"/>
    <w:rsid w:val="00325C2E"/>
    <w:rsid w:val="003337F9"/>
    <w:rsid w:val="003709EF"/>
    <w:rsid w:val="00483633"/>
    <w:rsid w:val="00492751"/>
    <w:rsid w:val="00627C3E"/>
    <w:rsid w:val="0063626A"/>
    <w:rsid w:val="00691E6C"/>
    <w:rsid w:val="006E7600"/>
    <w:rsid w:val="00817274"/>
    <w:rsid w:val="00843883"/>
    <w:rsid w:val="00850482"/>
    <w:rsid w:val="008F3184"/>
    <w:rsid w:val="009154FD"/>
    <w:rsid w:val="009B358C"/>
    <w:rsid w:val="009B4D91"/>
    <w:rsid w:val="009C5495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6ACF"/>
    <w:rsid w:val="00E543C5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2F7D2"/>
  <w15:chartTrackingRefBased/>
  <w15:docId w15:val="{E3F4950C-9D9C-411F-AEF5-11A3E7CE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15608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Slavomír Košecký</cp:lastModifiedBy>
  <cp:revision>6</cp:revision>
  <dcterms:created xsi:type="dcterms:W3CDTF">2023-10-06T05:56:00Z</dcterms:created>
  <dcterms:modified xsi:type="dcterms:W3CDTF">2023-10-06T06:58:00Z</dcterms:modified>
</cp:coreProperties>
</file>