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1158" w14:textId="4CB1F5CD" w:rsidR="000F7E86" w:rsidRDefault="000F7E86" w:rsidP="000F7E86">
      <w:pPr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Nové prírastky vo fonde  Slovenskej pedagogickej knižnice za obdobie</w:t>
      </w:r>
    </w:p>
    <w:p w14:paraId="6ED93322" w14:textId="41CCD710" w:rsidR="000F7E86" w:rsidRDefault="000F7E86" w:rsidP="000F7E86">
      <w:pPr>
        <w:ind w:left="360"/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1. – 30. apríl 2023</w:t>
      </w:r>
    </w:p>
    <w:p w14:paraId="1D8B9B36" w14:textId="77777777" w:rsidR="000F7E86" w:rsidRDefault="000F7E86" w:rsidP="000F7E86"/>
    <w:p w14:paraId="61AD9C12" w14:textId="5C495825" w:rsidR="000F7E86" w:rsidRDefault="000F7E86"/>
    <w:p w14:paraId="04C77C14" w14:textId="73EFCFAC" w:rsidR="000F7E86" w:rsidRDefault="000F7E86"/>
    <w:p w14:paraId="51FEF378" w14:textId="77777777" w:rsidR="000F7E86" w:rsidRDefault="000F7E86"/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2768489" w14:textId="77777777">
        <w:trPr>
          <w:cantSplit/>
        </w:trPr>
        <w:tc>
          <w:tcPr>
            <w:tcW w:w="1382" w:type="dxa"/>
          </w:tcPr>
          <w:p w14:paraId="593F330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89620D5" w14:textId="77777777" w:rsidR="00BA2EE4" w:rsidRPr="00B33739" w:rsidRDefault="00BA2EE4" w:rsidP="00DA43E3">
            <w:r w:rsidRPr="00BF0A94">
              <w:rPr>
                <w:noProof/>
              </w:rPr>
              <w:t>Ingram, Gordon P. D.</w:t>
            </w:r>
          </w:p>
        </w:tc>
      </w:tr>
      <w:tr w:rsidR="00BA2EE4" w14:paraId="3153EA87" w14:textId="77777777">
        <w:trPr>
          <w:cantSplit/>
        </w:trPr>
        <w:tc>
          <w:tcPr>
            <w:tcW w:w="1382" w:type="dxa"/>
          </w:tcPr>
          <w:p w14:paraId="77C770F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9454424" w14:textId="77777777" w:rsidR="00BA2EE4" w:rsidRPr="00B33739" w:rsidRDefault="00BA2EE4" w:rsidP="00DA43E3">
            <w:r w:rsidRPr="00BF0A94">
              <w:rPr>
                <w:noProof/>
              </w:rPr>
              <w:t>Adolescent use of new media and internet techonologies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debating risk and opportunities in the digital age</w:t>
            </w:r>
          </w:p>
        </w:tc>
      </w:tr>
      <w:tr w:rsidR="00BA2EE4" w14:paraId="2CE67B8E" w14:textId="77777777">
        <w:trPr>
          <w:cantSplit/>
        </w:trPr>
        <w:tc>
          <w:tcPr>
            <w:tcW w:w="1382" w:type="dxa"/>
          </w:tcPr>
          <w:p w14:paraId="7B59018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09C72A2" w14:textId="77777777" w:rsidR="00BA2EE4" w:rsidRPr="00B33739" w:rsidRDefault="00BA2EE4" w:rsidP="00DA43E3">
            <w:r w:rsidRPr="00BF0A94">
              <w:rPr>
                <w:noProof/>
              </w:rPr>
              <w:t>New York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54B3F019" w14:textId="77777777">
        <w:trPr>
          <w:cantSplit/>
        </w:trPr>
        <w:tc>
          <w:tcPr>
            <w:tcW w:w="1382" w:type="dxa"/>
          </w:tcPr>
          <w:p w14:paraId="211ED41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6BB90EF" w14:textId="77777777" w:rsidR="00BA2EE4" w:rsidRPr="00B33739" w:rsidRDefault="00BA2EE4" w:rsidP="00DA43E3">
            <w:r w:rsidRPr="00BF0A94">
              <w:rPr>
                <w:noProof/>
              </w:rPr>
              <w:t>978-1-03-243851-1</w:t>
            </w:r>
          </w:p>
        </w:tc>
      </w:tr>
      <w:tr w:rsidR="00BA2EE4" w14:paraId="5A9BC454" w14:textId="77777777">
        <w:trPr>
          <w:cantSplit/>
        </w:trPr>
        <w:tc>
          <w:tcPr>
            <w:tcW w:w="1382" w:type="dxa"/>
          </w:tcPr>
          <w:p w14:paraId="160ECFAB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1418BC4" w14:textId="77777777" w:rsidR="00BA2EE4" w:rsidRPr="00B33739" w:rsidRDefault="00BA2EE4" w:rsidP="00DA43E3">
            <w:r w:rsidRPr="00BF0A94">
              <w:rPr>
                <w:noProof/>
              </w:rPr>
              <w:t>spk339500</w:t>
            </w:r>
          </w:p>
        </w:tc>
      </w:tr>
    </w:tbl>
    <w:p w14:paraId="24C7BA76" w14:textId="77777777" w:rsidR="00BA2EE4" w:rsidRDefault="00BA2EE4" w:rsidP="00C05422">
      <w:pPr>
        <w:ind w:right="-288"/>
      </w:pPr>
    </w:p>
    <w:p w14:paraId="1D490295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EAA47D8" w14:textId="77777777">
        <w:trPr>
          <w:cantSplit/>
        </w:trPr>
        <w:tc>
          <w:tcPr>
            <w:tcW w:w="1382" w:type="dxa"/>
          </w:tcPr>
          <w:p w14:paraId="14F4CD1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E6BF532" w14:textId="77777777" w:rsidR="00BA2EE4" w:rsidRPr="00B33739" w:rsidRDefault="00BA2EE4" w:rsidP="00DA43E3">
            <w:r w:rsidRPr="00BF0A94">
              <w:rPr>
                <w:noProof/>
              </w:rPr>
              <w:t>Višňovský, Emil,</w:t>
            </w:r>
          </w:p>
        </w:tc>
      </w:tr>
      <w:tr w:rsidR="00BA2EE4" w14:paraId="39990230" w14:textId="77777777">
        <w:trPr>
          <w:cantSplit/>
        </w:trPr>
        <w:tc>
          <w:tcPr>
            <w:tcW w:w="1382" w:type="dxa"/>
          </w:tcPr>
          <w:p w14:paraId="45930AA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50C72B3" w14:textId="77777777" w:rsidR="00BA2EE4" w:rsidRPr="00B33739" w:rsidRDefault="00BA2EE4" w:rsidP="00DA43E3">
            <w:r w:rsidRPr="00BF0A94">
              <w:rPr>
                <w:noProof/>
              </w:rPr>
              <w:t>Akademický svet a jeho súčasné problémy</w:t>
            </w:r>
          </w:p>
        </w:tc>
      </w:tr>
      <w:tr w:rsidR="00BA2EE4" w14:paraId="42BBA5F9" w14:textId="77777777">
        <w:trPr>
          <w:cantSplit/>
        </w:trPr>
        <w:tc>
          <w:tcPr>
            <w:tcW w:w="1382" w:type="dxa"/>
          </w:tcPr>
          <w:p w14:paraId="3DF5B80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6A13D5C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VEDA, vydavateľstvo Slovenskej akadémie vied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4551794C" w14:textId="77777777">
        <w:trPr>
          <w:cantSplit/>
        </w:trPr>
        <w:tc>
          <w:tcPr>
            <w:tcW w:w="1382" w:type="dxa"/>
          </w:tcPr>
          <w:p w14:paraId="33DB1A1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7850659" w14:textId="77777777" w:rsidR="00BA2EE4" w:rsidRPr="00B33739" w:rsidRDefault="00BA2EE4" w:rsidP="00DA43E3">
            <w:r w:rsidRPr="00BF0A94">
              <w:rPr>
                <w:noProof/>
              </w:rPr>
              <w:t>978-80-224-1965-9</w:t>
            </w:r>
          </w:p>
        </w:tc>
      </w:tr>
      <w:tr w:rsidR="00BA2EE4" w14:paraId="08CA45C1" w14:textId="77777777">
        <w:trPr>
          <w:cantSplit/>
        </w:trPr>
        <w:tc>
          <w:tcPr>
            <w:tcW w:w="1382" w:type="dxa"/>
          </w:tcPr>
          <w:p w14:paraId="61A720EA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3A695B6" w14:textId="77777777" w:rsidR="00BA2EE4" w:rsidRPr="00B33739" w:rsidRDefault="00BA2EE4" w:rsidP="00DA43E3">
            <w:r w:rsidRPr="00BF0A94">
              <w:rPr>
                <w:noProof/>
              </w:rPr>
              <w:t>spk339483</w:t>
            </w:r>
          </w:p>
        </w:tc>
      </w:tr>
    </w:tbl>
    <w:p w14:paraId="52E2C066" w14:textId="77777777" w:rsidR="00BA2EE4" w:rsidRDefault="00BA2EE4" w:rsidP="00C05422">
      <w:pPr>
        <w:ind w:right="-288"/>
      </w:pPr>
    </w:p>
    <w:p w14:paraId="5FFBE73D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7D64BDD4" w14:textId="77777777">
        <w:trPr>
          <w:cantSplit/>
        </w:trPr>
        <w:tc>
          <w:tcPr>
            <w:tcW w:w="1382" w:type="dxa"/>
          </w:tcPr>
          <w:p w14:paraId="5DE2F55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6EBC155" w14:textId="77777777" w:rsidR="00BA2EE4" w:rsidRPr="00B33739" w:rsidRDefault="00BA2EE4" w:rsidP="00DA43E3">
            <w:r w:rsidRPr="00BF0A94">
              <w:rPr>
                <w:noProof/>
              </w:rPr>
              <w:t>Gavora, Peter,</w:t>
            </w:r>
          </w:p>
        </w:tc>
      </w:tr>
      <w:tr w:rsidR="00BA2EE4" w14:paraId="7375A96F" w14:textId="77777777">
        <w:trPr>
          <w:cantSplit/>
        </w:trPr>
        <w:tc>
          <w:tcPr>
            <w:tcW w:w="1382" w:type="dxa"/>
          </w:tcPr>
          <w:p w14:paraId="1CD37A0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7FE57A7" w14:textId="77777777" w:rsidR="00BA2EE4" w:rsidRPr="00B33739" w:rsidRDefault="00BA2EE4" w:rsidP="00DA43E3">
            <w:r w:rsidRPr="00BF0A94">
              <w:rPr>
                <w:noProof/>
              </w:rPr>
              <w:t>Akí sú moji žiaci?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pedagogická diagnostika žiaka</w:t>
            </w:r>
          </w:p>
        </w:tc>
      </w:tr>
      <w:tr w:rsidR="00BA2EE4" w14:paraId="29DB214F" w14:textId="77777777">
        <w:trPr>
          <w:cantSplit/>
        </w:trPr>
        <w:tc>
          <w:tcPr>
            <w:tcW w:w="1382" w:type="dxa"/>
          </w:tcPr>
          <w:p w14:paraId="03F20CA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7DB0EFE" w14:textId="77777777" w:rsidR="00BA2EE4" w:rsidRPr="00B33739" w:rsidRDefault="00BA2EE4" w:rsidP="00DA43E3">
            <w:r w:rsidRPr="00BF0A94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Enigma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2011</w:t>
            </w:r>
          </w:p>
        </w:tc>
      </w:tr>
      <w:tr w:rsidR="00BA2EE4" w14:paraId="450D81C6" w14:textId="77777777">
        <w:trPr>
          <w:cantSplit/>
        </w:trPr>
        <w:tc>
          <w:tcPr>
            <w:tcW w:w="1382" w:type="dxa"/>
          </w:tcPr>
          <w:p w14:paraId="5699911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C5F09F2" w14:textId="77777777" w:rsidR="00BA2EE4" w:rsidRPr="00B33739" w:rsidRDefault="00BA2EE4" w:rsidP="00DA43E3">
            <w:r w:rsidRPr="00BF0A94">
              <w:rPr>
                <w:noProof/>
              </w:rPr>
              <w:t>978-80-89132-91-1</w:t>
            </w:r>
          </w:p>
        </w:tc>
      </w:tr>
      <w:tr w:rsidR="00BA2EE4" w14:paraId="6B13A550" w14:textId="77777777">
        <w:trPr>
          <w:cantSplit/>
        </w:trPr>
        <w:tc>
          <w:tcPr>
            <w:tcW w:w="1382" w:type="dxa"/>
          </w:tcPr>
          <w:p w14:paraId="3238623F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81DD225" w14:textId="77777777" w:rsidR="00BA2EE4" w:rsidRPr="00B33739" w:rsidRDefault="00BA2EE4" w:rsidP="00DA43E3">
            <w:r w:rsidRPr="00BF0A94">
              <w:rPr>
                <w:noProof/>
              </w:rPr>
              <w:t>spk338623</w:t>
            </w:r>
          </w:p>
        </w:tc>
      </w:tr>
    </w:tbl>
    <w:p w14:paraId="6BB9E007" w14:textId="77777777" w:rsidR="00BA2EE4" w:rsidRDefault="00BA2EE4" w:rsidP="00C05422">
      <w:pPr>
        <w:ind w:right="-288"/>
      </w:pPr>
    </w:p>
    <w:p w14:paraId="54D45105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2B01233" w14:textId="77777777">
        <w:trPr>
          <w:cantSplit/>
        </w:trPr>
        <w:tc>
          <w:tcPr>
            <w:tcW w:w="1382" w:type="dxa"/>
          </w:tcPr>
          <w:p w14:paraId="70351CF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0A5C62A" w14:textId="77777777" w:rsidR="00BA2EE4" w:rsidRPr="00B33739" w:rsidRDefault="00BA2EE4" w:rsidP="00DA43E3">
            <w:r w:rsidRPr="00BF0A94">
              <w:rPr>
                <w:noProof/>
              </w:rPr>
              <w:t>Faber, Joanna</w:t>
            </w:r>
          </w:p>
        </w:tc>
      </w:tr>
      <w:tr w:rsidR="00BA2EE4" w14:paraId="249060A8" w14:textId="77777777">
        <w:trPr>
          <w:cantSplit/>
        </w:trPr>
        <w:tc>
          <w:tcPr>
            <w:tcW w:w="1382" w:type="dxa"/>
          </w:tcPr>
          <w:p w14:paraId="27B6F94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18709D1" w14:textId="77777777" w:rsidR="00BA2EE4" w:rsidRPr="00B33739" w:rsidRDefault="00BA2EE4" w:rsidP="00DA43E3">
            <w:r w:rsidRPr="00BF0A94">
              <w:rPr>
                <w:noProof/>
              </w:rPr>
              <w:t>Ako hovoriť, keď deti nechcú počúvať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plač, hádky, kolapsy, vzdor a iné výzvy detstva</w:t>
            </w:r>
          </w:p>
        </w:tc>
      </w:tr>
      <w:tr w:rsidR="00BA2EE4" w14:paraId="418D33D5" w14:textId="77777777">
        <w:trPr>
          <w:cantSplit/>
        </w:trPr>
        <w:tc>
          <w:tcPr>
            <w:tcW w:w="1382" w:type="dxa"/>
          </w:tcPr>
          <w:p w14:paraId="51D8DCA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796DC47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Lindeni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00F3EA2F" w14:textId="77777777">
        <w:trPr>
          <w:cantSplit/>
        </w:trPr>
        <w:tc>
          <w:tcPr>
            <w:tcW w:w="1382" w:type="dxa"/>
          </w:tcPr>
          <w:p w14:paraId="610A5A6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53A1992" w14:textId="77777777" w:rsidR="00BA2EE4" w:rsidRPr="00B33739" w:rsidRDefault="00BA2EE4" w:rsidP="00DA43E3">
            <w:r w:rsidRPr="00BF0A94">
              <w:rPr>
                <w:noProof/>
              </w:rPr>
              <w:t>978-80-566-2971-0</w:t>
            </w:r>
          </w:p>
        </w:tc>
      </w:tr>
      <w:tr w:rsidR="00BA2EE4" w14:paraId="3D6D15AB" w14:textId="77777777">
        <w:trPr>
          <w:cantSplit/>
        </w:trPr>
        <w:tc>
          <w:tcPr>
            <w:tcW w:w="1382" w:type="dxa"/>
          </w:tcPr>
          <w:p w14:paraId="286BAF05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6261128" w14:textId="77777777" w:rsidR="00BA2EE4" w:rsidRPr="00B33739" w:rsidRDefault="00BA2EE4" w:rsidP="00DA43E3">
            <w:r w:rsidRPr="00BF0A94">
              <w:rPr>
                <w:noProof/>
              </w:rPr>
              <w:t>spk339491</w:t>
            </w:r>
          </w:p>
        </w:tc>
      </w:tr>
    </w:tbl>
    <w:p w14:paraId="1CE51318" w14:textId="77777777" w:rsidR="00BA2EE4" w:rsidRDefault="00BA2EE4" w:rsidP="00C05422">
      <w:pPr>
        <w:ind w:right="-288"/>
      </w:pPr>
    </w:p>
    <w:p w14:paraId="1B1A4E9F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6FFF5CB" w14:textId="77777777">
        <w:trPr>
          <w:cantSplit/>
        </w:trPr>
        <w:tc>
          <w:tcPr>
            <w:tcW w:w="1382" w:type="dxa"/>
          </w:tcPr>
          <w:p w14:paraId="5B46E78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A2C0D1D" w14:textId="77777777" w:rsidR="00BA2EE4" w:rsidRPr="00B33739" w:rsidRDefault="00BA2EE4" w:rsidP="00DA43E3">
            <w:r w:rsidRPr="00BF0A94">
              <w:rPr>
                <w:noProof/>
              </w:rPr>
              <w:t>Kašparů, Jaroslav Max,</w:t>
            </w:r>
          </w:p>
        </w:tc>
      </w:tr>
      <w:tr w:rsidR="00BA2EE4" w14:paraId="039F60AA" w14:textId="77777777">
        <w:trPr>
          <w:cantSplit/>
        </w:trPr>
        <w:tc>
          <w:tcPr>
            <w:tcW w:w="1382" w:type="dxa"/>
          </w:tcPr>
          <w:p w14:paraId="7485219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265BA0D" w14:textId="77777777" w:rsidR="00BA2EE4" w:rsidRPr="00B33739" w:rsidRDefault="00BA2EE4" w:rsidP="00DA43E3">
            <w:r w:rsidRPr="00BF0A94">
              <w:rPr>
                <w:noProof/>
              </w:rPr>
              <w:t>Ako (nevy)horieť</w:t>
            </w:r>
          </w:p>
        </w:tc>
      </w:tr>
      <w:tr w:rsidR="00BA2EE4" w14:paraId="77335A16" w14:textId="77777777">
        <w:trPr>
          <w:cantSplit/>
        </w:trPr>
        <w:tc>
          <w:tcPr>
            <w:tcW w:w="1382" w:type="dxa"/>
          </w:tcPr>
          <w:p w14:paraId="144C085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3E9B0E0" w14:textId="77777777" w:rsidR="00BA2EE4" w:rsidRPr="00B33739" w:rsidRDefault="00BA2EE4" w:rsidP="00DA43E3">
            <w:r w:rsidRPr="00BF0A94">
              <w:rPr>
                <w:noProof/>
              </w:rPr>
              <w:t>[Piešťany]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BeneMedia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5A502881" w14:textId="77777777">
        <w:trPr>
          <w:cantSplit/>
        </w:trPr>
        <w:tc>
          <w:tcPr>
            <w:tcW w:w="1382" w:type="dxa"/>
          </w:tcPr>
          <w:p w14:paraId="0814009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26791C7" w14:textId="77777777" w:rsidR="00BA2EE4" w:rsidRPr="00B33739" w:rsidRDefault="00BA2EE4" w:rsidP="00DA43E3">
            <w:r w:rsidRPr="00BF0A94">
              <w:rPr>
                <w:noProof/>
              </w:rPr>
              <w:t>978-80-8281-007-6</w:t>
            </w:r>
          </w:p>
        </w:tc>
      </w:tr>
      <w:tr w:rsidR="00BA2EE4" w14:paraId="1562ADF8" w14:textId="77777777">
        <w:trPr>
          <w:cantSplit/>
        </w:trPr>
        <w:tc>
          <w:tcPr>
            <w:tcW w:w="1382" w:type="dxa"/>
          </w:tcPr>
          <w:p w14:paraId="502EB2F5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A944689" w14:textId="77777777" w:rsidR="00BA2EE4" w:rsidRPr="00B33739" w:rsidRDefault="00BA2EE4" w:rsidP="00DA43E3">
            <w:r w:rsidRPr="00BF0A94">
              <w:rPr>
                <w:noProof/>
              </w:rPr>
              <w:t>spk339476</w:t>
            </w:r>
          </w:p>
        </w:tc>
      </w:tr>
    </w:tbl>
    <w:p w14:paraId="05B8BF6A" w14:textId="77777777" w:rsidR="00BA2EE4" w:rsidRDefault="00BA2EE4" w:rsidP="00C05422">
      <w:pPr>
        <w:ind w:right="-288"/>
      </w:pPr>
    </w:p>
    <w:p w14:paraId="348D71F6" w14:textId="77777777" w:rsidR="00C63856" w:rsidRDefault="00C63856" w:rsidP="00C05422">
      <w:pPr>
        <w:ind w:right="-288"/>
      </w:pPr>
    </w:p>
    <w:p w14:paraId="5C670FD0" w14:textId="77777777" w:rsidR="00C63856" w:rsidRDefault="00C63856" w:rsidP="00C05422">
      <w:pPr>
        <w:ind w:right="-288"/>
      </w:pPr>
    </w:p>
    <w:p w14:paraId="574BB3C9" w14:textId="77777777" w:rsidR="00C63856" w:rsidRDefault="00C63856" w:rsidP="00C05422">
      <w:pPr>
        <w:ind w:right="-288"/>
      </w:pPr>
    </w:p>
    <w:p w14:paraId="588EC5CB" w14:textId="77777777" w:rsidR="00C63856" w:rsidRDefault="00C63856" w:rsidP="00C05422">
      <w:pPr>
        <w:ind w:right="-288"/>
      </w:pPr>
    </w:p>
    <w:p w14:paraId="550417BA" w14:textId="77777777" w:rsidR="00C63856" w:rsidRDefault="00C63856" w:rsidP="00C05422">
      <w:pPr>
        <w:ind w:right="-288"/>
      </w:pPr>
    </w:p>
    <w:p w14:paraId="1B940174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76F95F6E" w14:textId="77777777">
        <w:trPr>
          <w:cantSplit/>
        </w:trPr>
        <w:tc>
          <w:tcPr>
            <w:tcW w:w="1382" w:type="dxa"/>
          </w:tcPr>
          <w:p w14:paraId="18087E9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8EDD461" w14:textId="77777777" w:rsidR="00BA2EE4" w:rsidRPr="00B33739" w:rsidRDefault="00BA2EE4" w:rsidP="00DA43E3">
            <w:r w:rsidRPr="00BF0A94">
              <w:rPr>
                <w:noProof/>
              </w:rPr>
              <w:t>Bernhardt, Klaus,</w:t>
            </w:r>
          </w:p>
        </w:tc>
      </w:tr>
      <w:tr w:rsidR="00BA2EE4" w14:paraId="16A7EA50" w14:textId="77777777">
        <w:trPr>
          <w:cantSplit/>
        </w:trPr>
        <w:tc>
          <w:tcPr>
            <w:tcW w:w="1382" w:type="dxa"/>
          </w:tcPr>
          <w:p w14:paraId="57CF092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C9E0EBB" w14:textId="77777777" w:rsidR="00BA2EE4" w:rsidRPr="00B33739" w:rsidRDefault="00BA2EE4" w:rsidP="00DA43E3">
            <w:r w:rsidRPr="00BF0A94">
              <w:rPr>
                <w:noProof/>
              </w:rPr>
              <w:t>Ako sa zbaviť nutkaní a nutkavých myšlienok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Ako prekonať obsedantno-kompulzívnu poruchu bez liekov a konfrontácie rýchlo a natrvalo</w:t>
            </w:r>
          </w:p>
        </w:tc>
      </w:tr>
      <w:tr w:rsidR="00BA2EE4" w14:paraId="610DC971" w14:textId="77777777">
        <w:trPr>
          <w:cantSplit/>
        </w:trPr>
        <w:tc>
          <w:tcPr>
            <w:tcW w:w="1382" w:type="dxa"/>
          </w:tcPr>
          <w:p w14:paraId="42D4B26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4CC6A0F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NOXI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30A87AD7" w14:textId="77777777">
        <w:trPr>
          <w:cantSplit/>
        </w:trPr>
        <w:tc>
          <w:tcPr>
            <w:tcW w:w="1382" w:type="dxa"/>
          </w:tcPr>
          <w:p w14:paraId="68F5E7F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CD0C87F" w14:textId="77777777" w:rsidR="00BA2EE4" w:rsidRPr="00B33739" w:rsidRDefault="00BA2EE4" w:rsidP="00DA43E3">
            <w:r w:rsidRPr="00BF0A94">
              <w:rPr>
                <w:noProof/>
              </w:rPr>
              <w:t>978-80-8111-634-6</w:t>
            </w:r>
          </w:p>
        </w:tc>
      </w:tr>
      <w:tr w:rsidR="00BA2EE4" w14:paraId="4C19F486" w14:textId="77777777">
        <w:trPr>
          <w:cantSplit/>
        </w:trPr>
        <w:tc>
          <w:tcPr>
            <w:tcW w:w="1382" w:type="dxa"/>
          </w:tcPr>
          <w:p w14:paraId="4A7D679E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7FCE640" w14:textId="77777777" w:rsidR="00BA2EE4" w:rsidRPr="00B33739" w:rsidRDefault="00BA2EE4" w:rsidP="00DA43E3">
            <w:r w:rsidRPr="00BF0A94">
              <w:rPr>
                <w:noProof/>
              </w:rPr>
              <w:t>spk338625</w:t>
            </w:r>
          </w:p>
        </w:tc>
      </w:tr>
    </w:tbl>
    <w:p w14:paraId="1AC69944" w14:textId="77777777" w:rsidR="00BA2EE4" w:rsidRDefault="00BA2EE4" w:rsidP="00C05422">
      <w:pPr>
        <w:ind w:right="-288"/>
      </w:pPr>
    </w:p>
    <w:p w14:paraId="4FF27E59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4111277D" w14:textId="77777777">
        <w:trPr>
          <w:cantSplit/>
        </w:trPr>
        <w:tc>
          <w:tcPr>
            <w:tcW w:w="1382" w:type="dxa"/>
          </w:tcPr>
          <w:p w14:paraId="24E6027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6F93273" w14:textId="77777777" w:rsidR="00BA2EE4" w:rsidRPr="00B33739" w:rsidRDefault="00BA2EE4" w:rsidP="00DA43E3">
            <w:r w:rsidRPr="00BF0A94">
              <w:rPr>
                <w:noProof/>
              </w:rPr>
              <w:t>Kobelová, Eva</w:t>
            </w:r>
          </w:p>
        </w:tc>
      </w:tr>
      <w:tr w:rsidR="00BA2EE4" w14:paraId="46740865" w14:textId="77777777">
        <w:trPr>
          <w:cantSplit/>
        </w:trPr>
        <w:tc>
          <w:tcPr>
            <w:tcW w:w="1382" w:type="dxa"/>
          </w:tcPr>
          <w:p w14:paraId="4A24CBB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0A7F524" w14:textId="77777777" w:rsidR="00BA2EE4" w:rsidRPr="00B33739" w:rsidRDefault="00BA2EE4" w:rsidP="00DA43E3">
            <w:r w:rsidRPr="00BF0A94">
              <w:rPr>
                <w:noProof/>
              </w:rPr>
              <w:t>Alternatívne školstvo na Slovensku v rokoch 1996-2000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výberová bibliografia</w:t>
            </w:r>
          </w:p>
        </w:tc>
      </w:tr>
      <w:tr w:rsidR="00BA2EE4" w14:paraId="30E6B93B" w14:textId="77777777">
        <w:trPr>
          <w:cantSplit/>
        </w:trPr>
        <w:tc>
          <w:tcPr>
            <w:tcW w:w="1382" w:type="dxa"/>
          </w:tcPr>
          <w:p w14:paraId="6C72EBD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FCFC5DF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2001</w:t>
            </w:r>
          </w:p>
        </w:tc>
      </w:tr>
      <w:tr w:rsidR="00BA2EE4" w14:paraId="30900B67" w14:textId="77777777">
        <w:trPr>
          <w:cantSplit/>
        </w:trPr>
        <w:tc>
          <w:tcPr>
            <w:tcW w:w="1382" w:type="dxa"/>
          </w:tcPr>
          <w:p w14:paraId="1E5CCF4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98864CD" w14:textId="77777777" w:rsidR="00BA2EE4" w:rsidRPr="00B33739" w:rsidRDefault="00BA2EE4" w:rsidP="00DA43E3">
            <w:r w:rsidRPr="00BF0A94">
              <w:rPr>
                <w:noProof/>
              </w:rPr>
              <w:t>80-7098-258-6</w:t>
            </w:r>
          </w:p>
        </w:tc>
      </w:tr>
      <w:tr w:rsidR="00BA2EE4" w14:paraId="296A4F89" w14:textId="77777777">
        <w:trPr>
          <w:cantSplit/>
        </w:trPr>
        <w:tc>
          <w:tcPr>
            <w:tcW w:w="1382" w:type="dxa"/>
          </w:tcPr>
          <w:p w14:paraId="21123CB8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3B03190" w14:textId="77777777" w:rsidR="00BA2EE4" w:rsidRPr="00B33739" w:rsidRDefault="00BA2EE4" w:rsidP="00DA43E3">
            <w:r w:rsidRPr="00BF0A94">
              <w:rPr>
                <w:noProof/>
              </w:rPr>
              <w:t>spk338612</w:t>
            </w:r>
          </w:p>
        </w:tc>
      </w:tr>
    </w:tbl>
    <w:p w14:paraId="6E79F5A9" w14:textId="77777777" w:rsidR="00BA2EE4" w:rsidRDefault="00BA2EE4" w:rsidP="00C05422">
      <w:pPr>
        <w:ind w:right="-288"/>
      </w:pPr>
    </w:p>
    <w:p w14:paraId="57D24BC1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2E94DC8E" w14:textId="77777777">
        <w:trPr>
          <w:cantSplit/>
        </w:trPr>
        <w:tc>
          <w:tcPr>
            <w:tcW w:w="1382" w:type="dxa"/>
          </w:tcPr>
          <w:p w14:paraId="39B1129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922FEC6" w14:textId="77777777" w:rsidR="00BA2EE4" w:rsidRPr="00B33739" w:rsidRDefault="00BA2EE4" w:rsidP="00DA43E3">
            <w:r w:rsidRPr="00BF0A94">
              <w:rPr>
                <w:noProof/>
              </w:rPr>
              <w:t>Krnáčová, Zuzana,</w:t>
            </w:r>
          </w:p>
        </w:tc>
      </w:tr>
      <w:tr w:rsidR="00BA2EE4" w14:paraId="106C4BDF" w14:textId="77777777">
        <w:trPr>
          <w:cantSplit/>
        </w:trPr>
        <w:tc>
          <w:tcPr>
            <w:tcW w:w="1382" w:type="dxa"/>
          </w:tcPr>
          <w:p w14:paraId="1FDDF94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1B0A30F" w14:textId="77777777" w:rsidR="00BA2EE4" w:rsidRPr="00B33739" w:rsidRDefault="00BA2EE4" w:rsidP="00DA43E3">
            <w:r w:rsidRPr="00BF0A94">
              <w:rPr>
                <w:noProof/>
              </w:rPr>
              <w:t>Artefiletika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a inkluzívna trieda v procese tvorby, reflexie a akceptácie</w:t>
            </w:r>
          </w:p>
        </w:tc>
      </w:tr>
      <w:tr w:rsidR="00BA2EE4" w14:paraId="296C2115" w14:textId="77777777">
        <w:trPr>
          <w:cantSplit/>
        </w:trPr>
        <w:tc>
          <w:tcPr>
            <w:tcW w:w="1382" w:type="dxa"/>
          </w:tcPr>
          <w:p w14:paraId="25A7603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121D16E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Inklucentrum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184CB65D" w14:textId="77777777">
        <w:trPr>
          <w:cantSplit/>
        </w:trPr>
        <w:tc>
          <w:tcPr>
            <w:tcW w:w="1382" w:type="dxa"/>
          </w:tcPr>
          <w:p w14:paraId="343DFE5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9533608" w14:textId="77777777" w:rsidR="00BA2EE4" w:rsidRPr="00B33739" w:rsidRDefault="00BA2EE4" w:rsidP="00DA43E3">
            <w:r w:rsidRPr="00BF0A94">
              <w:rPr>
                <w:noProof/>
              </w:rPr>
              <w:t>978-80-974157-0-9</w:t>
            </w:r>
          </w:p>
        </w:tc>
      </w:tr>
      <w:tr w:rsidR="00BA2EE4" w14:paraId="63B358C2" w14:textId="77777777">
        <w:trPr>
          <w:cantSplit/>
        </w:trPr>
        <w:tc>
          <w:tcPr>
            <w:tcW w:w="1382" w:type="dxa"/>
          </w:tcPr>
          <w:p w14:paraId="51FCBF03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838BCE4" w14:textId="77777777" w:rsidR="00BA2EE4" w:rsidRPr="00B33739" w:rsidRDefault="00BA2EE4" w:rsidP="00DA43E3">
            <w:r w:rsidRPr="00BF0A94">
              <w:rPr>
                <w:noProof/>
              </w:rPr>
              <w:t>spk338592</w:t>
            </w:r>
          </w:p>
        </w:tc>
      </w:tr>
    </w:tbl>
    <w:p w14:paraId="7260F3D3" w14:textId="77777777" w:rsidR="00BA2EE4" w:rsidRDefault="00BA2EE4" w:rsidP="00C05422">
      <w:pPr>
        <w:ind w:right="-288"/>
      </w:pPr>
    </w:p>
    <w:p w14:paraId="0C76CE55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23FDB1A" w14:textId="77777777">
        <w:trPr>
          <w:cantSplit/>
        </w:trPr>
        <w:tc>
          <w:tcPr>
            <w:tcW w:w="1382" w:type="dxa"/>
          </w:tcPr>
          <w:p w14:paraId="44D63CE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9EBB306" w14:textId="77777777" w:rsidR="00BA2EE4" w:rsidRPr="00B33739" w:rsidRDefault="00BA2EE4" w:rsidP="00DA43E3">
            <w:r w:rsidRPr="00BF0A94">
              <w:rPr>
                <w:noProof/>
              </w:rPr>
              <w:t>Čechová, Zuzana</w:t>
            </w:r>
          </w:p>
        </w:tc>
      </w:tr>
      <w:tr w:rsidR="00BA2EE4" w14:paraId="3DEAFD0A" w14:textId="77777777">
        <w:trPr>
          <w:cantSplit/>
        </w:trPr>
        <w:tc>
          <w:tcPr>
            <w:tcW w:w="1382" w:type="dxa"/>
          </w:tcPr>
          <w:p w14:paraId="36C539D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7485B7F" w14:textId="77777777" w:rsidR="00BA2EE4" w:rsidRPr="00B33739" w:rsidRDefault="00BA2EE4" w:rsidP="00DA43E3">
            <w:r w:rsidRPr="00BF0A94">
              <w:rPr>
                <w:noProof/>
              </w:rPr>
              <w:t>Biológia základnej školy v kocke</w:t>
            </w:r>
          </w:p>
        </w:tc>
      </w:tr>
      <w:tr w:rsidR="00BA2EE4" w14:paraId="0113B148" w14:textId="77777777">
        <w:trPr>
          <w:cantSplit/>
        </w:trPr>
        <w:tc>
          <w:tcPr>
            <w:tcW w:w="1382" w:type="dxa"/>
          </w:tcPr>
          <w:p w14:paraId="7AFA43A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E02EB8F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Ikar, a.s. - PRÍRODA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625D9F5C" w14:textId="77777777">
        <w:trPr>
          <w:cantSplit/>
        </w:trPr>
        <w:tc>
          <w:tcPr>
            <w:tcW w:w="1382" w:type="dxa"/>
          </w:tcPr>
          <w:p w14:paraId="6B84D30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1A06C0A" w14:textId="77777777" w:rsidR="00BA2EE4" w:rsidRPr="00B33739" w:rsidRDefault="00BA2EE4" w:rsidP="00DA43E3">
            <w:r w:rsidRPr="00BF0A94">
              <w:rPr>
                <w:noProof/>
              </w:rPr>
              <w:t>978-80-551-8638-2</w:t>
            </w:r>
          </w:p>
        </w:tc>
      </w:tr>
      <w:tr w:rsidR="00BA2EE4" w14:paraId="70DC09BA" w14:textId="77777777">
        <w:trPr>
          <w:cantSplit/>
        </w:trPr>
        <w:tc>
          <w:tcPr>
            <w:tcW w:w="1382" w:type="dxa"/>
          </w:tcPr>
          <w:p w14:paraId="3CB7838F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73ED771" w14:textId="77777777" w:rsidR="00BA2EE4" w:rsidRPr="00B33739" w:rsidRDefault="00BA2EE4" w:rsidP="00DA43E3">
            <w:r w:rsidRPr="00BF0A94">
              <w:rPr>
                <w:noProof/>
              </w:rPr>
              <w:t>spk339498</w:t>
            </w:r>
          </w:p>
        </w:tc>
      </w:tr>
    </w:tbl>
    <w:p w14:paraId="446E1231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7247AB09" w14:textId="77777777">
        <w:trPr>
          <w:cantSplit/>
        </w:trPr>
        <w:tc>
          <w:tcPr>
            <w:tcW w:w="1382" w:type="dxa"/>
          </w:tcPr>
          <w:p w14:paraId="5AFBE552" w14:textId="14220930" w:rsidR="00BA2EE4" w:rsidRDefault="00BA2EE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0C995B13" w14:textId="77777777" w:rsidR="00BA2EE4" w:rsidRPr="00B33739" w:rsidRDefault="00BA2EE4" w:rsidP="00DA43E3"/>
        </w:tc>
      </w:tr>
      <w:tr w:rsidR="00BA2EE4" w14:paraId="513A66BE" w14:textId="77777777">
        <w:trPr>
          <w:cantSplit/>
        </w:trPr>
        <w:tc>
          <w:tcPr>
            <w:tcW w:w="1382" w:type="dxa"/>
          </w:tcPr>
          <w:p w14:paraId="42796EE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79F9C42" w14:textId="77777777" w:rsidR="00BA2EE4" w:rsidRPr="00B33739" w:rsidRDefault="00BA2EE4" w:rsidP="00DA43E3">
            <w:r w:rsidRPr="00BF0A94">
              <w:rPr>
                <w:noProof/>
              </w:rPr>
              <w:t>Bulletin Institutu výzkumu školního vzdělávání PdF MU 2011</w:t>
            </w:r>
          </w:p>
        </w:tc>
      </w:tr>
      <w:tr w:rsidR="00BA2EE4" w14:paraId="0B06BC5F" w14:textId="77777777">
        <w:trPr>
          <w:cantSplit/>
        </w:trPr>
        <w:tc>
          <w:tcPr>
            <w:tcW w:w="1382" w:type="dxa"/>
          </w:tcPr>
          <w:p w14:paraId="48846DE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B78F975" w14:textId="77777777" w:rsidR="00BA2EE4" w:rsidRPr="00B33739" w:rsidRDefault="00BA2EE4" w:rsidP="00DA43E3">
            <w:r w:rsidRPr="00BF0A94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Masarykova univerzita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2011</w:t>
            </w:r>
          </w:p>
        </w:tc>
      </w:tr>
      <w:tr w:rsidR="00BA2EE4" w14:paraId="5FC36752" w14:textId="77777777">
        <w:trPr>
          <w:cantSplit/>
        </w:trPr>
        <w:tc>
          <w:tcPr>
            <w:tcW w:w="1382" w:type="dxa"/>
          </w:tcPr>
          <w:p w14:paraId="1C754B3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AD2B054" w14:textId="77777777" w:rsidR="00BA2EE4" w:rsidRPr="00B33739" w:rsidRDefault="00BA2EE4" w:rsidP="00DA43E3">
            <w:r w:rsidRPr="00BF0A94">
              <w:rPr>
                <w:noProof/>
              </w:rPr>
              <w:t>978-80-210-5749-4</w:t>
            </w:r>
          </w:p>
        </w:tc>
      </w:tr>
      <w:tr w:rsidR="00BA2EE4" w14:paraId="39FF583C" w14:textId="77777777">
        <w:trPr>
          <w:cantSplit/>
        </w:trPr>
        <w:tc>
          <w:tcPr>
            <w:tcW w:w="1382" w:type="dxa"/>
          </w:tcPr>
          <w:p w14:paraId="665FA8B3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ED7DB27" w14:textId="77777777" w:rsidR="00BA2EE4" w:rsidRPr="00B33739" w:rsidRDefault="00BA2EE4" w:rsidP="00DA43E3">
            <w:r w:rsidRPr="00BF0A94">
              <w:rPr>
                <w:noProof/>
              </w:rPr>
              <w:t>spk338621</w:t>
            </w:r>
          </w:p>
        </w:tc>
      </w:tr>
    </w:tbl>
    <w:p w14:paraId="13E8D363" w14:textId="77777777" w:rsidR="00BA2EE4" w:rsidRDefault="00BA2EE4" w:rsidP="00C05422">
      <w:pPr>
        <w:ind w:right="-288"/>
      </w:pPr>
    </w:p>
    <w:p w14:paraId="66022B6B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63A785F" w14:textId="77777777">
        <w:trPr>
          <w:cantSplit/>
        </w:trPr>
        <w:tc>
          <w:tcPr>
            <w:tcW w:w="1382" w:type="dxa"/>
          </w:tcPr>
          <w:p w14:paraId="7C48996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8314BED" w14:textId="77777777" w:rsidR="00BA2EE4" w:rsidRPr="00B33739" w:rsidRDefault="00BA2EE4" w:rsidP="00DA43E3">
            <w:r w:rsidRPr="00BF0A94">
              <w:rPr>
                <w:noProof/>
              </w:rPr>
              <w:t>Demková, Lenka,</w:t>
            </w:r>
          </w:p>
        </w:tc>
      </w:tr>
      <w:tr w:rsidR="00BA2EE4" w14:paraId="7044E969" w14:textId="77777777">
        <w:trPr>
          <w:cantSplit/>
        </w:trPr>
        <w:tc>
          <w:tcPr>
            <w:tcW w:w="1382" w:type="dxa"/>
          </w:tcPr>
          <w:p w14:paraId="6C28B3F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08D1AAA" w14:textId="77777777" w:rsidR="00BA2EE4" w:rsidRPr="00B33739" w:rsidRDefault="00BA2EE4" w:rsidP="00DA43E3">
            <w:r w:rsidRPr="00BF0A94">
              <w:rPr>
                <w:noProof/>
              </w:rPr>
              <w:t>Chémia životného prostredia</w:t>
            </w:r>
          </w:p>
        </w:tc>
      </w:tr>
      <w:tr w:rsidR="00BA2EE4" w14:paraId="61C6AA45" w14:textId="77777777">
        <w:trPr>
          <w:cantSplit/>
        </w:trPr>
        <w:tc>
          <w:tcPr>
            <w:tcW w:w="1382" w:type="dxa"/>
          </w:tcPr>
          <w:p w14:paraId="1EBB528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3593EB0" w14:textId="77777777" w:rsidR="00BA2EE4" w:rsidRPr="00B33739" w:rsidRDefault="00BA2EE4" w:rsidP="00DA43E3">
            <w:r w:rsidRPr="00BF0A94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Vydavateľstvo Prešovskej univerzity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3759884B" w14:textId="77777777">
        <w:trPr>
          <w:cantSplit/>
        </w:trPr>
        <w:tc>
          <w:tcPr>
            <w:tcW w:w="1382" w:type="dxa"/>
          </w:tcPr>
          <w:p w14:paraId="1D7F0C1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DFF5480" w14:textId="77777777" w:rsidR="00BA2EE4" w:rsidRPr="00B33739" w:rsidRDefault="00BA2EE4" w:rsidP="00DA43E3">
            <w:r w:rsidRPr="00BF0A94">
              <w:rPr>
                <w:noProof/>
              </w:rPr>
              <w:t>978-80-555-2645-4</w:t>
            </w:r>
          </w:p>
        </w:tc>
      </w:tr>
      <w:tr w:rsidR="00BA2EE4" w14:paraId="6E2D0659" w14:textId="77777777">
        <w:trPr>
          <w:cantSplit/>
        </w:trPr>
        <w:tc>
          <w:tcPr>
            <w:tcW w:w="1382" w:type="dxa"/>
          </w:tcPr>
          <w:p w14:paraId="00CE7E44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CCEA217" w14:textId="77777777" w:rsidR="00BA2EE4" w:rsidRPr="00B33739" w:rsidRDefault="00BA2EE4" w:rsidP="00DA43E3">
            <w:r w:rsidRPr="00BF0A94">
              <w:rPr>
                <w:noProof/>
              </w:rPr>
              <w:t>spk338630</w:t>
            </w:r>
          </w:p>
        </w:tc>
      </w:tr>
    </w:tbl>
    <w:p w14:paraId="5059804D" w14:textId="77777777" w:rsidR="00BA2EE4" w:rsidRDefault="00BA2EE4" w:rsidP="00C05422">
      <w:pPr>
        <w:ind w:right="-288"/>
      </w:pPr>
    </w:p>
    <w:p w14:paraId="149BE4DD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9CF9181" w14:textId="77777777">
        <w:trPr>
          <w:cantSplit/>
        </w:trPr>
        <w:tc>
          <w:tcPr>
            <w:tcW w:w="1382" w:type="dxa"/>
          </w:tcPr>
          <w:p w14:paraId="3BA7B26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B74C5A8" w14:textId="77777777" w:rsidR="00BA2EE4" w:rsidRPr="00B33739" w:rsidRDefault="00BA2EE4" w:rsidP="00DA43E3">
            <w:r w:rsidRPr="00BF0A94">
              <w:rPr>
                <w:noProof/>
              </w:rPr>
              <w:t>Turek, Ivan,</w:t>
            </w:r>
          </w:p>
        </w:tc>
      </w:tr>
      <w:tr w:rsidR="00BA2EE4" w14:paraId="2E57C9B9" w14:textId="77777777">
        <w:trPr>
          <w:cantSplit/>
        </w:trPr>
        <w:tc>
          <w:tcPr>
            <w:tcW w:w="1382" w:type="dxa"/>
          </w:tcPr>
          <w:p w14:paraId="6B0DC2A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9F24543" w14:textId="77777777" w:rsidR="00BA2EE4" w:rsidRPr="00B33739" w:rsidRDefault="00BA2EE4" w:rsidP="00DA43E3">
            <w:r w:rsidRPr="00BF0A94">
              <w:rPr>
                <w:noProof/>
              </w:rPr>
              <w:t>Ciele vyučovacieho procesu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Kapitoly z didaktiky</w:t>
            </w:r>
          </w:p>
        </w:tc>
      </w:tr>
      <w:tr w:rsidR="00BA2EE4" w14:paraId="39753FF8" w14:textId="77777777">
        <w:trPr>
          <w:cantSplit/>
        </w:trPr>
        <w:tc>
          <w:tcPr>
            <w:tcW w:w="1382" w:type="dxa"/>
          </w:tcPr>
          <w:p w14:paraId="78E2826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4B11B69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Metodické centrum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1995</w:t>
            </w:r>
          </w:p>
        </w:tc>
      </w:tr>
      <w:tr w:rsidR="00BA2EE4" w14:paraId="5ACE505B" w14:textId="77777777">
        <w:trPr>
          <w:cantSplit/>
        </w:trPr>
        <w:tc>
          <w:tcPr>
            <w:tcW w:w="1382" w:type="dxa"/>
          </w:tcPr>
          <w:p w14:paraId="6223E91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6B28CC0" w14:textId="77777777" w:rsidR="00BA2EE4" w:rsidRPr="00B33739" w:rsidRDefault="00BA2EE4" w:rsidP="00DA43E3">
            <w:r w:rsidRPr="00BF0A94">
              <w:rPr>
                <w:noProof/>
              </w:rPr>
              <w:t>80-85185-93-8</w:t>
            </w:r>
          </w:p>
        </w:tc>
      </w:tr>
      <w:tr w:rsidR="00BA2EE4" w14:paraId="6F37D88D" w14:textId="77777777">
        <w:trPr>
          <w:cantSplit/>
        </w:trPr>
        <w:tc>
          <w:tcPr>
            <w:tcW w:w="1382" w:type="dxa"/>
          </w:tcPr>
          <w:p w14:paraId="37ED8C26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F266685" w14:textId="77777777" w:rsidR="00BA2EE4" w:rsidRPr="00B33739" w:rsidRDefault="00BA2EE4" w:rsidP="00DA43E3">
            <w:r w:rsidRPr="00BF0A94">
              <w:rPr>
                <w:noProof/>
              </w:rPr>
              <w:t>spk338619</w:t>
            </w:r>
          </w:p>
        </w:tc>
      </w:tr>
    </w:tbl>
    <w:p w14:paraId="4C7B8A10" w14:textId="77777777" w:rsidR="00BA2EE4" w:rsidRDefault="00BA2EE4" w:rsidP="00C05422">
      <w:pPr>
        <w:ind w:right="-288"/>
      </w:pPr>
    </w:p>
    <w:p w14:paraId="3A6C76EF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FE39586" w14:textId="77777777">
        <w:trPr>
          <w:cantSplit/>
        </w:trPr>
        <w:tc>
          <w:tcPr>
            <w:tcW w:w="1382" w:type="dxa"/>
          </w:tcPr>
          <w:p w14:paraId="6E1B709C" w14:textId="7B68FCDC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2DBBFCF2" w14:textId="41BEBF43" w:rsidR="00BA2EE4" w:rsidRPr="00B33739" w:rsidRDefault="00BA2EE4" w:rsidP="00DA43E3">
            <w:r w:rsidRPr="00BF0A94">
              <w:rPr>
                <w:noProof/>
              </w:rPr>
              <w:t>Hendrick, Carl</w:t>
            </w:r>
          </w:p>
        </w:tc>
      </w:tr>
      <w:tr w:rsidR="00BA2EE4" w14:paraId="4DD4BDB2" w14:textId="77777777">
        <w:trPr>
          <w:cantSplit/>
        </w:trPr>
        <w:tc>
          <w:tcPr>
            <w:tcW w:w="1382" w:type="dxa"/>
          </w:tcPr>
          <w:p w14:paraId="78EC05B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1A3A3EF" w14:textId="77777777" w:rsidR="00BA2EE4" w:rsidRPr="00B33739" w:rsidRDefault="00BA2EE4" w:rsidP="00DA43E3">
            <w:r w:rsidRPr="00BF0A94">
              <w:rPr>
                <w:noProof/>
              </w:rPr>
              <w:t>Co funguje ve třídě?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most mezi výskumem a praxí</w:t>
            </w:r>
          </w:p>
        </w:tc>
      </w:tr>
      <w:tr w:rsidR="00BA2EE4" w14:paraId="73AA12AA" w14:textId="77777777">
        <w:trPr>
          <w:cantSplit/>
        </w:trPr>
        <w:tc>
          <w:tcPr>
            <w:tcW w:w="1382" w:type="dxa"/>
          </w:tcPr>
          <w:p w14:paraId="757E468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863B1D6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Euromedia Group, a.s.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2EAD37E9" w14:textId="77777777">
        <w:trPr>
          <w:cantSplit/>
        </w:trPr>
        <w:tc>
          <w:tcPr>
            <w:tcW w:w="1382" w:type="dxa"/>
          </w:tcPr>
          <w:p w14:paraId="5E9AFF3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B3EAE2F" w14:textId="77777777" w:rsidR="00BA2EE4" w:rsidRPr="00B33739" w:rsidRDefault="00BA2EE4" w:rsidP="00DA43E3">
            <w:r w:rsidRPr="00BF0A94">
              <w:rPr>
                <w:noProof/>
              </w:rPr>
              <w:t>978-80-242-7476-8</w:t>
            </w:r>
          </w:p>
        </w:tc>
      </w:tr>
      <w:tr w:rsidR="00BA2EE4" w14:paraId="7C5DA46B" w14:textId="77777777">
        <w:trPr>
          <w:cantSplit/>
        </w:trPr>
        <w:tc>
          <w:tcPr>
            <w:tcW w:w="1382" w:type="dxa"/>
          </w:tcPr>
          <w:p w14:paraId="4646C2C8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3AB4408" w14:textId="05AE53FE" w:rsidR="00BA2EE4" w:rsidRPr="00B33739" w:rsidRDefault="00BA2EE4" w:rsidP="00DA43E3">
            <w:r w:rsidRPr="00BF0A94">
              <w:rPr>
                <w:noProof/>
              </w:rPr>
              <w:t>spk33921</w:t>
            </w:r>
            <w:r w:rsidR="00C80A44">
              <w:rPr>
                <w:noProof/>
              </w:rPr>
              <w:t>6</w:t>
            </w:r>
            <w:r w:rsidRPr="00BF0A94">
              <w:rPr>
                <w:noProof/>
              </w:rPr>
              <w:t>/KE</w:t>
            </w:r>
            <w:r w:rsidR="00117C0E">
              <w:rPr>
                <w:noProof/>
              </w:rPr>
              <w:t xml:space="preserve"> </w:t>
            </w:r>
            <w:r w:rsidR="00E20E42">
              <w:rPr>
                <w:noProof/>
              </w:rPr>
              <w:t>–</w:t>
            </w:r>
            <w:r w:rsidR="00117C0E">
              <w:rPr>
                <w:noProof/>
              </w:rPr>
              <w:t xml:space="preserve"> spk</w:t>
            </w:r>
            <w:r w:rsidR="00E20E42">
              <w:rPr>
                <w:noProof/>
              </w:rPr>
              <w:t>339228/KE</w:t>
            </w:r>
          </w:p>
        </w:tc>
      </w:tr>
    </w:tbl>
    <w:p w14:paraId="2F79A1F2" w14:textId="77777777" w:rsidR="00BA2EE4" w:rsidRDefault="00BA2EE4" w:rsidP="00C05422">
      <w:pPr>
        <w:ind w:right="-288"/>
      </w:pPr>
    </w:p>
    <w:p w14:paraId="245D3E4F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38EAC58" w14:textId="77777777">
        <w:trPr>
          <w:cantSplit/>
        </w:trPr>
        <w:tc>
          <w:tcPr>
            <w:tcW w:w="1382" w:type="dxa"/>
          </w:tcPr>
          <w:p w14:paraId="282C23F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06C3DE1" w14:textId="77777777" w:rsidR="00BA2EE4" w:rsidRPr="00B33739" w:rsidRDefault="00BA2EE4" w:rsidP="00DA43E3">
            <w:r w:rsidRPr="00BF0A94">
              <w:rPr>
                <w:noProof/>
              </w:rPr>
              <w:t>Hendrick, Carl</w:t>
            </w:r>
          </w:p>
        </w:tc>
      </w:tr>
      <w:tr w:rsidR="00BA2EE4" w14:paraId="7F12F9F6" w14:textId="77777777">
        <w:trPr>
          <w:cantSplit/>
        </w:trPr>
        <w:tc>
          <w:tcPr>
            <w:tcW w:w="1382" w:type="dxa"/>
          </w:tcPr>
          <w:p w14:paraId="63766A0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0CDB7DA" w14:textId="77777777" w:rsidR="00BA2EE4" w:rsidRPr="00B33739" w:rsidRDefault="00BA2EE4" w:rsidP="00DA43E3">
            <w:r w:rsidRPr="00BF0A94">
              <w:rPr>
                <w:noProof/>
              </w:rPr>
              <w:t>Co funguje ve třídě?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most mezi výskumem a praxí</w:t>
            </w:r>
          </w:p>
        </w:tc>
      </w:tr>
      <w:tr w:rsidR="00BA2EE4" w14:paraId="11DBC33A" w14:textId="77777777">
        <w:trPr>
          <w:cantSplit/>
        </w:trPr>
        <w:tc>
          <w:tcPr>
            <w:tcW w:w="1382" w:type="dxa"/>
          </w:tcPr>
          <w:p w14:paraId="160C556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235B7DE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Euromedia Group, a.s.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4A7263FB" w14:textId="77777777">
        <w:trPr>
          <w:cantSplit/>
        </w:trPr>
        <w:tc>
          <w:tcPr>
            <w:tcW w:w="1382" w:type="dxa"/>
          </w:tcPr>
          <w:p w14:paraId="36DD3A0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008BE1E" w14:textId="77777777" w:rsidR="00BA2EE4" w:rsidRPr="00B33739" w:rsidRDefault="00BA2EE4" w:rsidP="00DA43E3">
            <w:r w:rsidRPr="00BF0A94">
              <w:rPr>
                <w:noProof/>
              </w:rPr>
              <w:t>978-80-242-7476-8</w:t>
            </w:r>
          </w:p>
        </w:tc>
      </w:tr>
      <w:tr w:rsidR="00BA2EE4" w14:paraId="7D11AB7B" w14:textId="77777777">
        <w:trPr>
          <w:cantSplit/>
        </w:trPr>
        <w:tc>
          <w:tcPr>
            <w:tcW w:w="1382" w:type="dxa"/>
          </w:tcPr>
          <w:p w14:paraId="21728148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0D66C9D" w14:textId="77777777" w:rsidR="00BA2EE4" w:rsidRPr="00B33739" w:rsidRDefault="00BA2EE4" w:rsidP="00DA43E3">
            <w:r w:rsidRPr="00BF0A94">
              <w:rPr>
                <w:noProof/>
              </w:rPr>
              <w:t>spk338664/GR</w:t>
            </w:r>
          </w:p>
        </w:tc>
      </w:tr>
    </w:tbl>
    <w:p w14:paraId="29EC95D4" w14:textId="77777777" w:rsidR="00BA2EE4" w:rsidRDefault="00BA2EE4" w:rsidP="00C05422">
      <w:pPr>
        <w:ind w:right="-288"/>
      </w:pPr>
    </w:p>
    <w:p w14:paraId="743CC180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F4FF757" w14:textId="77777777">
        <w:trPr>
          <w:cantSplit/>
        </w:trPr>
        <w:tc>
          <w:tcPr>
            <w:tcW w:w="1382" w:type="dxa"/>
          </w:tcPr>
          <w:p w14:paraId="59D8436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89DF86B" w14:textId="77777777" w:rsidR="00BA2EE4" w:rsidRPr="00B33739" w:rsidRDefault="00BA2EE4" w:rsidP="00DA43E3">
            <w:r w:rsidRPr="00BF0A94">
              <w:rPr>
                <w:noProof/>
              </w:rPr>
              <w:t>Hendrick, Carl</w:t>
            </w:r>
          </w:p>
        </w:tc>
      </w:tr>
      <w:tr w:rsidR="00BA2EE4" w14:paraId="26333808" w14:textId="77777777">
        <w:trPr>
          <w:cantSplit/>
        </w:trPr>
        <w:tc>
          <w:tcPr>
            <w:tcW w:w="1382" w:type="dxa"/>
          </w:tcPr>
          <w:p w14:paraId="79D08F9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12226B1" w14:textId="77777777" w:rsidR="00BA2EE4" w:rsidRPr="00B33739" w:rsidRDefault="00BA2EE4" w:rsidP="00DA43E3">
            <w:r w:rsidRPr="00BF0A94">
              <w:rPr>
                <w:noProof/>
              </w:rPr>
              <w:t>Co funguje ve třídě?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most mezi výskumem a praxí</w:t>
            </w:r>
          </w:p>
        </w:tc>
      </w:tr>
      <w:tr w:rsidR="00BA2EE4" w14:paraId="7C3E9D11" w14:textId="77777777">
        <w:trPr>
          <w:cantSplit/>
        </w:trPr>
        <w:tc>
          <w:tcPr>
            <w:tcW w:w="1382" w:type="dxa"/>
          </w:tcPr>
          <w:p w14:paraId="15F95BA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A3EF4B6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Euromedia Group, a.s.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1BB9BE06" w14:textId="77777777">
        <w:trPr>
          <w:cantSplit/>
        </w:trPr>
        <w:tc>
          <w:tcPr>
            <w:tcW w:w="1382" w:type="dxa"/>
          </w:tcPr>
          <w:p w14:paraId="091C82C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5D29C0F" w14:textId="77777777" w:rsidR="00BA2EE4" w:rsidRPr="00B33739" w:rsidRDefault="00BA2EE4" w:rsidP="00DA43E3">
            <w:r w:rsidRPr="00BF0A94">
              <w:rPr>
                <w:noProof/>
              </w:rPr>
              <w:t>978-80-242-7476-8</w:t>
            </w:r>
          </w:p>
        </w:tc>
      </w:tr>
      <w:tr w:rsidR="00BA2EE4" w14:paraId="57038260" w14:textId="77777777">
        <w:trPr>
          <w:cantSplit/>
        </w:trPr>
        <w:tc>
          <w:tcPr>
            <w:tcW w:w="1382" w:type="dxa"/>
          </w:tcPr>
          <w:p w14:paraId="3FBBA619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CDFF695" w14:textId="0B34E3AC" w:rsidR="00BA2EE4" w:rsidRPr="00B33739" w:rsidRDefault="00BA2EE4" w:rsidP="00DA43E3">
            <w:r w:rsidRPr="00BF0A94">
              <w:rPr>
                <w:noProof/>
              </w:rPr>
              <w:t>spk338750/TT</w:t>
            </w:r>
            <w:r w:rsidR="00F64166">
              <w:rPr>
                <w:noProof/>
              </w:rPr>
              <w:t xml:space="preserve"> – spk338753/TT</w:t>
            </w:r>
          </w:p>
        </w:tc>
      </w:tr>
    </w:tbl>
    <w:p w14:paraId="3CAD8B52" w14:textId="77777777" w:rsidR="00BA2EE4" w:rsidRDefault="00BA2EE4" w:rsidP="00C05422">
      <w:pPr>
        <w:ind w:right="-288"/>
      </w:pPr>
    </w:p>
    <w:p w14:paraId="4F595AF9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13DE77A" w14:textId="77777777">
        <w:trPr>
          <w:cantSplit/>
        </w:trPr>
        <w:tc>
          <w:tcPr>
            <w:tcW w:w="1382" w:type="dxa"/>
          </w:tcPr>
          <w:p w14:paraId="3203EC1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B85A5FE" w14:textId="77777777" w:rsidR="00BA2EE4" w:rsidRPr="00B33739" w:rsidRDefault="00BA2EE4" w:rsidP="00DA43E3">
            <w:r w:rsidRPr="00BF0A94">
              <w:rPr>
                <w:noProof/>
              </w:rPr>
              <w:t>Hendrick, Carl</w:t>
            </w:r>
          </w:p>
        </w:tc>
      </w:tr>
      <w:tr w:rsidR="00BA2EE4" w14:paraId="34A7DCA0" w14:textId="77777777">
        <w:trPr>
          <w:cantSplit/>
        </w:trPr>
        <w:tc>
          <w:tcPr>
            <w:tcW w:w="1382" w:type="dxa"/>
          </w:tcPr>
          <w:p w14:paraId="2EE603D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92F3F9A" w14:textId="77777777" w:rsidR="00BA2EE4" w:rsidRPr="00B33739" w:rsidRDefault="00BA2EE4" w:rsidP="00DA43E3">
            <w:r w:rsidRPr="00BF0A94">
              <w:rPr>
                <w:noProof/>
              </w:rPr>
              <w:t>Co funguje ve třídě?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most mezi výskumem a praxí</w:t>
            </w:r>
          </w:p>
        </w:tc>
      </w:tr>
      <w:tr w:rsidR="00BA2EE4" w14:paraId="0355D791" w14:textId="77777777">
        <w:trPr>
          <w:cantSplit/>
        </w:trPr>
        <w:tc>
          <w:tcPr>
            <w:tcW w:w="1382" w:type="dxa"/>
          </w:tcPr>
          <w:p w14:paraId="26C7AC4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5283A6A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Euromedia Group, a.s.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45155447" w14:textId="77777777">
        <w:trPr>
          <w:cantSplit/>
        </w:trPr>
        <w:tc>
          <w:tcPr>
            <w:tcW w:w="1382" w:type="dxa"/>
          </w:tcPr>
          <w:p w14:paraId="0F3B8E1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AC7264D" w14:textId="77777777" w:rsidR="00BA2EE4" w:rsidRPr="00B33739" w:rsidRDefault="00BA2EE4" w:rsidP="00DA43E3">
            <w:r w:rsidRPr="00BF0A94">
              <w:rPr>
                <w:noProof/>
              </w:rPr>
              <w:t>978-80-242-7476-8</w:t>
            </w:r>
          </w:p>
        </w:tc>
      </w:tr>
      <w:tr w:rsidR="00BA2EE4" w14:paraId="68583BD3" w14:textId="77777777">
        <w:trPr>
          <w:cantSplit/>
        </w:trPr>
        <w:tc>
          <w:tcPr>
            <w:tcW w:w="1382" w:type="dxa"/>
          </w:tcPr>
          <w:p w14:paraId="5E4F0ED1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9F85EC4" w14:textId="63DC5229" w:rsidR="00BA2EE4" w:rsidRPr="00B33739" w:rsidRDefault="00BA2EE4" w:rsidP="00DA43E3">
            <w:r w:rsidRPr="00BF0A94">
              <w:rPr>
                <w:noProof/>
              </w:rPr>
              <w:t>spk338870/NR</w:t>
            </w:r>
            <w:r w:rsidR="003E4DEF">
              <w:rPr>
                <w:noProof/>
              </w:rPr>
              <w:t xml:space="preserve"> - spk338875/NR</w:t>
            </w:r>
          </w:p>
        </w:tc>
      </w:tr>
    </w:tbl>
    <w:p w14:paraId="1BFBF774" w14:textId="77777777" w:rsidR="00BA2EE4" w:rsidRDefault="00BA2EE4" w:rsidP="00C05422">
      <w:pPr>
        <w:ind w:right="-288"/>
      </w:pPr>
    </w:p>
    <w:p w14:paraId="2E687866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4CB8CB92" w14:textId="77777777">
        <w:trPr>
          <w:cantSplit/>
        </w:trPr>
        <w:tc>
          <w:tcPr>
            <w:tcW w:w="1382" w:type="dxa"/>
          </w:tcPr>
          <w:p w14:paraId="78DFB01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873C77D" w14:textId="77777777" w:rsidR="00BA2EE4" w:rsidRPr="00B33739" w:rsidRDefault="00BA2EE4" w:rsidP="00DA43E3">
            <w:r w:rsidRPr="00BF0A94">
              <w:rPr>
                <w:noProof/>
              </w:rPr>
              <w:t>Hendrick, Carl</w:t>
            </w:r>
          </w:p>
        </w:tc>
      </w:tr>
      <w:tr w:rsidR="00BA2EE4" w14:paraId="0B7524E4" w14:textId="77777777">
        <w:trPr>
          <w:cantSplit/>
        </w:trPr>
        <w:tc>
          <w:tcPr>
            <w:tcW w:w="1382" w:type="dxa"/>
          </w:tcPr>
          <w:p w14:paraId="68666C9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C61B54D" w14:textId="77777777" w:rsidR="00BA2EE4" w:rsidRPr="00B33739" w:rsidRDefault="00BA2EE4" w:rsidP="00DA43E3">
            <w:r w:rsidRPr="00BF0A94">
              <w:rPr>
                <w:noProof/>
              </w:rPr>
              <w:t>Co funguje ve třídě?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most mezi výskumem a praxí</w:t>
            </w:r>
          </w:p>
        </w:tc>
      </w:tr>
      <w:tr w:rsidR="00BA2EE4" w14:paraId="2EF5C3DE" w14:textId="77777777">
        <w:trPr>
          <w:cantSplit/>
        </w:trPr>
        <w:tc>
          <w:tcPr>
            <w:tcW w:w="1382" w:type="dxa"/>
          </w:tcPr>
          <w:p w14:paraId="2814F11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6726E14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Euromedia Group, a.s.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535160B6" w14:textId="77777777">
        <w:trPr>
          <w:cantSplit/>
        </w:trPr>
        <w:tc>
          <w:tcPr>
            <w:tcW w:w="1382" w:type="dxa"/>
          </w:tcPr>
          <w:p w14:paraId="2567E3E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D9E0C7A" w14:textId="77777777" w:rsidR="00BA2EE4" w:rsidRPr="00B33739" w:rsidRDefault="00BA2EE4" w:rsidP="00DA43E3">
            <w:r w:rsidRPr="00BF0A94">
              <w:rPr>
                <w:noProof/>
              </w:rPr>
              <w:t>978-80-242-7476-8</w:t>
            </w:r>
          </w:p>
        </w:tc>
      </w:tr>
      <w:tr w:rsidR="00BA2EE4" w14:paraId="78F89AB6" w14:textId="77777777">
        <w:trPr>
          <w:cantSplit/>
        </w:trPr>
        <w:tc>
          <w:tcPr>
            <w:tcW w:w="1382" w:type="dxa"/>
          </w:tcPr>
          <w:p w14:paraId="73F80F63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E73510A" w14:textId="662D6351" w:rsidR="00BA2EE4" w:rsidRPr="00B33739" w:rsidRDefault="00BA2EE4" w:rsidP="00DA43E3">
            <w:r w:rsidRPr="00BF0A94">
              <w:rPr>
                <w:noProof/>
              </w:rPr>
              <w:t>spk338934/ZA</w:t>
            </w:r>
            <w:r w:rsidR="003E4DEF">
              <w:rPr>
                <w:noProof/>
              </w:rPr>
              <w:t xml:space="preserve"> – spk338939/ZA</w:t>
            </w:r>
          </w:p>
        </w:tc>
      </w:tr>
    </w:tbl>
    <w:p w14:paraId="74542D27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77F8B4A2" w14:textId="77777777">
        <w:trPr>
          <w:cantSplit/>
        </w:trPr>
        <w:tc>
          <w:tcPr>
            <w:tcW w:w="1382" w:type="dxa"/>
          </w:tcPr>
          <w:p w14:paraId="0AFECEED" w14:textId="77777777" w:rsidR="008161EA" w:rsidRDefault="008161EA" w:rsidP="00DA43E3">
            <w:pPr>
              <w:rPr>
                <w:b/>
              </w:rPr>
            </w:pPr>
          </w:p>
          <w:p w14:paraId="3A8CC5EA" w14:textId="78C725B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602118F" w14:textId="77777777" w:rsidR="008161EA" w:rsidRDefault="008161EA" w:rsidP="00DA43E3">
            <w:pPr>
              <w:rPr>
                <w:noProof/>
              </w:rPr>
            </w:pPr>
          </w:p>
          <w:p w14:paraId="45917315" w14:textId="6C550DDF" w:rsidR="00BA2EE4" w:rsidRPr="00B33739" w:rsidRDefault="00BA2EE4" w:rsidP="00DA43E3">
            <w:r w:rsidRPr="00BF0A94">
              <w:rPr>
                <w:noProof/>
              </w:rPr>
              <w:t>Hendrick, Carl</w:t>
            </w:r>
          </w:p>
        </w:tc>
      </w:tr>
      <w:tr w:rsidR="00BA2EE4" w14:paraId="2D0C4BB0" w14:textId="77777777">
        <w:trPr>
          <w:cantSplit/>
        </w:trPr>
        <w:tc>
          <w:tcPr>
            <w:tcW w:w="1382" w:type="dxa"/>
          </w:tcPr>
          <w:p w14:paraId="1B369A0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8C0871E" w14:textId="77777777" w:rsidR="00BA2EE4" w:rsidRPr="00B33739" w:rsidRDefault="00BA2EE4" w:rsidP="00DA43E3">
            <w:r w:rsidRPr="00BF0A94">
              <w:rPr>
                <w:noProof/>
              </w:rPr>
              <w:t>Co funguje ve třídě?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most mezi výskumem a praxí</w:t>
            </w:r>
          </w:p>
        </w:tc>
      </w:tr>
      <w:tr w:rsidR="00BA2EE4" w14:paraId="536D4534" w14:textId="77777777">
        <w:trPr>
          <w:cantSplit/>
        </w:trPr>
        <w:tc>
          <w:tcPr>
            <w:tcW w:w="1382" w:type="dxa"/>
          </w:tcPr>
          <w:p w14:paraId="4BC064D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EE99E5E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Euromedia Group, a.s.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3B3E641F" w14:textId="77777777">
        <w:trPr>
          <w:cantSplit/>
        </w:trPr>
        <w:tc>
          <w:tcPr>
            <w:tcW w:w="1382" w:type="dxa"/>
          </w:tcPr>
          <w:p w14:paraId="2204B98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A4F3203" w14:textId="77777777" w:rsidR="00BA2EE4" w:rsidRPr="00B33739" w:rsidRDefault="00BA2EE4" w:rsidP="00DA43E3">
            <w:r w:rsidRPr="00BF0A94">
              <w:rPr>
                <w:noProof/>
              </w:rPr>
              <w:t>978-80-242-7476-8</w:t>
            </w:r>
          </w:p>
        </w:tc>
      </w:tr>
      <w:tr w:rsidR="00BA2EE4" w14:paraId="3DA6DB5B" w14:textId="77777777">
        <w:trPr>
          <w:cantSplit/>
        </w:trPr>
        <w:tc>
          <w:tcPr>
            <w:tcW w:w="1382" w:type="dxa"/>
          </w:tcPr>
          <w:p w14:paraId="6393DA97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A35D12F" w14:textId="0359468A" w:rsidR="00BA2EE4" w:rsidRPr="00B33739" w:rsidRDefault="00BA2EE4" w:rsidP="00DA43E3">
            <w:r w:rsidRPr="00BF0A94">
              <w:rPr>
                <w:noProof/>
              </w:rPr>
              <w:t>spk338649</w:t>
            </w:r>
            <w:r w:rsidR="0070146C">
              <w:rPr>
                <w:noProof/>
              </w:rPr>
              <w:t>, spk338650</w:t>
            </w:r>
          </w:p>
        </w:tc>
      </w:tr>
    </w:tbl>
    <w:p w14:paraId="4539FF62" w14:textId="77777777" w:rsidR="00BA2EE4" w:rsidRDefault="00BA2EE4" w:rsidP="00C05422">
      <w:pPr>
        <w:ind w:right="-288"/>
      </w:pPr>
    </w:p>
    <w:p w14:paraId="6765A9EC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373617A" w14:textId="77777777">
        <w:trPr>
          <w:cantSplit/>
        </w:trPr>
        <w:tc>
          <w:tcPr>
            <w:tcW w:w="1382" w:type="dxa"/>
          </w:tcPr>
          <w:p w14:paraId="4234B26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AABFF70" w14:textId="77777777" w:rsidR="00BA2EE4" w:rsidRPr="00B33739" w:rsidRDefault="00BA2EE4" w:rsidP="00DA43E3">
            <w:r w:rsidRPr="00BF0A94">
              <w:rPr>
                <w:noProof/>
              </w:rPr>
              <w:t>Hendrick, Carl</w:t>
            </w:r>
          </w:p>
        </w:tc>
      </w:tr>
      <w:tr w:rsidR="00BA2EE4" w14:paraId="5634EB04" w14:textId="77777777">
        <w:trPr>
          <w:cantSplit/>
        </w:trPr>
        <w:tc>
          <w:tcPr>
            <w:tcW w:w="1382" w:type="dxa"/>
          </w:tcPr>
          <w:p w14:paraId="6C6F4D7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4FC1817" w14:textId="77777777" w:rsidR="00BA2EE4" w:rsidRPr="00B33739" w:rsidRDefault="00BA2EE4" w:rsidP="00DA43E3">
            <w:r w:rsidRPr="00BF0A94">
              <w:rPr>
                <w:noProof/>
              </w:rPr>
              <w:t>Co funguje ve třídě?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most mezi výskumem a praxí</w:t>
            </w:r>
          </w:p>
        </w:tc>
      </w:tr>
      <w:tr w:rsidR="00BA2EE4" w14:paraId="698A1C72" w14:textId="77777777">
        <w:trPr>
          <w:cantSplit/>
        </w:trPr>
        <w:tc>
          <w:tcPr>
            <w:tcW w:w="1382" w:type="dxa"/>
          </w:tcPr>
          <w:p w14:paraId="4728EF4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870C6DF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Euromedia Group, a.s.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2526DD62" w14:textId="77777777">
        <w:trPr>
          <w:cantSplit/>
        </w:trPr>
        <w:tc>
          <w:tcPr>
            <w:tcW w:w="1382" w:type="dxa"/>
          </w:tcPr>
          <w:p w14:paraId="72722D8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149BEBB" w14:textId="77777777" w:rsidR="00BA2EE4" w:rsidRPr="00B33739" w:rsidRDefault="00BA2EE4" w:rsidP="00DA43E3">
            <w:r w:rsidRPr="00BF0A94">
              <w:rPr>
                <w:noProof/>
              </w:rPr>
              <w:t>978-80-242-7476-8</w:t>
            </w:r>
          </w:p>
        </w:tc>
      </w:tr>
      <w:tr w:rsidR="00BA2EE4" w14:paraId="2C4151C2" w14:textId="77777777">
        <w:trPr>
          <w:cantSplit/>
        </w:trPr>
        <w:tc>
          <w:tcPr>
            <w:tcW w:w="1382" w:type="dxa"/>
          </w:tcPr>
          <w:p w14:paraId="5F07BD16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6EDCF95" w14:textId="77DC310C" w:rsidR="00BA2EE4" w:rsidRPr="00B33739" w:rsidRDefault="00BA2EE4" w:rsidP="00DA43E3">
            <w:r w:rsidRPr="00BF0A94">
              <w:rPr>
                <w:noProof/>
              </w:rPr>
              <w:t>spk3390</w:t>
            </w:r>
            <w:r w:rsidR="00C80A44">
              <w:rPr>
                <w:noProof/>
              </w:rPr>
              <w:t>65/PO – spk339081/PO</w:t>
            </w:r>
          </w:p>
        </w:tc>
      </w:tr>
    </w:tbl>
    <w:p w14:paraId="60EA5604" w14:textId="77777777" w:rsidR="00BA2EE4" w:rsidRDefault="00BA2EE4" w:rsidP="00C05422">
      <w:pPr>
        <w:ind w:right="-288"/>
      </w:pPr>
    </w:p>
    <w:p w14:paraId="18F2CFCA" w14:textId="77777777" w:rsidR="00BA2EE4" w:rsidRDefault="00BA2EE4" w:rsidP="00C05422">
      <w:pPr>
        <w:ind w:right="-288"/>
      </w:pPr>
    </w:p>
    <w:p w14:paraId="30022FA5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2BD9423" w14:textId="77777777">
        <w:trPr>
          <w:cantSplit/>
        </w:trPr>
        <w:tc>
          <w:tcPr>
            <w:tcW w:w="1382" w:type="dxa"/>
          </w:tcPr>
          <w:p w14:paraId="5EEAA28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6A693FB3" w14:textId="77777777" w:rsidR="00BA2EE4" w:rsidRPr="00B33739" w:rsidRDefault="00BA2EE4" w:rsidP="00DA43E3">
            <w:r w:rsidRPr="00BF0A94">
              <w:rPr>
                <w:noProof/>
              </w:rPr>
              <w:t>Hendrick, Carl</w:t>
            </w:r>
          </w:p>
        </w:tc>
      </w:tr>
      <w:tr w:rsidR="00BA2EE4" w14:paraId="143E567F" w14:textId="77777777">
        <w:trPr>
          <w:cantSplit/>
        </w:trPr>
        <w:tc>
          <w:tcPr>
            <w:tcW w:w="1382" w:type="dxa"/>
          </w:tcPr>
          <w:p w14:paraId="1DE8E1F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A30FBF3" w14:textId="77777777" w:rsidR="00BA2EE4" w:rsidRPr="00B33739" w:rsidRDefault="00BA2EE4" w:rsidP="00DA43E3">
            <w:r w:rsidRPr="00BF0A94">
              <w:rPr>
                <w:noProof/>
              </w:rPr>
              <w:t>Co funguje ve třídě?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most mezi výskumem a praxí</w:t>
            </w:r>
          </w:p>
        </w:tc>
      </w:tr>
      <w:tr w:rsidR="00BA2EE4" w14:paraId="632F3DBA" w14:textId="77777777">
        <w:trPr>
          <w:cantSplit/>
        </w:trPr>
        <w:tc>
          <w:tcPr>
            <w:tcW w:w="1382" w:type="dxa"/>
          </w:tcPr>
          <w:p w14:paraId="368908F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22A1332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Euromedia Group, a.s.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7113EB2C" w14:textId="77777777">
        <w:trPr>
          <w:cantSplit/>
        </w:trPr>
        <w:tc>
          <w:tcPr>
            <w:tcW w:w="1382" w:type="dxa"/>
          </w:tcPr>
          <w:p w14:paraId="265FFD3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B82B984" w14:textId="77777777" w:rsidR="00BA2EE4" w:rsidRPr="00B33739" w:rsidRDefault="00BA2EE4" w:rsidP="00DA43E3">
            <w:r w:rsidRPr="00BF0A94">
              <w:rPr>
                <w:noProof/>
              </w:rPr>
              <w:t>978-80-242-7476-8</w:t>
            </w:r>
          </w:p>
        </w:tc>
      </w:tr>
      <w:tr w:rsidR="00BA2EE4" w14:paraId="19CAFC76" w14:textId="77777777">
        <w:trPr>
          <w:cantSplit/>
        </w:trPr>
        <w:tc>
          <w:tcPr>
            <w:tcW w:w="1382" w:type="dxa"/>
          </w:tcPr>
          <w:p w14:paraId="2431D83E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74193AC" w14:textId="02BD2388" w:rsidR="00BA2EE4" w:rsidRPr="00B33739" w:rsidRDefault="00BA2EE4" w:rsidP="00DA43E3">
            <w:r w:rsidRPr="00BF0A94">
              <w:rPr>
                <w:noProof/>
              </w:rPr>
              <w:t>spk338806/TR</w:t>
            </w:r>
            <w:r w:rsidR="00C80A44">
              <w:rPr>
                <w:noProof/>
              </w:rPr>
              <w:t xml:space="preserve"> – spk338811/TR</w:t>
            </w:r>
          </w:p>
        </w:tc>
      </w:tr>
    </w:tbl>
    <w:p w14:paraId="1AB099E6" w14:textId="77777777" w:rsidR="00BA2EE4" w:rsidRDefault="00BA2EE4" w:rsidP="00C05422">
      <w:pPr>
        <w:ind w:right="-288"/>
      </w:pPr>
    </w:p>
    <w:p w14:paraId="220BBDA5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7270B10" w14:textId="77777777">
        <w:trPr>
          <w:cantSplit/>
        </w:trPr>
        <w:tc>
          <w:tcPr>
            <w:tcW w:w="1382" w:type="dxa"/>
          </w:tcPr>
          <w:p w14:paraId="3777276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1305B2F" w14:textId="77777777" w:rsidR="00BA2EE4" w:rsidRPr="00B33739" w:rsidRDefault="00BA2EE4" w:rsidP="00DA43E3">
            <w:r w:rsidRPr="00BF0A94">
              <w:rPr>
                <w:noProof/>
              </w:rPr>
              <w:t>Hendrick, Carl</w:t>
            </w:r>
          </w:p>
        </w:tc>
      </w:tr>
      <w:tr w:rsidR="00BA2EE4" w14:paraId="45799DD3" w14:textId="77777777">
        <w:trPr>
          <w:cantSplit/>
        </w:trPr>
        <w:tc>
          <w:tcPr>
            <w:tcW w:w="1382" w:type="dxa"/>
          </w:tcPr>
          <w:p w14:paraId="5FE061B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E11A1D1" w14:textId="77777777" w:rsidR="00BA2EE4" w:rsidRPr="00B33739" w:rsidRDefault="00BA2EE4" w:rsidP="00DA43E3">
            <w:r w:rsidRPr="00BF0A94">
              <w:rPr>
                <w:noProof/>
              </w:rPr>
              <w:t>Co funguje ve třídě?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most mezi výskumem a praxí</w:t>
            </w:r>
          </w:p>
        </w:tc>
      </w:tr>
      <w:tr w:rsidR="00BA2EE4" w14:paraId="256CE9D4" w14:textId="77777777">
        <w:trPr>
          <w:cantSplit/>
        </w:trPr>
        <w:tc>
          <w:tcPr>
            <w:tcW w:w="1382" w:type="dxa"/>
          </w:tcPr>
          <w:p w14:paraId="65A88BC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E065EBB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Euromedia Group, a.s.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79D22CD5" w14:textId="77777777">
        <w:trPr>
          <w:cantSplit/>
        </w:trPr>
        <w:tc>
          <w:tcPr>
            <w:tcW w:w="1382" w:type="dxa"/>
          </w:tcPr>
          <w:p w14:paraId="5E531ED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5D2FA1E" w14:textId="77777777" w:rsidR="00BA2EE4" w:rsidRPr="00B33739" w:rsidRDefault="00BA2EE4" w:rsidP="00DA43E3">
            <w:r w:rsidRPr="00BF0A94">
              <w:rPr>
                <w:noProof/>
              </w:rPr>
              <w:t>978-80-242-7476-8</w:t>
            </w:r>
          </w:p>
        </w:tc>
      </w:tr>
      <w:tr w:rsidR="00BA2EE4" w14:paraId="5AD13EB6" w14:textId="77777777">
        <w:trPr>
          <w:cantSplit/>
        </w:trPr>
        <w:tc>
          <w:tcPr>
            <w:tcW w:w="1382" w:type="dxa"/>
          </w:tcPr>
          <w:p w14:paraId="0F0EE2B7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91C395B" w14:textId="163C6DA8" w:rsidR="00BA2EE4" w:rsidRPr="00B33739" w:rsidRDefault="00BA2EE4" w:rsidP="00DA43E3">
            <w:r w:rsidRPr="00BF0A94">
              <w:rPr>
                <w:noProof/>
              </w:rPr>
              <w:t>spk33870</w:t>
            </w:r>
            <w:r w:rsidR="00C80A44">
              <w:rPr>
                <w:noProof/>
              </w:rPr>
              <w:t>2</w:t>
            </w:r>
            <w:r w:rsidRPr="00BF0A94">
              <w:rPr>
                <w:noProof/>
              </w:rPr>
              <w:t>/KN</w:t>
            </w:r>
            <w:r w:rsidR="00C80A44">
              <w:rPr>
                <w:noProof/>
              </w:rPr>
              <w:t xml:space="preserve"> – spk338706/KN</w:t>
            </w:r>
          </w:p>
        </w:tc>
      </w:tr>
    </w:tbl>
    <w:p w14:paraId="285FA01D" w14:textId="77777777" w:rsidR="00BA2EE4" w:rsidRDefault="00BA2EE4" w:rsidP="00C05422">
      <w:pPr>
        <w:ind w:right="-288"/>
      </w:pPr>
    </w:p>
    <w:p w14:paraId="778E43C3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53C4A1B" w14:textId="77777777">
        <w:trPr>
          <w:cantSplit/>
        </w:trPr>
        <w:tc>
          <w:tcPr>
            <w:tcW w:w="1382" w:type="dxa"/>
          </w:tcPr>
          <w:p w14:paraId="60CCCF7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C4103D2" w14:textId="77777777" w:rsidR="00BA2EE4" w:rsidRPr="00B33739" w:rsidRDefault="00BA2EE4" w:rsidP="00DA43E3">
            <w:r w:rsidRPr="00BF0A94">
              <w:rPr>
                <w:noProof/>
              </w:rPr>
              <w:t>Hendrick, Carl</w:t>
            </w:r>
          </w:p>
        </w:tc>
      </w:tr>
      <w:tr w:rsidR="00BA2EE4" w14:paraId="0F465D4D" w14:textId="77777777">
        <w:trPr>
          <w:cantSplit/>
        </w:trPr>
        <w:tc>
          <w:tcPr>
            <w:tcW w:w="1382" w:type="dxa"/>
          </w:tcPr>
          <w:p w14:paraId="04F3DE3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AA0360D" w14:textId="77777777" w:rsidR="00BA2EE4" w:rsidRPr="00B33739" w:rsidRDefault="00BA2EE4" w:rsidP="00DA43E3">
            <w:r w:rsidRPr="00BF0A94">
              <w:rPr>
                <w:noProof/>
              </w:rPr>
              <w:t>Co funguje ve třídě?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most mezi výskumem a praxí</w:t>
            </w:r>
          </w:p>
        </w:tc>
      </w:tr>
      <w:tr w:rsidR="00BA2EE4" w14:paraId="72BA5C85" w14:textId="77777777">
        <w:trPr>
          <w:cantSplit/>
        </w:trPr>
        <w:tc>
          <w:tcPr>
            <w:tcW w:w="1382" w:type="dxa"/>
          </w:tcPr>
          <w:p w14:paraId="19761EE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38B5149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Euromedia Group, a.s.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63C554C9" w14:textId="77777777">
        <w:trPr>
          <w:cantSplit/>
        </w:trPr>
        <w:tc>
          <w:tcPr>
            <w:tcW w:w="1382" w:type="dxa"/>
          </w:tcPr>
          <w:p w14:paraId="727C55F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6FA1A07" w14:textId="77777777" w:rsidR="00BA2EE4" w:rsidRPr="00B33739" w:rsidRDefault="00BA2EE4" w:rsidP="00DA43E3">
            <w:r w:rsidRPr="00BF0A94">
              <w:rPr>
                <w:noProof/>
              </w:rPr>
              <w:t>978-80-242-7476-8</w:t>
            </w:r>
          </w:p>
        </w:tc>
      </w:tr>
      <w:tr w:rsidR="00BA2EE4" w14:paraId="488B7BC8" w14:textId="77777777">
        <w:trPr>
          <w:cantSplit/>
        </w:trPr>
        <w:tc>
          <w:tcPr>
            <w:tcW w:w="1382" w:type="dxa"/>
          </w:tcPr>
          <w:p w14:paraId="24527F7C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BF17112" w14:textId="28E6C308" w:rsidR="00BA2EE4" w:rsidRPr="00B33739" w:rsidRDefault="00BA2EE4" w:rsidP="00DA43E3">
            <w:r w:rsidRPr="00BF0A94">
              <w:rPr>
                <w:noProof/>
              </w:rPr>
              <w:t>spk33933</w:t>
            </w:r>
            <w:r w:rsidR="00385E72">
              <w:rPr>
                <w:noProof/>
              </w:rPr>
              <w:t>2</w:t>
            </w:r>
            <w:r w:rsidRPr="00BF0A94">
              <w:rPr>
                <w:noProof/>
              </w:rPr>
              <w:t>/BA</w:t>
            </w:r>
            <w:r w:rsidR="00385E72">
              <w:rPr>
                <w:noProof/>
              </w:rPr>
              <w:t xml:space="preserve"> – spk339341/BA</w:t>
            </w:r>
          </w:p>
        </w:tc>
      </w:tr>
    </w:tbl>
    <w:p w14:paraId="2612B910" w14:textId="77777777" w:rsidR="00BA2EE4" w:rsidRDefault="00BA2EE4" w:rsidP="00C05422">
      <w:pPr>
        <w:ind w:right="-288"/>
      </w:pPr>
    </w:p>
    <w:p w14:paraId="3752678A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0E662788" w14:textId="77777777">
        <w:trPr>
          <w:cantSplit/>
        </w:trPr>
        <w:tc>
          <w:tcPr>
            <w:tcW w:w="1382" w:type="dxa"/>
          </w:tcPr>
          <w:p w14:paraId="6F5AF2F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F280C22" w14:textId="77777777" w:rsidR="00BA2EE4" w:rsidRPr="00B33739" w:rsidRDefault="00BA2EE4" w:rsidP="00DA43E3">
            <w:r w:rsidRPr="00BF0A94">
              <w:rPr>
                <w:noProof/>
              </w:rPr>
              <w:t>Hendrick, Carl</w:t>
            </w:r>
          </w:p>
        </w:tc>
      </w:tr>
      <w:tr w:rsidR="00BA2EE4" w14:paraId="23D461EF" w14:textId="77777777">
        <w:trPr>
          <w:cantSplit/>
        </w:trPr>
        <w:tc>
          <w:tcPr>
            <w:tcW w:w="1382" w:type="dxa"/>
          </w:tcPr>
          <w:p w14:paraId="0007423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183AEC4" w14:textId="77777777" w:rsidR="00BA2EE4" w:rsidRPr="00B33739" w:rsidRDefault="00BA2EE4" w:rsidP="00DA43E3">
            <w:r w:rsidRPr="00BF0A94">
              <w:rPr>
                <w:noProof/>
              </w:rPr>
              <w:t>Co funguje ve třídě?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most mezi výskumem a praxí</w:t>
            </w:r>
          </w:p>
        </w:tc>
      </w:tr>
      <w:tr w:rsidR="00BA2EE4" w14:paraId="2F09736F" w14:textId="77777777">
        <w:trPr>
          <w:cantSplit/>
        </w:trPr>
        <w:tc>
          <w:tcPr>
            <w:tcW w:w="1382" w:type="dxa"/>
          </w:tcPr>
          <w:p w14:paraId="25BDCEF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DB8A11B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Euromedia Group, a.s.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7E4C7026" w14:textId="77777777">
        <w:trPr>
          <w:cantSplit/>
        </w:trPr>
        <w:tc>
          <w:tcPr>
            <w:tcW w:w="1382" w:type="dxa"/>
          </w:tcPr>
          <w:p w14:paraId="189E2F1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7811698" w14:textId="77777777" w:rsidR="00BA2EE4" w:rsidRPr="00B33739" w:rsidRDefault="00BA2EE4" w:rsidP="00DA43E3">
            <w:r w:rsidRPr="00BF0A94">
              <w:rPr>
                <w:noProof/>
              </w:rPr>
              <w:t>978-80-242-7476-8</w:t>
            </w:r>
          </w:p>
        </w:tc>
      </w:tr>
      <w:tr w:rsidR="00BA2EE4" w14:paraId="66B0EFF6" w14:textId="77777777">
        <w:trPr>
          <w:cantSplit/>
        </w:trPr>
        <w:tc>
          <w:tcPr>
            <w:tcW w:w="1382" w:type="dxa"/>
          </w:tcPr>
          <w:p w14:paraId="55776514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06D9318" w14:textId="2B1E4C0A" w:rsidR="00BA2EE4" w:rsidRPr="00B33739" w:rsidRDefault="00BA2EE4" w:rsidP="00DA43E3">
            <w:r w:rsidRPr="00BF0A94">
              <w:rPr>
                <w:noProof/>
              </w:rPr>
              <w:t>spk339436/BB</w:t>
            </w:r>
            <w:r w:rsidR="00385E72">
              <w:rPr>
                <w:noProof/>
              </w:rPr>
              <w:t xml:space="preserve"> – spk339445/BB</w:t>
            </w:r>
          </w:p>
        </w:tc>
      </w:tr>
      <w:tr w:rsidR="00BA2EE4" w14:paraId="0E4DFE01" w14:textId="77777777">
        <w:trPr>
          <w:cantSplit/>
        </w:trPr>
        <w:tc>
          <w:tcPr>
            <w:tcW w:w="1382" w:type="dxa"/>
          </w:tcPr>
          <w:p w14:paraId="2535A85B" w14:textId="2961D0A6" w:rsidR="00BA2EE4" w:rsidRDefault="00BA2EE4" w:rsidP="00C63856">
            <w:pPr>
              <w:rPr>
                <w:b/>
              </w:rPr>
            </w:pPr>
          </w:p>
        </w:tc>
        <w:tc>
          <w:tcPr>
            <w:tcW w:w="7726" w:type="dxa"/>
          </w:tcPr>
          <w:p w14:paraId="16888473" w14:textId="656D339C" w:rsidR="00BA2EE4" w:rsidRPr="00B33739" w:rsidRDefault="00BA2EE4" w:rsidP="00DA43E3"/>
        </w:tc>
      </w:tr>
      <w:tr w:rsidR="00BA2EE4" w14:paraId="6B3C4C41" w14:textId="77777777">
        <w:trPr>
          <w:cantSplit/>
        </w:trPr>
        <w:tc>
          <w:tcPr>
            <w:tcW w:w="1382" w:type="dxa"/>
          </w:tcPr>
          <w:p w14:paraId="6116381D" w14:textId="72BFC1A4" w:rsidR="00BA2EE4" w:rsidRDefault="00BA2EE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C73A2E1" w14:textId="288E3624" w:rsidR="00BA2EE4" w:rsidRPr="00B33739" w:rsidRDefault="00BA2EE4" w:rsidP="00DA43E3"/>
        </w:tc>
      </w:tr>
      <w:tr w:rsidR="00BA2EE4" w14:paraId="025D766E" w14:textId="77777777">
        <w:trPr>
          <w:cantSplit/>
        </w:trPr>
        <w:tc>
          <w:tcPr>
            <w:tcW w:w="1382" w:type="dxa"/>
          </w:tcPr>
          <w:p w14:paraId="5AC800B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5D11D4A" w14:textId="77777777" w:rsidR="00BA2EE4" w:rsidRPr="00B33739" w:rsidRDefault="00BA2EE4" w:rsidP="00DA43E3">
            <w:r w:rsidRPr="00BF0A94">
              <w:rPr>
                <w:noProof/>
              </w:rPr>
              <w:t>Rankov, Pavol,</w:t>
            </w:r>
          </w:p>
        </w:tc>
      </w:tr>
      <w:tr w:rsidR="00BA2EE4" w14:paraId="5776724B" w14:textId="77777777">
        <w:trPr>
          <w:cantSplit/>
        </w:trPr>
        <w:tc>
          <w:tcPr>
            <w:tcW w:w="1382" w:type="dxa"/>
          </w:tcPr>
          <w:p w14:paraId="5695059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E0380F1" w14:textId="77777777" w:rsidR="00BA2EE4" w:rsidRPr="00B33739" w:rsidRDefault="00BA2EE4" w:rsidP="00DA43E3">
            <w:r w:rsidRPr="00BF0A94">
              <w:rPr>
                <w:noProof/>
              </w:rPr>
              <w:t>Čítanie 2008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výskum súčasného stavu a úrovne čítania v SR</w:t>
            </w:r>
          </w:p>
        </w:tc>
      </w:tr>
      <w:tr w:rsidR="00BA2EE4" w14:paraId="4FEA62D7" w14:textId="77777777">
        <w:trPr>
          <w:cantSplit/>
        </w:trPr>
        <w:tc>
          <w:tcPr>
            <w:tcW w:w="1382" w:type="dxa"/>
          </w:tcPr>
          <w:p w14:paraId="760B91C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4E4FDD3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Literárne informačné centrum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2008</w:t>
            </w:r>
          </w:p>
        </w:tc>
      </w:tr>
      <w:tr w:rsidR="00BA2EE4" w14:paraId="002336CA" w14:textId="77777777">
        <w:trPr>
          <w:cantSplit/>
        </w:trPr>
        <w:tc>
          <w:tcPr>
            <w:tcW w:w="1382" w:type="dxa"/>
          </w:tcPr>
          <w:p w14:paraId="6DDEAE1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2CA90D7" w14:textId="77777777" w:rsidR="00BA2EE4" w:rsidRPr="00B33739" w:rsidRDefault="00BA2EE4" w:rsidP="00DA43E3">
            <w:r w:rsidRPr="00BF0A94">
              <w:rPr>
                <w:noProof/>
              </w:rPr>
              <w:t>978-80-89222-61-2</w:t>
            </w:r>
          </w:p>
        </w:tc>
      </w:tr>
      <w:tr w:rsidR="00BA2EE4" w14:paraId="2224CEEC" w14:textId="77777777">
        <w:trPr>
          <w:cantSplit/>
        </w:trPr>
        <w:tc>
          <w:tcPr>
            <w:tcW w:w="1382" w:type="dxa"/>
          </w:tcPr>
          <w:p w14:paraId="61F99D13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00BDCDD" w14:textId="77777777" w:rsidR="00BA2EE4" w:rsidRPr="00B33739" w:rsidRDefault="00BA2EE4" w:rsidP="00DA43E3">
            <w:r w:rsidRPr="00BF0A94">
              <w:rPr>
                <w:noProof/>
              </w:rPr>
              <w:t>spk338607</w:t>
            </w:r>
          </w:p>
        </w:tc>
      </w:tr>
    </w:tbl>
    <w:p w14:paraId="7922F5E5" w14:textId="77777777" w:rsidR="00BA2EE4" w:rsidRDefault="00BA2EE4" w:rsidP="00C05422">
      <w:pPr>
        <w:ind w:right="-288"/>
      </w:pPr>
    </w:p>
    <w:p w14:paraId="4D403AF1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24B83E4" w14:textId="77777777">
        <w:trPr>
          <w:cantSplit/>
        </w:trPr>
        <w:tc>
          <w:tcPr>
            <w:tcW w:w="1382" w:type="dxa"/>
          </w:tcPr>
          <w:p w14:paraId="342206F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8731724" w14:textId="77777777" w:rsidR="00BA2EE4" w:rsidRPr="00B33739" w:rsidRDefault="00BA2EE4" w:rsidP="00DA43E3">
            <w:r w:rsidRPr="00BF0A94">
              <w:rPr>
                <w:noProof/>
              </w:rPr>
              <w:t>Tomengová, Alena</w:t>
            </w:r>
          </w:p>
        </w:tc>
      </w:tr>
      <w:tr w:rsidR="00BA2EE4" w14:paraId="58F3B9A6" w14:textId="77777777">
        <w:trPr>
          <w:cantSplit/>
        </w:trPr>
        <w:tc>
          <w:tcPr>
            <w:tcW w:w="1382" w:type="dxa"/>
          </w:tcPr>
          <w:p w14:paraId="760F841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C4A4988" w14:textId="77777777" w:rsidR="00BA2EE4" w:rsidRPr="00B33739" w:rsidRDefault="00BA2EE4" w:rsidP="00DA43E3">
            <w:r w:rsidRPr="00BF0A94">
              <w:rPr>
                <w:noProof/>
              </w:rPr>
              <w:t>Čitateľské stratégie zlepšujúce schopnosť učiť sa</w:t>
            </w:r>
          </w:p>
        </w:tc>
      </w:tr>
      <w:tr w:rsidR="00BA2EE4" w14:paraId="46D2A2FD" w14:textId="77777777">
        <w:trPr>
          <w:cantSplit/>
        </w:trPr>
        <w:tc>
          <w:tcPr>
            <w:tcW w:w="1382" w:type="dxa"/>
          </w:tcPr>
          <w:p w14:paraId="19260DF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3F19AF5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2010</w:t>
            </w:r>
          </w:p>
        </w:tc>
      </w:tr>
      <w:tr w:rsidR="00BA2EE4" w14:paraId="2D6CF0CF" w14:textId="77777777">
        <w:trPr>
          <w:cantSplit/>
        </w:trPr>
        <w:tc>
          <w:tcPr>
            <w:tcW w:w="1382" w:type="dxa"/>
          </w:tcPr>
          <w:p w14:paraId="19C392A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EDE338F" w14:textId="77777777" w:rsidR="00BA2EE4" w:rsidRPr="00B33739" w:rsidRDefault="00BA2EE4" w:rsidP="00DA43E3">
            <w:r w:rsidRPr="00BF0A94">
              <w:rPr>
                <w:noProof/>
              </w:rPr>
              <w:t>978-80-8052-353-4</w:t>
            </w:r>
          </w:p>
        </w:tc>
      </w:tr>
      <w:tr w:rsidR="00BA2EE4" w14:paraId="6AF5BB7D" w14:textId="77777777">
        <w:trPr>
          <w:cantSplit/>
        </w:trPr>
        <w:tc>
          <w:tcPr>
            <w:tcW w:w="1382" w:type="dxa"/>
          </w:tcPr>
          <w:p w14:paraId="475EF26A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086B5B6" w14:textId="77777777" w:rsidR="00BA2EE4" w:rsidRPr="00B33739" w:rsidRDefault="00BA2EE4" w:rsidP="00DA43E3">
            <w:r w:rsidRPr="00BF0A94">
              <w:rPr>
                <w:noProof/>
              </w:rPr>
              <w:t>spk338613</w:t>
            </w:r>
          </w:p>
        </w:tc>
      </w:tr>
    </w:tbl>
    <w:p w14:paraId="7026A956" w14:textId="77777777" w:rsidR="00BA2EE4" w:rsidRDefault="00BA2EE4" w:rsidP="00C05422">
      <w:pPr>
        <w:ind w:right="-288"/>
      </w:pPr>
    </w:p>
    <w:p w14:paraId="163B3D0F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CDB810D" w14:textId="77777777">
        <w:trPr>
          <w:cantSplit/>
        </w:trPr>
        <w:tc>
          <w:tcPr>
            <w:tcW w:w="1382" w:type="dxa"/>
          </w:tcPr>
          <w:p w14:paraId="79A222D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C1E98DF" w14:textId="77777777" w:rsidR="00BA2EE4" w:rsidRPr="00B33739" w:rsidRDefault="00BA2EE4" w:rsidP="00DA43E3">
            <w:r w:rsidRPr="00BF0A94">
              <w:rPr>
                <w:noProof/>
              </w:rPr>
              <w:t>Krause, Robert</w:t>
            </w:r>
          </w:p>
        </w:tc>
      </w:tr>
      <w:tr w:rsidR="00BA2EE4" w14:paraId="38608737" w14:textId="77777777">
        <w:trPr>
          <w:cantSplit/>
        </w:trPr>
        <w:tc>
          <w:tcPr>
            <w:tcW w:w="1382" w:type="dxa"/>
          </w:tcPr>
          <w:p w14:paraId="2BF281A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163AFEB" w14:textId="77777777" w:rsidR="00BA2EE4" w:rsidRPr="00B33739" w:rsidRDefault="00BA2EE4" w:rsidP="00DA43E3">
            <w:r w:rsidRPr="00BF0A94">
              <w:rPr>
                <w:noProof/>
              </w:rPr>
              <w:t>Detský mozog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batoľa : od druhého po koniec tretieho roku života</w:t>
            </w:r>
          </w:p>
        </w:tc>
      </w:tr>
      <w:tr w:rsidR="00BA2EE4" w14:paraId="547F622F" w14:textId="77777777">
        <w:trPr>
          <w:cantSplit/>
        </w:trPr>
        <w:tc>
          <w:tcPr>
            <w:tcW w:w="1382" w:type="dxa"/>
          </w:tcPr>
          <w:p w14:paraId="6A300F5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0C94596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Ikar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7A5E75BE" w14:textId="77777777">
        <w:trPr>
          <w:cantSplit/>
        </w:trPr>
        <w:tc>
          <w:tcPr>
            <w:tcW w:w="1382" w:type="dxa"/>
          </w:tcPr>
          <w:p w14:paraId="35E684F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7887E34" w14:textId="77777777" w:rsidR="00BA2EE4" w:rsidRPr="00B33739" w:rsidRDefault="00BA2EE4" w:rsidP="00DA43E3">
            <w:r w:rsidRPr="00BF0A94">
              <w:rPr>
                <w:noProof/>
              </w:rPr>
              <w:t>978-80-551-8630-6</w:t>
            </w:r>
          </w:p>
        </w:tc>
      </w:tr>
      <w:tr w:rsidR="00BA2EE4" w14:paraId="1E5D56EF" w14:textId="77777777">
        <w:trPr>
          <w:cantSplit/>
        </w:trPr>
        <w:tc>
          <w:tcPr>
            <w:tcW w:w="1382" w:type="dxa"/>
          </w:tcPr>
          <w:p w14:paraId="14D7E699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9B636B3" w14:textId="77777777" w:rsidR="00BA2EE4" w:rsidRPr="00B33739" w:rsidRDefault="00BA2EE4" w:rsidP="00DA43E3">
            <w:r w:rsidRPr="00BF0A94">
              <w:rPr>
                <w:noProof/>
              </w:rPr>
              <w:t>spk339485</w:t>
            </w:r>
          </w:p>
        </w:tc>
      </w:tr>
    </w:tbl>
    <w:p w14:paraId="7DDCC37F" w14:textId="77777777" w:rsidR="00BA2EE4" w:rsidRDefault="00BA2EE4" w:rsidP="00C05422">
      <w:pPr>
        <w:ind w:right="-288"/>
      </w:pPr>
    </w:p>
    <w:p w14:paraId="26740B20" w14:textId="77777777" w:rsidR="00C63856" w:rsidRDefault="00C63856" w:rsidP="00C05422">
      <w:pPr>
        <w:ind w:right="-288"/>
      </w:pPr>
    </w:p>
    <w:p w14:paraId="1944D394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22763440" w14:textId="77777777">
        <w:trPr>
          <w:cantSplit/>
        </w:trPr>
        <w:tc>
          <w:tcPr>
            <w:tcW w:w="1382" w:type="dxa"/>
          </w:tcPr>
          <w:p w14:paraId="007592B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398AF217" w14:textId="77777777" w:rsidR="00BA2EE4" w:rsidRPr="00B33739" w:rsidRDefault="00BA2EE4" w:rsidP="00DA43E3">
            <w:r w:rsidRPr="00BF0A94">
              <w:rPr>
                <w:noProof/>
              </w:rPr>
              <w:t>Chráska, Miroslav</w:t>
            </w:r>
          </w:p>
        </w:tc>
      </w:tr>
      <w:tr w:rsidR="00BA2EE4" w14:paraId="725E7E93" w14:textId="77777777">
        <w:trPr>
          <w:cantSplit/>
        </w:trPr>
        <w:tc>
          <w:tcPr>
            <w:tcW w:w="1382" w:type="dxa"/>
          </w:tcPr>
          <w:p w14:paraId="2BBF3CA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2870F30" w14:textId="77777777" w:rsidR="00BA2EE4" w:rsidRPr="00B33739" w:rsidRDefault="00BA2EE4" w:rsidP="00DA43E3">
            <w:r w:rsidRPr="00BF0A94">
              <w:rPr>
                <w:noProof/>
              </w:rPr>
              <w:t>Didaktické testy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příručka pro učitele a studenty učitelství</w:t>
            </w:r>
          </w:p>
        </w:tc>
      </w:tr>
      <w:tr w:rsidR="00BA2EE4" w14:paraId="5A692B8A" w14:textId="77777777">
        <w:trPr>
          <w:cantSplit/>
        </w:trPr>
        <w:tc>
          <w:tcPr>
            <w:tcW w:w="1382" w:type="dxa"/>
          </w:tcPr>
          <w:p w14:paraId="2E2ABAF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852C555" w14:textId="77777777" w:rsidR="00BA2EE4" w:rsidRPr="00B33739" w:rsidRDefault="00BA2EE4" w:rsidP="00DA43E3">
            <w:r w:rsidRPr="00BF0A94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Paido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1999</w:t>
            </w:r>
          </w:p>
        </w:tc>
      </w:tr>
      <w:tr w:rsidR="00BA2EE4" w14:paraId="461EBC89" w14:textId="77777777">
        <w:trPr>
          <w:cantSplit/>
        </w:trPr>
        <w:tc>
          <w:tcPr>
            <w:tcW w:w="1382" w:type="dxa"/>
          </w:tcPr>
          <w:p w14:paraId="0FB828E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706ACC5" w14:textId="77777777" w:rsidR="00BA2EE4" w:rsidRPr="00B33739" w:rsidRDefault="00BA2EE4" w:rsidP="00DA43E3">
            <w:r w:rsidRPr="00BF0A94">
              <w:rPr>
                <w:noProof/>
              </w:rPr>
              <w:t>80-85931-68-0</w:t>
            </w:r>
          </w:p>
        </w:tc>
      </w:tr>
      <w:tr w:rsidR="00BA2EE4" w14:paraId="3817B118" w14:textId="77777777">
        <w:trPr>
          <w:cantSplit/>
        </w:trPr>
        <w:tc>
          <w:tcPr>
            <w:tcW w:w="1382" w:type="dxa"/>
          </w:tcPr>
          <w:p w14:paraId="2433ABBD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D502E93" w14:textId="77777777" w:rsidR="00BA2EE4" w:rsidRPr="00B33739" w:rsidRDefault="00BA2EE4" w:rsidP="00DA43E3">
            <w:r w:rsidRPr="00BF0A94">
              <w:rPr>
                <w:noProof/>
              </w:rPr>
              <w:t>spk338603</w:t>
            </w:r>
          </w:p>
        </w:tc>
      </w:tr>
    </w:tbl>
    <w:p w14:paraId="7FF1AA93" w14:textId="77777777" w:rsidR="00BA2EE4" w:rsidRDefault="00BA2EE4" w:rsidP="00C05422">
      <w:pPr>
        <w:ind w:right="-288"/>
      </w:pPr>
    </w:p>
    <w:p w14:paraId="7529C6D4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6C85FC8" w14:textId="77777777">
        <w:trPr>
          <w:cantSplit/>
        </w:trPr>
        <w:tc>
          <w:tcPr>
            <w:tcW w:w="1382" w:type="dxa"/>
          </w:tcPr>
          <w:p w14:paraId="5EBDB5E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EF8B870" w14:textId="77777777" w:rsidR="00BA2EE4" w:rsidRPr="00B33739" w:rsidRDefault="00BA2EE4" w:rsidP="00DA43E3">
            <w:r w:rsidRPr="00BF0A94">
              <w:rPr>
                <w:noProof/>
              </w:rPr>
              <w:t>Turek, Ivan,</w:t>
            </w:r>
          </w:p>
        </w:tc>
      </w:tr>
      <w:tr w:rsidR="00BA2EE4" w14:paraId="1FAA3FDA" w14:textId="77777777">
        <w:trPr>
          <w:cantSplit/>
        </w:trPr>
        <w:tc>
          <w:tcPr>
            <w:tcW w:w="1382" w:type="dxa"/>
          </w:tcPr>
          <w:p w14:paraId="200F2CE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139C0E8" w14:textId="77777777" w:rsidR="00BA2EE4" w:rsidRPr="00B33739" w:rsidRDefault="00BA2EE4" w:rsidP="00DA43E3">
            <w:r w:rsidRPr="00BF0A94">
              <w:rPr>
                <w:noProof/>
              </w:rPr>
              <w:t>Didaktické testy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kapitoly z didaktiky</w:t>
            </w:r>
          </w:p>
        </w:tc>
      </w:tr>
      <w:tr w:rsidR="00BA2EE4" w14:paraId="62E0F479" w14:textId="77777777">
        <w:trPr>
          <w:cantSplit/>
        </w:trPr>
        <w:tc>
          <w:tcPr>
            <w:tcW w:w="1382" w:type="dxa"/>
          </w:tcPr>
          <w:p w14:paraId="6160512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71745E3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Metodické centrum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1995</w:t>
            </w:r>
          </w:p>
        </w:tc>
      </w:tr>
      <w:tr w:rsidR="00BA2EE4" w14:paraId="48627644" w14:textId="77777777">
        <w:trPr>
          <w:cantSplit/>
        </w:trPr>
        <w:tc>
          <w:tcPr>
            <w:tcW w:w="1382" w:type="dxa"/>
          </w:tcPr>
          <w:p w14:paraId="6B0FAC1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3499192" w14:textId="77777777" w:rsidR="00BA2EE4" w:rsidRPr="00B33739" w:rsidRDefault="00BA2EE4" w:rsidP="00DA43E3">
            <w:r w:rsidRPr="00BF0A94">
              <w:rPr>
                <w:noProof/>
              </w:rPr>
              <w:t>80-88796-99-7</w:t>
            </w:r>
          </w:p>
        </w:tc>
      </w:tr>
      <w:tr w:rsidR="00BA2EE4" w14:paraId="44F031ED" w14:textId="77777777">
        <w:trPr>
          <w:cantSplit/>
        </w:trPr>
        <w:tc>
          <w:tcPr>
            <w:tcW w:w="1382" w:type="dxa"/>
          </w:tcPr>
          <w:p w14:paraId="045FDB95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77A48A" w14:textId="77777777" w:rsidR="00BA2EE4" w:rsidRPr="00B33739" w:rsidRDefault="00BA2EE4" w:rsidP="00DA43E3">
            <w:r w:rsidRPr="00BF0A94">
              <w:rPr>
                <w:noProof/>
              </w:rPr>
              <w:t>spk338620</w:t>
            </w:r>
          </w:p>
        </w:tc>
      </w:tr>
    </w:tbl>
    <w:p w14:paraId="4DB82B3C" w14:textId="77777777" w:rsidR="00BA2EE4" w:rsidRDefault="00BA2EE4" w:rsidP="00C05422">
      <w:pPr>
        <w:ind w:right="-288"/>
      </w:pPr>
    </w:p>
    <w:p w14:paraId="2D5F8A58" w14:textId="359161D4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D794A1D" w14:textId="77777777">
        <w:trPr>
          <w:cantSplit/>
        </w:trPr>
        <w:tc>
          <w:tcPr>
            <w:tcW w:w="1382" w:type="dxa"/>
          </w:tcPr>
          <w:p w14:paraId="454B1AE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D52D319" w14:textId="77777777" w:rsidR="00BA2EE4" w:rsidRPr="00B33739" w:rsidRDefault="00BA2EE4" w:rsidP="00DA43E3">
            <w:r w:rsidRPr="00BF0A94">
              <w:rPr>
                <w:noProof/>
              </w:rPr>
              <w:t>Kršňák, Jan,</w:t>
            </w:r>
          </w:p>
        </w:tc>
      </w:tr>
      <w:tr w:rsidR="00BA2EE4" w14:paraId="11D0E0AE" w14:textId="77777777">
        <w:trPr>
          <w:cantSplit/>
        </w:trPr>
        <w:tc>
          <w:tcPr>
            <w:tcW w:w="1382" w:type="dxa"/>
          </w:tcPr>
          <w:p w14:paraId="511D00E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0B81A2B" w14:textId="77777777" w:rsidR="00BA2EE4" w:rsidRPr="00B33739" w:rsidRDefault="00BA2EE4" w:rsidP="00DA43E3">
            <w:r w:rsidRPr="00BF0A94">
              <w:rPr>
                <w:noProof/>
              </w:rPr>
              <w:t>Digiděti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jak pečovat o děti, o něž současně pečují digitální technologie?</w:t>
            </w:r>
          </w:p>
        </w:tc>
      </w:tr>
      <w:tr w:rsidR="00BA2EE4" w14:paraId="01A25E36" w14:textId="77777777">
        <w:trPr>
          <w:cantSplit/>
        </w:trPr>
        <w:tc>
          <w:tcPr>
            <w:tcW w:w="1382" w:type="dxa"/>
          </w:tcPr>
          <w:p w14:paraId="15482CC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CE9D523" w14:textId="77777777" w:rsidR="00BA2EE4" w:rsidRPr="00B33739" w:rsidRDefault="00BA2EE4" w:rsidP="00DA43E3">
            <w:r w:rsidRPr="00BF0A94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Jota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718C3CD3" w14:textId="77777777">
        <w:trPr>
          <w:cantSplit/>
        </w:trPr>
        <w:tc>
          <w:tcPr>
            <w:tcW w:w="1382" w:type="dxa"/>
          </w:tcPr>
          <w:p w14:paraId="4D04DD7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EB0D946" w14:textId="77777777" w:rsidR="00BA2EE4" w:rsidRPr="00B33739" w:rsidRDefault="00BA2EE4" w:rsidP="00DA43E3">
            <w:r w:rsidRPr="00BF0A94">
              <w:rPr>
                <w:noProof/>
              </w:rPr>
              <w:t>978-80-7689-059-6</w:t>
            </w:r>
          </w:p>
        </w:tc>
      </w:tr>
      <w:tr w:rsidR="00BA2EE4" w14:paraId="22431DA2" w14:textId="77777777">
        <w:trPr>
          <w:cantSplit/>
        </w:trPr>
        <w:tc>
          <w:tcPr>
            <w:tcW w:w="1382" w:type="dxa"/>
          </w:tcPr>
          <w:p w14:paraId="2C066829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CD6A9F7" w14:textId="77777777" w:rsidR="00BA2EE4" w:rsidRPr="00B33739" w:rsidRDefault="00BA2EE4" w:rsidP="00DA43E3">
            <w:r w:rsidRPr="00BF0A94">
              <w:rPr>
                <w:noProof/>
              </w:rPr>
              <w:t>spk339484</w:t>
            </w:r>
          </w:p>
        </w:tc>
      </w:tr>
    </w:tbl>
    <w:p w14:paraId="03D48C79" w14:textId="77777777" w:rsidR="00BA2EE4" w:rsidRDefault="00BA2EE4" w:rsidP="00C05422">
      <w:pPr>
        <w:ind w:right="-288"/>
      </w:pPr>
    </w:p>
    <w:p w14:paraId="37E9B7EF" w14:textId="77777777" w:rsidR="00CE3757" w:rsidRDefault="00CE3757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ED0F54B" w14:textId="77777777">
        <w:trPr>
          <w:cantSplit/>
        </w:trPr>
        <w:tc>
          <w:tcPr>
            <w:tcW w:w="1382" w:type="dxa"/>
          </w:tcPr>
          <w:p w14:paraId="69DF247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087A4FB" w14:textId="77777777" w:rsidR="00BA2EE4" w:rsidRPr="00B33739" w:rsidRDefault="00BA2EE4" w:rsidP="00DA43E3">
            <w:r w:rsidRPr="00BF0A94">
              <w:rPr>
                <w:noProof/>
              </w:rPr>
              <w:t>Novosád, František,</w:t>
            </w:r>
          </w:p>
        </w:tc>
      </w:tr>
      <w:tr w:rsidR="00BA2EE4" w14:paraId="225E47EB" w14:textId="77777777">
        <w:trPr>
          <w:cantSplit/>
        </w:trPr>
        <w:tc>
          <w:tcPr>
            <w:tcW w:w="1382" w:type="dxa"/>
          </w:tcPr>
          <w:p w14:paraId="115F1C5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8CFAE4C" w14:textId="77777777" w:rsidR="00BA2EE4" w:rsidRPr="00B33739" w:rsidRDefault="00BA2EE4" w:rsidP="00DA43E3">
            <w:r w:rsidRPr="00BF0A94">
              <w:rPr>
                <w:noProof/>
              </w:rPr>
              <w:t>Filozofia vo víre dejín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vlny, cykly, formácie</w:t>
            </w:r>
          </w:p>
        </w:tc>
      </w:tr>
      <w:tr w:rsidR="00BA2EE4" w14:paraId="5BCE4F0A" w14:textId="77777777">
        <w:trPr>
          <w:cantSplit/>
        </w:trPr>
        <w:tc>
          <w:tcPr>
            <w:tcW w:w="1382" w:type="dxa"/>
          </w:tcPr>
          <w:p w14:paraId="15F9BF9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937C6B1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Iris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0D80A4BD" w14:textId="77777777">
        <w:trPr>
          <w:cantSplit/>
        </w:trPr>
        <w:tc>
          <w:tcPr>
            <w:tcW w:w="1382" w:type="dxa"/>
          </w:tcPr>
          <w:p w14:paraId="14BB0B3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6A971D3" w14:textId="77777777" w:rsidR="00BA2EE4" w:rsidRPr="00B33739" w:rsidRDefault="00BA2EE4" w:rsidP="00DA43E3">
            <w:r w:rsidRPr="00BF0A94">
              <w:rPr>
                <w:noProof/>
              </w:rPr>
              <w:t>978-80-8200-117-7</w:t>
            </w:r>
          </w:p>
        </w:tc>
      </w:tr>
      <w:tr w:rsidR="00BA2EE4" w14:paraId="5022EB9D" w14:textId="77777777">
        <w:trPr>
          <w:cantSplit/>
        </w:trPr>
        <w:tc>
          <w:tcPr>
            <w:tcW w:w="1382" w:type="dxa"/>
          </w:tcPr>
          <w:p w14:paraId="1B3CAE85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1FFDF37" w14:textId="77777777" w:rsidR="00BA2EE4" w:rsidRPr="00B33739" w:rsidRDefault="00BA2EE4" w:rsidP="00DA43E3">
            <w:r w:rsidRPr="00BF0A94">
              <w:rPr>
                <w:noProof/>
              </w:rPr>
              <w:t>spk338627</w:t>
            </w:r>
          </w:p>
        </w:tc>
      </w:tr>
    </w:tbl>
    <w:p w14:paraId="66B5CD70" w14:textId="77777777" w:rsidR="00BA2EE4" w:rsidRDefault="00BA2EE4" w:rsidP="00C05422">
      <w:pPr>
        <w:ind w:right="-288"/>
      </w:pPr>
    </w:p>
    <w:p w14:paraId="679725A4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2B25889D" w14:textId="77777777">
        <w:trPr>
          <w:cantSplit/>
        </w:trPr>
        <w:tc>
          <w:tcPr>
            <w:tcW w:w="1382" w:type="dxa"/>
          </w:tcPr>
          <w:p w14:paraId="2C8BEA4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EA6AC1D" w14:textId="69698EC8" w:rsidR="00BA2EE4" w:rsidRPr="00B33739" w:rsidRDefault="00BA2EE4" w:rsidP="00DA43E3">
            <w:r w:rsidRPr="00BF0A94">
              <w:rPr>
                <w:noProof/>
              </w:rPr>
              <w:t>Ganajov</w:t>
            </w:r>
            <w:r w:rsidR="00CF0FDE">
              <w:rPr>
                <w:noProof/>
              </w:rPr>
              <w:t>á</w:t>
            </w:r>
            <w:r w:rsidRPr="00BF0A94">
              <w:rPr>
                <w:noProof/>
              </w:rPr>
              <w:t>, M</w:t>
            </w:r>
            <w:r w:rsidR="00CF0FDE">
              <w:rPr>
                <w:noProof/>
              </w:rPr>
              <w:t>á</w:t>
            </w:r>
            <w:r w:rsidRPr="00BF0A94">
              <w:rPr>
                <w:noProof/>
              </w:rPr>
              <w:t>ria,</w:t>
            </w:r>
          </w:p>
        </w:tc>
      </w:tr>
      <w:tr w:rsidR="00BA2EE4" w14:paraId="5906BD48" w14:textId="77777777">
        <w:trPr>
          <w:cantSplit/>
        </w:trPr>
        <w:tc>
          <w:tcPr>
            <w:tcW w:w="1382" w:type="dxa"/>
          </w:tcPr>
          <w:p w14:paraId="59F6ABB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726DD5A" w14:textId="77777777" w:rsidR="00BA2EE4" w:rsidRPr="00B33739" w:rsidRDefault="00BA2EE4" w:rsidP="00DA43E3">
            <w:r w:rsidRPr="00BF0A94">
              <w:rPr>
                <w:noProof/>
              </w:rPr>
              <w:t>Formatívne hodnotenie a jeho implementácia do výučby prírodných vied, matematiky a informatiky</w:t>
            </w:r>
          </w:p>
        </w:tc>
      </w:tr>
      <w:tr w:rsidR="00BA2EE4" w14:paraId="4734C1ED" w14:textId="77777777">
        <w:trPr>
          <w:cantSplit/>
        </w:trPr>
        <w:tc>
          <w:tcPr>
            <w:tcW w:w="1382" w:type="dxa"/>
          </w:tcPr>
          <w:p w14:paraId="7298491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7392B08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330B8A5A" w14:textId="77777777">
        <w:trPr>
          <w:cantSplit/>
        </w:trPr>
        <w:tc>
          <w:tcPr>
            <w:tcW w:w="1382" w:type="dxa"/>
          </w:tcPr>
          <w:p w14:paraId="4E0069C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0E6D87B" w14:textId="77777777" w:rsidR="00BA2EE4" w:rsidRPr="00B33739" w:rsidRDefault="00BA2EE4" w:rsidP="00DA43E3">
            <w:r w:rsidRPr="00BF0A94">
              <w:rPr>
                <w:noProof/>
              </w:rPr>
              <w:t>978-80-571-0483-4</w:t>
            </w:r>
          </w:p>
        </w:tc>
      </w:tr>
      <w:tr w:rsidR="00BA2EE4" w14:paraId="2B7567BB" w14:textId="77777777">
        <w:trPr>
          <w:cantSplit/>
        </w:trPr>
        <w:tc>
          <w:tcPr>
            <w:tcW w:w="1382" w:type="dxa"/>
          </w:tcPr>
          <w:p w14:paraId="5CC763DB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84EA0A2" w14:textId="3510B440" w:rsidR="00BA2EE4" w:rsidRPr="00B33739" w:rsidRDefault="00BA2EE4" w:rsidP="00DA43E3">
            <w:r w:rsidRPr="00BF0A94">
              <w:rPr>
                <w:noProof/>
              </w:rPr>
              <w:t>spk339</w:t>
            </w:r>
            <w:r w:rsidR="00CE3757">
              <w:rPr>
                <w:noProof/>
              </w:rPr>
              <w:t>342</w:t>
            </w:r>
            <w:r w:rsidRPr="00BF0A94">
              <w:rPr>
                <w:noProof/>
              </w:rPr>
              <w:t>/BA</w:t>
            </w:r>
            <w:r w:rsidR="00CE3757">
              <w:rPr>
                <w:noProof/>
              </w:rPr>
              <w:t xml:space="preserve"> – spk339354/BA</w:t>
            </w:r>
          </w:p>
        </w:tc>
      </w:tr>
      <w:tr w:rsidR="00BA2EE4" w14:paraId="4F56D554" w14:textId="77777777">
        <w:trPr>
          <w:cantSplit/>
        </w:trPr>
        <w:tc>
          <w:tcPr>
            <w:tcW w:w="1382" w:type="dxa"/>
          </w:tcPr>
          <w:p w14:paraId="0D9802A0" w14:textId="652352A2" w:rsidR="00BA2EE4" w:rsidRDefault="00BA2EE4" w:rsidP="00C63856">
            <w:pPr>
              <w:rPr>
                <w:b/>
              </w:rPr>
            </w:pPr>
          </w:p>
        </w:tc>
        <w:tc>
          <w:tcPr>
            <w:tcW w:w="7726" w:type="dxa"/>
          </w:tcPr>
          <w:p w14:paraId="1BA9776A" w14:textId="11C8F31D" w:rsidR="00BA2EE4" w:rsidRPr="00B33739" w:rsidRDefault="00BA2EE4" w:rsidP="00DA43E3"/>
        </w:tc>
      </w:tr>
    </w:tbl>
    <w:p w14:paraId="5142DDB8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00A7A6E1" w14:textId="77777777">
        <w:trPr>
          <w:cantSplit/>
        </w:trPr>
        <w:tc>
          <w:tcPr>
            <w:tcW w:w="1382" w:type="dxa"/>
          </w:tcPr>
          <w:p w14:paraId="05225C4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23B1BD6" w14:textId="567DD998" w:rsidR="00BA2EE4" w:rsidRPr="00B33739" w:rsidRDefault="00CF0FDE" w:rsidP="00DA43E3">
            <w:r w:rsidRPr="00BF0A94">
              <w:rPr>
                <w:noProof/>
              </w:rPr>
              <w:t>Ganajov</w:t>
            </w:r>
            <w:r>
              <w:rPr>
                <w:noProof/>
              </w:rPr>
              <w:t>á</w:t>
            </w:r>
            <w:r w:rsidRPr="00BF0A94">
              <w:rPr>
                <w:noProof/>
              </w:rPr>
              <w:t>, M</w:t>
            </w:r>
            <w:r>
              <w:rPr>
                <w:noProof/>
              </w:rPr>
              <w:t>á</w:t>
            </w:r>
            <w:r w:rsidRPr="00BF0A94">
              <w:rPr>
                <w:noProof/>
              </w:rPr>
              <w:t>ria</w:t>
            </w:r>
            <w:r w:rsidR="00BA2EE4" w:rsidRPr="00BF0A94">
              <w:rPr>
                <w:noProof/>
              </w:rPr>
              <w:t>,</w:t>
            </w:r>
          </w:p>
        </w:tc>
      </w:tr>
      <w:tr w:rsidR="00BA2EE4" w14:paraId="44A0EEA6" w14:textId="77777777">
        <w:trPr>
          <w:cantSplit/>
        </w:trPr>
        <w:tc>
          <w:tcPr>
            <w:tcW w:w="1382" w:type="dxa"/>
          </w:tcPr>
          <w:p w14:paraId="3AB9B9D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21A439F" w14:textId="77777777" w:rsidR="00BA2EE4" w:rsidRPr="00B33739" w:rsidRDefault="00BA2EE4" w:rsidP="00DA43E3">
            <w:r w:rsidRPr="00BF0A94">
              <w:rPr>
                <w:noProof/>
              </w:rPr>
              <w:t>Formatívne hodnotenie a jeho implementácia do výučby prírodných vied, matematiky a informatiky</w:t>
            </w:r>
          </w:p>
        </w:tc>
      </w:tr>
      <w:tr w:rsidR="00BA2EE4" w14:paraId="38F34F92" w14:textId="77777777">
        <w:trPr>
          <w:cantSplit/>
        </w:trPr>
        <w:tc>
          <w:tcPr>
            <w:tcW w:w="1382" w:type="dxa"/>
          </w:tcPr>
          <w:p w14:paraId="6CF01F8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2F5C0D3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66BA4483" w14:textId="77777777">
        <w:trPr>
          <w:cantSplit/>
        </w:trPr>
        <w:tc>
          <w:tcPr>
            <w:tcW w:w="1382" w:type="dxa"/>
          </w:tcPr>
          <w:p w14:paraId="6940639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63A5420" w14:textId="77777777" w:rsidR="00BA2EE4" w:rsidRPr="00B33739" w:rsidRDefault="00BA2EE4" w:rsidP="00DA43E3">
            <w:r w:rsidRPr="00BF0A94">
              <w:rPr>
                <w:noProof/>
              </w:rPr>
              <w:t>978-80-571-0483-4</w:t>
            </w:r>
          </w:p>
        </w:tc>
      </w:tr>
      <w:tr w:rsidR="00BA2EE4" w14:paraId="2FE71C20" w14:textId="77777777">
        <w:trPr>
          <w:cantSplit/>
        </w:trPr>
        <w:tc>
          <w:tcPr>
            <w:tcW w:w="1382" w:type="dxa"/>
          </w:tcPr>
          <w:p w14:paraId="12E33D38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2B048D7" w14:textId="56CCBABA" w:rsidR="00BA2EE4" w:rsidRPr="00B33739" w:rsidRDefault="00BA2EE4" w:rsidP="00DA43E3">
            <w:r w:rsidRPr="00BF0A94">
              <w:rPr>
                <w:noProof/>
              </w:rPr>
              <w:t>spk339242/KE</w:t>
            </w:r>
            <w:r w:rsidR="00CE3757">
              <w:rPr>
                <w:noProof/>
              </w:rPr>
              <w:t xml:space="preserve"> – spk339254</w:t>
            </w:r>
            <w:r w:rsidR="000F4F93">
              <w:rPr>
                <w:noProof/>
              </w:rPr>
              <w:t>/KE</w:t>
            </w:r>
          </w:p>
        </w:tc>
      </w:tr>
    </w:tbl>
    <w:p w14:paraId="3873EAD4" w14:textId="77777777" w:rsidR="00BA2EE4" w:rsidRDefault="00BA2EE4" w:rsidP="00C05422">
      <w:pPr>
        <w:ind w:right="-288"/>
      </w:pPr>
    </w:p>
    <w:p w14:paraId="1D3674F7" w14:textId="77777777" w:rsidR="00C63856" w:rsidRDefault="00C6385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3D5353E" w14:textId="77777777">
        <w:trPr>
          <w:cantSplit/>
        </w:trPr>
        <w:tc>
          <w:tcPr>
            <w:tcW w:w="1382" w:type="dxa"/>
          </w:tcPr>
          <w:p w14:paraId="5204964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5067578" w14:textId="62E9E136" w:rsidR="00BA2EE4" w:rsidRPr="00B33739" w:rsidRDefault="00B12E91" w:rsidP="00DA43E3">
            <w:r w:rsidRPr="00BF0A94">
              <w:rPr>
                <w:noProof/>
              </w:rPr>
              <w:t>Ganajov</w:t>
            </w:r>
            <w:r>
              <w:rPr>
                <w:noProof/>
              </w:rPr>
              <w:t>á</w:t>
            </w:r>
            <w:r w:rsidRPr="00BF0A94">
              <w:rPr>
                <w:noProof/>
              </w:rPr>
              <w:t>, M</w:t>
            </w:r>
            <w:r>
              <w:rPr>
                <w:noProof/>
              </w:rPr>
              <w:t>á</w:t>
            </w:r>
            <w:r w:rsidRPr="00BF0A94">
              <w:rPr>
                <w:noProof/>
              </w:rPr>
              <w:t>ria</w:t>
            </w:r>
            <w:r w:rsidR="00BA2EE4" w:rsidRPr="00BF0A94">
              <w:rPr>
                <w:noProof/>
              </w:rPr>
              <w:t>,</w:t>
            </w:r>
          </w:p>
        </w:tc>
      </w:tr>
      <w:tr w:rsidR="00BA2EE4" w14:paraId="414CD9F1" w14:textId="77777777">
        <w:trPr>
          <w:cantSplit/>
        </w:trPr>
        <w:tc>
          <w:tcPr>
            <w:tcW w:w="1382" w:type="dxa"/>
          </w:tcPr>
          <w:p w14:paraId="15684B4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D1D1F76" w14:textId="77777777" w:rsidR="00BA2EE4" w:rsidRPr="00B33739" w:rsidRDefault="00BA2EE4" w:rsidP="00DA43E3">
            <w:r w:rsidRPr="00BF0A94">
              <w:rPr>
                <w:noProof/>
              </w:rPr>
              <w:t>Formatívne hodnotenie a jeho implementácia do výučby prírodných vied, matematiky a informatiky</w:t>
            </w:r>
          </w:p>
        </w:tc>
      </w:tr>
      <w:tr w:rsidR="00BA2EE4" w14:paraId="70A524A9" w14:textId="77777777">
        <w:trPr>
          <w:cantSplit/>
        </w:trPr>
        <w:tc>
          <w:tcPr>
            <w:tcW w:w="1382" w:type="dxa"/>
          </w:tcPr>
          <w:p w14:paraId="3C51D7D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AD2B637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5C487A23" w14:textId="77777777">
        <w:trPr>
          <w:cantSplit/>
        </w:trPr>
        <w:tc>
          <w:tcPr>
            <w:tcW w:w="1382" w:type="dxa"/>
          </w:tcPr>
          <w:p w14:paraId="0A7C489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CF91FDE" w14:textId="77777777" w:rsidR="00BA2EE4" w:rsidRPr="00B33739" w:rsidRDefault="00BA2EE4" w:rsidP="00DA43E3">
            <w:r w:rsidRPr="00BF0A94">
              <w:rPr>
                <w:noProof/>
              </w:rPr>
              <w:t>978-80-571-0483-4</w:t>
            </w:r>
          </w:p>
        </w:tc>
      </w:tr>
      <w:tr w:rsidR="00BA2EE4" w14:paraId="22DADDC1" w14:textId="77777777">
        <w:trPr>
          <w:cantSplit/>
        </w:trPr>
        <w:tc>
          <w:tcPr>
            <w:tcW w:w="1382" w:type="dxa"/>
          </w:tcPr>
          <w:p w14:paraId="63827F88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063770C" w14:textId="77777777" w:rsidR="00BA2EE4" w:rsidRPr="00B33739" w:rsidRDefault="00BA2EE4" w:rsidP="00DA43E3">
            <w:r w:rsidRPr="00BF0A94">
              <w:rPr>
                <w:noProof/>
              </w:rPr>
              <w:t>spk338667/GR</w:t>
            </w:r>
          </w:p>
        </w:tc>
      </w:tr>
      <w:tr w:rsidR="00BA2EE4" w14:paraId="60AF9F56" w14:textId="77777777">
        <w:trPr>
          <w:cantSplit/>
        </w:trPr>
        <w:tc>
          <w:tcPr>
            <w:tcW w:w="1382" w:type="dxa"/>
          </w:tcPr>
          <w:p w14:paraId="6DB6104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C9AFB82" w14:textId="445DAC39" w:rsidR="00BA2EE4" w:rsidRPr="00B33739" w:rsidRDefault="00B12E91" w:rsidP="00DA43E3">
            <w:r w:rsidRPr="00BF0A94">
              <w:rPr>
                <w:noProof/>
              </w:rPr>
              <w:t>Ganajov</w:t>
            </w:r>
            <w:r>
              <w:rPr>
                <w:noProof/>
              </w:rPr>
              <w:t>á</w:t>
            </w:r>
            <w:r w:rsidRPr="00BF0A94">
              <w:rPr>
                <w:noProof/>
              </w:rPr>
              <w:t>, M</w:t>
            </w:r>
            <w:r>
              <w:rPr>
                <w:noProof/>
              </w:rPr>
              <w:t>á</w:t>
            </w:r>
            <w:r w:rsidRPr="00BF0A94">
              <w:rPr>
                <w:noProof/>
              </w:rPr>
              <w:t>ria</w:t>
            </w:r>
            <w:r w:rsidR="00BA2EE4" w:rsidRPr="00BF0A94">
              <w:rPr>
                <w:noProof/>
              </w:rPr>
              <w:t>,</w:t>
            </w:r>
          </w:p>
        </w:tc>
      </w:tr>
      <w:tr w:rsidR="00BA2EE4" w14:paraId="1D938BA2" w14:textId="77777777">
        <w:trPr>
          <w:cantSplit/>
        </w:trPr>
        <w:tc>
          <w:tcPr>
            <w:tcW w:w="1382" w:type="dxa"/>
          </w:tcPr>
          <w:p w14:paraId="4C80A2D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DF43B4A" w14:textId="77777777" w:rsidR="00BA2EE4" w:rsidRPr="00B33739" w:rsidRDefault="00BA2EE4" w:rsidP="00DA43E3">
            <w:r w:rsidRPr="00BF0A94">
              <w:rPr>
                <w:noProof/>
              </w:rPr>
              <w:t>Formatívne hodnotenie a jeho implementácia do výučby prírodných vied, matematiky a informatiky</w:t>
            </w:r>
          </w:p>
        </w:tc>
      </w:tr>
      <w:tr w:rsidR="00BA2EE4" w14:paraId="1947A2EE" w14:textId="77777777">
        <w:trPr>
          <w:cantSplit/>
        </w:trPr>
        <w:tc>
          <w:tcPr>
            <w:tcW w:w="1382" w:type="dxa"/>
          </w:tcPr>
          <w:p w14:paraId="4060822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16E8DED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7A00CECD" w14:textId="77777777">
        <w:trPr>
          <w:cantSplit/>
        </w:trPr>
        <w:tc>
          <w:tcPr>
            <w:tcW w:w="1382" w:type="dxa"/>
          </w:tcPr>
          <w:p w14:paraId="6C42322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28B6DD1" w14:textId="77777777" w:rsidR="00BA2EE4" w:rsidRPr="00B33739" w:rsidRDefault="00BA2EE4" w:rsidP="00DA43E3">
            <w:r w:rsidRPr="00BF0A94">
              <w:rPr>
                <w:noProof/>
              </w:rPr>
              <w:t>978-80-571-0483-4</w:t>
            </w:r>
          </w:p>
        </w:tc>
      </w:tr>
      <w:tr w:rsidR="00BA2EE4" w14:paraId="69682E99" w14:textId="77777777">
        <w:trPr>
          <w:cantSplit/>
        </w:trPr>
        <w:tc>
          <w:tcPr>
            <w:tcW w:w="1382" w:type="dxa"/>
          </w:tcPr>
          <w:p w14:paraId="0C0A938C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CCB2C1E" w14:textId="40918799" w:rsidR="00BA2EE4" w:rsidRPr="00B33739" w:rsidRDefault="00BA2EE4" w:rsidP="00DA43E3">
            <w:r w:rsidRPr="00BF0A94">
              <w:rPr>
                <w:noProof/>
              </w:rPr>
              <w:t>spk338876/NR</w:t>
            </w:r>
            <w:r w:rsidR="00390B7C">
              <w:rPr>
                <w:noProof/>
              </w:rPr>
              <w:t xml:space="preserve"> – spk338881/NR</w:t>
            </w:r>
          </w:p>
        </w:tc>
      </w:tr>
    </w:tbl>
    <w:p w14:paraId="19E2F4BB" w14:textId="77777777" w:rsidR="008161EA" w:rsidRDefault="008161EA" w:rsidP="00C05422">
      <w:pPr>
        <w:ind w:right="-288"/>
      </w:pPr>
    </w:p>
    <w:p w14:paraId="0CEFAF37" w14:textId="77777777" w:rsidR="00C63856" w:rsidRDefault="00C6385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592A2A4" w14:textId="77777777">
        <w:trPr>
          <w:cantSplit/>
        </w:trPr>
        <w:tc>
          <w:tcPr>
            <w:tcW w:w="1382" w:type="dxa"/>
          </w:tcPr>
          <w:p w14:paraId="59DF0D4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D0CF7FE" w14:textId="5DC02F98" w:rsidR="00BA2EE4" w:rsidRPr="00B33739" w:rsidRDefault="00B12E91" w:rsidP="00DA43E3">
            <w:r w:rsidRPr="00BF0A94">
              <w:rPr>
                <w:noProof/>
              </w:rPr>
              <w:t>Ganajov</w:t>
            </w:r>
            <w:r>
              <w:rPr>
                <w:noProof/>
              </w:rPr>
              <w:t>á</w:t>
            </w:r>
            <w:r w:rsidRPr="00BF0A94">
              <w:rPr>
                <w:noProof/>
              </w:rPr>
              <w:t>, M</w:t>
            </w:r>
            <w:r>
              <w:rPr>
                <w:noProof/>
              </w:rPr>
              <w:t>á</w:t>
            </w:r>
            <w:r w:rsidRPr="00BF0A94">
              <w:rPr>
                <w:noProof/>
              </w:rPr>
              <w:t>ria</w:t>
            </w:r>
            <w:r w:rsidR="00BA2EE4" w:rsidRPr="00BF0A94">
              <w:rPr>
                <w:noProof/>
              </w:rPr>
              <w:t>,</w:t>
            </w:r>
          </w:p>
        </w:tc>
      </w:tr>
      <w:tr w:rsidR="00BA2EE4" w14:paraId="1919C67A" w14:textId="77777777">
        <w:trPr>
          <w:cantSplit/>
        </w:trPr>
        <w:tc>
          <w:tcPr>
            <w:tcW w:w="1382" w:type="dxa"/>
          </w:tcPr>
          <w:p w14:paraId="75763F7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46DF340" w14:textId="77777777" w:rsidR="00BA2EE4" w:rsidRPr="00B33739" w:rsidRDefault="00BA2EE4" w:rsidP="00DA43E3">
            <w:r w:rsidRPr="00BF0A94">
              <w:rPr>
                <w:noProof/>
              </w:rPr>
              <w:t>Formatívne hodnotenie a jeho implementácia do výučby prírodných vied, matematiky a informatiky</w:t>
            </w:r>
          </w:p>
        </w:tc>
      </w:tr>
      <w:tr w:rsidR="00BA2EE4" w14:paraId="33B0F2FB" w14:textId="77777777">
        <w:trPr>
          <w:cantSplit/>
        </w:trPr>
        <w:tc>
          <w:tcPr>
            <w:tcW w:w="1382" w:type="dxa"/>
          </w:tcPr>
          <w:p w14:paraId="0CE0033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8E77CF2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4C6BD026" w14:textId="77777777">
        <w:trPr>
          <w:cantSplit/>
        </w:trPr>
        <w:tc>
          <w:tcPr>
            <w:tcW w:w="1382" w:type="dxa"/>
          </w:tcPr>
          <w:p w14:paraId="2666615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0B07456" w14:textId="77777777" w:rsidR="00BA2EE4" w:rsidRPr="00B33739" w:rsidRDefault="00BA2EE4" w:rsidP="00DA43E3">
            <w:r w:rsidRPr="00BF0A94">
              <w:rPr>
                <w:noProof/>
              </w:rPr>
              <w:t>978-80-571-0483-4</w:t>
            </w:r>
          </w:p>
        </w:tc>
      </w:tr>
      <w:tr w:rsidR="00BA2EE4" w14:paraId="33113B30" w14:textId="77777777">
        <w:trPr>
          <w:cantSplit/>
        </w:trPr>
        <w:tc>
          <w:tcPr>
            <w:tcW w:w="1382" w:type="dxa"/>
          </w:tcPr>
          <w:p w14:paraId="5F1D1187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9364C12" w14:textId="0E0093FB" w:rsidR="00BA2EE4" w:rsidRPr="00B33739" w:rsidRDefault="00BA2EE4" w:rsidP="00DA43E3">
            <w:r w:rsidRPr="00BF0A94">
              <w:rPr>
                <w:noProof/>
              </w:rPr>
              <w:t>spk339446/BB</w:t>
            </w:r>
            <w:r w:rsidR="00390B7C">
              <w:rPr>
                <w:noProof/>
              </w:rPr>
              <w:t xml:space="preserve"> – spk339455/BB</w:t>
            </w:r>
          </w:p>
        </w:tc>
      </w:tr>
    </w:tbl>
    <w:p w14:paraId="4B2A4628" w14:textId="77777777" w:rsidR="00BA2EE4" w:rsidRDefault="00BA2EE4" w:rsidP="00C05422">
      <w:pPr>
        <w:ind w:right="-288"/>
      </w:pPr>
    </w:p>
    <w:p w14:paraId="2FD252BC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20BF84EA" w14:textId="77777777">
        <w:trPr>
          <w:cantSplit/>
        </w:trPr>
        <w:tc>
          <w:tcPr>
            <w:tcW w:w="1382" w:type="dxa"/>
          </w:tcPr>
          <w:p w14:paraId="32BCC6D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F25306D" w14:textId="3CF91188" w:rsidR="00BA2EE4" w:rsidRPr="00B33739" w:rsidRDefault="00B12E91" w:rsidP="00DA43E3">
            <w:r w:rsidRPr="00BF0A94">
              <w:rPr>
                <w:noProof/>
              </w:rPr>
              <w:t>Ganajov</w:t>
            </w:r>
            <w:r>
              <w:rPr>
                <w:noProof/>
              </w:rPr>
              <w:t>á</w:t>
            </w:r>
            <w:r w:rsidRPr="00BF0A94">
              <w:rPr>
                <w:noProof/>
              </w:rPr>
              <w:t>, M</w:t>
            </w:r>
            <w:r>
              <w:rPr>
                <w:noProof/>
              </w:rPr>
              <w:t>á</w:t>
            </w:r>
            <w:r w:rsidRPr="00BF0A94">
              <w:rPr>
                <w:noProof/>
              </w:rPr>
              <w:t>ria</w:t>
            </w:r>
            <w:r w:rsidR="00BA2EE4" w:rsidRPr="00BF0A94">
              <w:rPr>
                <w:noProof/>
              </w:rPr>
              <w:t>,</w:t>
            </w:r>
          </w:p>
        </w:tc>
      </w:tr>
      <w:tr w:rsidR="00BA2EE4" w14:paraId="4843F115" w14:textId="77777777">
        <w:trPr>
          <w:cantSplit/>
        </w:trPr>
        <w:tc>
          <w:tcPr>
            <w:tcW w:w="1382" w:type="dxa"/>
          </w:tcPr>
          <w:p w14:paraId="6E5ACB2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C2FFE85" w14:textId="77777777" w:rsidR="00BA2EE4" w:rsidRPr="00B33739" w:rsidRDefault="00BA2EE4" w:rsidP="00DA43E3">
            <w:r w:rsidRPr="00BF0A94">
              <w:rPr>
                <w:noProof/>
              </w:rPr>
              <w:t>Formatívne hodnotenie a jeho implementácia do výučby prírodných vied, matematiky a informatiky</w:t>
            </w:r>
          </w:p>
        </w:tc>
      </w:tr>
      <w:tr w:rsidR="00BA2EE4" w14:paraId="75DF33C8" w14:textId="77777777">
        <w:trPr>
          <w:cantSplit/>
        </w:trPr>
        <w:tc>
          <w:tcPr>
            <w:tcW w:w="1382" w:type="dxa"/>
          </w:tcPr>
          <w:p w14:paraId="7184986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6D6B4B5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3899FE6D" w14:textId="77777777">
        <w:trPr>
          <w:cantSplit/>
        </w:trPr>
        <w:tc>
          <w:tcPr>
            <w:tcW w:w="1382" w:type="dxa"/>
          </w:tcPr>
          <w:p w14:paraId="0ED26A0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93B723A" w14:textId="77777777" w:rsidR="00BA2EE4" w:rsidRPr="00B33739" w:rsidRDefault="00BA2EE4" w:rsidP="00DA43E3">
            <w:r w:rsidRPr="00BF0A94">
              <w:rPr>
                <w:noProof/>
              </w:rPr>
              <w:t>978-80-571-0483-4</w:t>
            </w:r>
          </w:p>
        </w:tc>
      </w:tr>
      <w:tr w:rsidR="00BA2EE4" w14:paraId="236BD5E8" w14:textId="77777777">
        <w:trPr>
          <w:cantSplit/>
        </w:trPr>
        <w:tc>
          <w:tcPr>
            <w:tcW w:w="1382" w:type="dxa"/>
          </w:tcPr>
          <w:p w14:paraId="06C26FE5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4B64ED" w14:textId="21CEB7CC" w:rsidR="00BA2EE4" w:rsidRPr="00B33739" w:rsidRDefault="00BA2EE4" w:rsidP="00DA43E3">
            <w:r w:rsidRPr="00BF0A94">
              <w:rPr>
                <w:noProof/>
              </w:rPr>
              <w:t>spk338952/ZA</w:t>
            </w:r>
            <w:r w:rsidR="00390B7C">
              <w:rPr>
                <w:noProof/>
              </w:rPr>
              <w:t xml:space="preserve"> – spk338957/ZA</w:t>
            </w:r>
          </w:p>
        </w:tc>
      </w:tr>
    </w:tbl>
    <w:p w14:paraId="7AF9D7DB" w14:textId="77777777" w:rsidR="00BA2EE4" w:rsidRDefault="00BA2EE4" w:rsidP="00C05422">
      <w:pPr>
        <w:ind w:right="-288"/>
      </w:pPr>
    </w:p>
    <w:p w14:paraId="1D47B29C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7D2CF5D1" w14:textId="77777777">
        <w:trPr>
          <w:cantSplit/>
        </w:trPr>
        <w:tc>
          <w:tcPr>
            <w:tcW w:w="1382" w:type="dxa"/>
          </w:tcPr>
          <w:p w14:paraId="629BC2D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C8FA155" w14:textId="775E3B8A" w:rsidR="00BA2EE4" w:rsidRPr="00B33739" w:rsidRDefault="00B12E91" w:rsidP="00DA43E3">
            <w:r w:rsidRPr="00BF0A94">
              <w:rPr>
                <w:noProof/>
              </w:rPr>
              <w:t>Ganajov</w:t>
            </w:r>
            <w:r>
              <w:rPr>
                <w:noProof/>
              </w:rPr>
              <w:t>á</w:t>
            </w:r>
            <w:r w:rsidRPr="00BF0A94">
              <w:rPr>
                <w:noProof/>
              </w:rPr>
              <w:t>, M</w:t>
            </w:r>
            <w:r>
              <w:rPr>
                <w:noProof/>
              </w:rPr>
              <w:t>á</w:t>
            </w:r>
            <w:r w:rsidRPr="00BF0A94">
              <w:rPr>
                <w:noProof/>
              </w:rPr>
              <w:t>ria</w:t>
            </w:r>
            <w:r w:rsidR="00BA2EE4" w:rsidRPr="00BF0A94">
              <w:rPr>
                <w:noProof/>
              </w:rPr>
              <w:t>,</w:t>
            </w:r>
          </w:p>
        </w:tc>
      </w:tr>
      <w:tr w:rsidR="00BA2EE4" w14:paraId="3C303D29" w14:textId="77777777">
        <w:trPr>
          <w:cantSplit/>
        </w:trPr>
        <w:tc>
          <w:tcPr>
            <w:tcW w:w="1382" w:type="dxa"/>
          </w:tcPr>
          <w:p w14:paraId="40DF5F1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450D60B" w14:textId="77777777" w:rsidR="00BA2EE4" w:rsidRPr="00B33739" w:rsidRDefault="00BA2EE4" w:rsidP="00DA43E3">
            <w:r w:rsidRPr="00BF0A94">
              <w:rPr>
                <w:noProof/>
              </w:rPr>
              <w:t>Formatívne hodnotenie a jeho implementácia do výučby prírodných vied, matematiky a informatiky</w:t>
            </w:r>
          </w:p>
        </w:tc>
      </w:tr>
      <w:tr w:rsidR="00BA2EE4" w14:paraId="1520CEF5" w14:textId="77777777">
        <w:trPr>
          <w:cantSplit/>
        </w:trPr>
        <w:tc>
          <w:tcPr>
            <w:tcW w:w="1382" w:type="dxa"/>
          </w:tcPr>
          <w:p w14:paraId="21A72D9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58C5EE2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133A30C2" w14:textId="77777777">
        <w:trPr>
          <w:cantSplit/>
        </w:trPr>
        <w:tc>
          <w:tcPr>
            <w:tcW w:w="1382" w:type="dxa"/>
          </w:tcPr>
          <w:p w14:paraId="26B0521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54A01F6" w14:textId="77777777" w:rsidR="00BA2EE4" w:rsidRPr="00B33739" w:rsidRDefault="00BA2EE4" w:rsidP="00DA43E3">
            <w:r w:rsidRPr="00BF0A94">
              <w:rPr>
                <w:noProof/>
              </w:rPr>
              <w:t>978-80-571-0483-4</w:t>
            </w:r>
          </w:p>
        </w:tc>
      </w:tr>
      <w:tr w:rsidR="00BA2EE4" w14:paraId="225B65E4" w14:textId="77777777">
        <w:trPr>
          <w:cantSplit/>
        </w:trPr>
        <w:tc>
          <w:tcPr>
            <w:tcW w:w="1382" w:type="dxa"/>
          </w:tcPr>
          <w:p w14:paraId="3A6D35A7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AB023D5" w14:textId="3F5FF647" w:rsidR="00BA2EE4" w:rsidRPr="00B33739" w:rsidRDefault="00BA2EE4" w:rsidP="00DA43E3">
            <w:r w:rsidRPr="00BF0A94">
              <w:rPr>
                <w:noProof/>
              </w:rPr>
              <w:t>spkP 338655</w:t>
            </w:r>
            <w:r w:rsidR="00390B7C">
              <w:rPr>
                <w:noProof/>
              </w:rPr>
              <w:t>, spk338656</w:t>
            </w:r>
          </w:p>
        </w:tc>
      </w:tr>
    </w:tbl>
    <w:p w14:paraId="422F296D" w14:textId="77777777" w:rsidR="00BA2EE4" w:rsidRDefault="00BA2EE4" w:rsidP="00C05422">
      <w:pPr>
        <w:ind w:right="-288"/>
      </w:pPr>
    </w:p>
    <w:p w14:paraId="4F867A28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2BCC83F" w14:textId="77777777">
        <w:trPr>
          <w:cantSplit/>
        </w:trPr>
        <w:tc>
          <w:tcPr>
            <w:tcW w:w="1382" w:type="dxa"/>
          </w:tcPr>
          <w:p w14:paraId="75092A8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BB10FEC" w14:textId="5D050DA5" w:rsidR="00BA2EE4" w:rsidRPr="00B33739" w:rsidRDefault="00B12E91" w:rsidP="00DA43E3">
            <w:r w:rsidRPr="00BF0A94">
              <w:rPr>
                <w:noProof/>
              </w:rPr>
              <w:t>Ganajov</w:t>
            </w:r>
            <w:r>
              <w:rPr>
                <w:noProof/>
              </w:rPr>
              <w:t>á</w:t>
            </w:r>
            <w:r w:rsidRPr="00BF0A94">
              <w:rPr>
                <w:noProof/>
              </w:rPr>
              <w:t>, M</w:t>
            </w:r>
            <w:r>
              <w:rPr>
                <w:noProof/>
              </w:rPr>
              <w:t>á</w:t>
            </w:r>
            <w:r w:rsidRPr="00BF0A94">
              <w:rPr>
                <w:noProof/>
              </w:rPr>
              <w:t>ria</w:t>
            </w:r>
            <w:r w:rsidR="00BA2EE4" w:rsidRPr="00BF0A94">
              <w:rPr>
                <w:noProof/>
              </w:rPr>
              <w:t>,</w:t>
            </w:r>
          </w:p>
        </w:tc>
      </w:tr>
      <w:tr w:rsidR="00BA2EE4" w14:paraId="5C9AE2A8" w14:textId="77777777">
        <w:trPr>
          <w:cantSplit/>
        </w:trPr>
        <w:tc>
          <w:tcPr>
            <w:tcW w:w="1382" w:type="dxa"/>
          </w:tcPr>
          <w:p w14:paraId="2F5AE7F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D80ADDD" w14:textId="77777777" w:rsidR="00BA2EE4" w:rsidRPr="00B33739" w:rsidRDefault="00BA2EE4" w:rsidP="00DA43E3">
            <w:r w:rsidRPr="00BF0A94">
              <w:rPr>
                <w:noProof/>
              </w:rPr>
              <w:t>Formatívne hodnotenie a jeho implementácia do výučby prírodných vied, matematiky a informatiky</w:t>
            </w:r>
          </w:p>
        </w:tc>
      </w:tr>
      <w:tr w:rsidR="00BA2EE4" w14:paraId="79B5A0AB" w14:textId="77777777">
        <w:trPr>
          <w:cantSplit/>
        </w:trPr>
        <w:tc>
          <w:tcPr>
            <w:tcW w:w="1382" w:type="dxa"/>
          </w:tcPr>
          <w:p w14:paraId="3CF62C0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B04296A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2775F863" w14:textId="77777777">
        <w:trPr>
          <w:cantSplit/>
        </w:trPr>
        <w:tc>
          <w:tcPr>
            <w:tcW w:w="1382" w:type="dxa"/>
          </w:tcPr>
          <w:p w14:paraId="47E1C62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B7C37D0" w14:textId="77777777" w:rsidR="00BA2EE4" w:rsidRPr="00B33739" w:rsidRDefault="00BA2EE4" w:rsidP="00DA43E3">
            <w:r w:rsidRPr="00BF0A94">
              <w:rPr>
                <w:noProof/>
              </w:rPr>
              <w:t>978-80-571-0483-4</w:t>
            </w:r>
          </w:p>
        </w:tc>
      </w:tr>
      <w:tr w:rsidR="00BA2EE4" w14:paraId="13CB3012" w14:textId="77777777">
        <w:trPr>
          <w:cantSplit/>
        </w:trPr>
        <w:tc>
          <w:tcPr>
            <w:tcW w:w="1382" w:type="dxa"/>
          </w:tcPr>
          <w:p w14:paraId="73C6AEED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831A672" w14:textId="14347C10" w:rsidR="00BA2EE4" w:rsidRPr="00B33739" w:rsidRDefault="00BA2EE4" w:rsidP="00DA43E3">
            <w:r w:rsidRPr="00BF0A94">
              <w:rPr>
                <w:noProof/>
              </w:rPr>
              <w:t>spk339099/PO</w:t>
            </w:r>
            <w:r w:rsidR="00390B7C">
              <w:rPr>
                <w:noProof/>
              </w:rPr>
              <w:t xml:space="preserve"> – spk339115/PO</w:t>
            </w:r>
          </w:p>
        </w:tc>
      </w:tr>
    </w:tbl>
    <w:p w14:paraId="12E347DB" w14:textId="77777777" w:rsidR="00BA2EE4" w:rsidRDefault="00BA2EE4" w:rsidP="00C05422">
      <w:pPr>
        <w:ind w:right="-288"/>
      </w:pPr>
    </w:p>
    <w:p w14:paraId="3448586D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2EEBEA7D" w14:textId="77777777">
        <w:trPr>
          <w:cantSplit/>
        </w:trPr>
        <w:tc>
          <w:tcPr>
            <w:tcW w:w="1382" w:type="dxa"/>
          </w:tcPr>
          <w:p w14:paraId="56752C7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8375CB1" w14:textId="5BAAF1C3" w:rsidR="00BA2EE4" w:rsidRPr="00B33739" w:rsidRDefault="00B12E91" w:rsidP="00DA43E3">
            <w:r w:rsidRPr="00BF0A94">
              <w:rPr>
                <w:noProof/>
              </w:rPr>
              <w:t>Ganajov</w:t>
            </w:r>
            <w:r>
              <w:rPr>
                <w:noProof/>
              </w:rPr>
              <w:t>á</w:t>
            </w:r>
            <w:r w:rsidRPr="00BF0A94">
              <w:rPr>
                <w:noProof/>
              </w:rPr>
              <w:t>, M</w:t>
            </w:r>
            <w:r>
              <w:rPr>
                <w:noProof/>
              </w:rPr>
              <w:t>á</w:t>
            </w:r>
            <w:r w:rsidRPr="00BF0A94">
              <w:rPr>
                <w:noProof/>
              </w:rPr>
              <w:t>ria</w:t>
            </w:r>
            <w:r w:rsidR="00BA2EE4" w:rsidRPr="00BF0A94">
              <w:rPr>
                <w:noProof/>
              </w:rPr>
              <w:t>,</w:t>
            </w:r>
          </w:p>
        </w:tc>
      </w:tr>
      <w:tr w:rsidR="00BA2EE4" w14:paraId="21AB3A6D" w14:textId="77777777">
        <w:trPr>
          <w:cantSplit/>
        </w:trPr>
        <w:tc>
          <w:tcPr>
            <w:tcW w:w="1382" w:type="dxa"/>
          </w:tcPr>
          <w:p w14:paraId="2B8F7E6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AEFEEDC" w14:textId="77777777" w:rsidR="00BA2EE4" w:rsidRPr="00B33739" w:rsidRDefault="00BA2EE4" w:rsidP="00DA43E3">
            <w:r w:rsidRPr="00BF0A94">
              <w:rPr>
                <w:noProof/>
              </w:rPr>
              <w:t>Formatívne hodnotenie a jeho implementácia do výučby prírodných vied, matematiky a informatiky</w:t>
            </w:r>
          </w:p>
        </w:tc>
      </w:tr>
      <w:tr w:rsidR="00BA2EE4" w14:paraId="4D3F3651" w14:textId="77777777">
        <w:trPr>
          <w:cantSplit/>
        </w:trPr>
        <w:tc>
          <w:tcPr>
            <w:tcW w:w="1382" w:type="dxa"/>
          </w:tcPr>
          <w:p w14:paraId="40ED2C8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5D23B70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37BCDECC" w14:textId="77777777">
        <w:trPr>
          <w:cantSplit/>
        </w:trPr>
        <w:tc>
          <w:tcPr>
            <w:tcW w:w="1382" w:type="dxa"/>
          </w:tcPr>
          <w:p w14:paraId="0D139A3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4101330" w14:textId="77777777" w:rsidR="00BA2EE4" w:rsidRPr="00B33739" w:rsidRDefault="00BA2EE4" w:rsidP="00DA43E3">
            <w:r w:rsidRPr="00BF0A94">
              <w:rPr>
                <w:noProof/>
              </w:rPr>
              <w:t>978-80-571-0483-4</w:t>
            </w:r>
          </w:p>
        </w:tc>
      </w:tr>
      <w:tr w:rsidR="00BA2EE4" w14:paraId="3528FA45" w14:textId="77777777">
        <w:trPr>
          <w:cantSplit/>
        </w:trPr>
        <w:tc>
          <w:tcPr>
            <w:tcW w:w="1382" w:type="dxa"/>
          </w:tcPr>
          <w:p w14:paraId="63BC0116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E82A60C" w14:textId="7049E557" w:rsidR="00BA2EE4" w:rsidRPr="00B33739" w:rsidRDefault="00BA2EE4" w:rsidP="00DA43E3">
            <w:r w:rsidRPr="00BF0A94">
              <w:rPr>
                <w:noProof/>
              </w:rPr>
              <w:t>spk338824/TR</w:t>
            </w:r>
            <w:r w:rsidR="00390B7C">
              <w:rPr>
                <w:noProof/>
              </w:rPr>
              <w:t xml:space="preserve"> – spk338829/TR</w:t>
            </w:r>
          </w:p>
        </w:tc>
      </w:tr>
    </w:tbl>
    <w:p w14:paraId="0015EFBA" w14:textId="77777777" w:rsidR="00BA2EE4" w:rsidRDefault="00BA2EE4" w:rsidP="00C05422">
      <w:pPr>
        <w:ind w:right="-288"/>
      </w:pPr>
    </w:p>
    <w:p w14:paraId="649A710F" w14:textId="3C88207E" w:rsidR="00BA2EE4" w:rsidRDefault="00BA2EE4" w:rsidP="00C05422">
      <w:pPr>
        <w:ind w:right="-288"/>
      </w:pPr>
    </w:p>
    <w:p w14:paraId="39597FE5" w14:textId="77777777" w:rsidR="00C63856" w:rsidRDefault="00C63856" w:rsidP="00C05422">
      <w:pPr>
        <w:ind w:right="-288"/>
      </w:pPr>
    </w:p>
    <w:p w14:paraId="4D5361D5" w14:textId="77777777" w:rsidR="00390B7C" w:rsidRDefault="00390B7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1CB284C" w14:textId="77777777">
        <w:trPr>
          <w:cantSplit/>
        </w:trPr>
        <w:tc>
          <w:tcPr>
            <w:tcW w:w="1382" w:type="dxa"/>
          </w:tcPr>
          <w:p w14:paraId="3A6A8FE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251FD8C1" w14:textId="42FFAD1A" w:rsidR="00BA2EE4" w:rsidRPr="00B33739" w:rsidRDefault="00B12E91" w:rsidP="00DA43E3">
            <w:r w:rsidRPr="00BF0A94">
              <w:rPr>
                <w:noProof/>
              </w:rPr>
              <w:t>Ganajov</w:t>
            </w:r>
            <w:r>
              <w:rPr>
                <w:noProof/>
              </w:rPr>
              <w:t>á</w:t>
            </w:r>
            <w:r w:rsidRPr="00BF0A94">
              <w:rPr>
                <w:noProof/>
              </w:rPr>
              <w:t>, M</w:t>
            </w:r>
            <w:r>
              <w:rPr>
                <w:noProof/>
              </w:rPr>
              <w:t>á</w:t>
            </w:r>
            <w:r w:rsidRPr="00BF0A94">
              <w:rPr>
                <w:noProof/>
              </w:rPr>
              <w:t>ria</w:t>
            </w:r>
            <w:r w:rsidR="00BA2EE4" w:rsidRPr="00BF0A94">
              <w:rPr>
                <w:noProof/>
              </w:rPr>
              <w:t>,</w:t>
            </w:r>
          </w:p>
        </w:tc>
      </w:tr>
      <w:tr w:rsidR="00BA2EE4" w14:paraId="7E8186C3" w14:textId="77777777">
        <w:trPr>
          <w:cantSplit/>
        </w:trPr>
        <w:tc>
          <w:tcPr>
            <w:tcW w:w="1382" w:type="dxa"/>
          </w:tcPr>
          <w:p w14:paraId="79D5D0A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AB3CB0E" w14:textId="77777777" w:rsidR="00BA2EE4" w:rsidRPr="00B33739" w:rsidRDefault="00BA2EE4" w:rsidP="00DA43E3">
            <w:r w:rsidRPr="00BF0A94">
              <w:rPr>
                <w:noProof/>
              </w:rPr>
              <w:t>Formatívne hodnotenie a jeho implementácia do výučby prírodných vied, matematiky a informatiky</w:t>
            </w:r>
          </w:p>
        </w:tc>
      </w:tr>
      <w:tr w:rsidR="00BA2EE4" w14:paraId="785F282C" w14:textId="77777777">
        <w:trPr>
          <w:cantSplit/>
        </w:trPr>
        <w:tc>
          <w:tcPr>
            <w:tcW w:w="1382" w:type="dxa"/>
          </w:tcPr>
          <w:p w14:paraId="4A1BED4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C69F816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51C32E1B" w14:textId="77777777">
        <w:trPr>
          <w:cantSplit/>
        </w:trPr>
        <w:tc>
          <w:tcPr>
            <w:tcW w:w="1382" w:type="dxa"/>
          </w:tcPr>
          <w:p w14:paraId="75952B6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6AFCFC8" w14:textId="77777777" w:rsidR="00BA2EE4" w:rsidRPr="00B33739" w:rsidRDefault="00BA2EE4" w:rsidP="00DA43E3">
            <w:r w:rsidRPr="00BF0A94">
              <w:rPr>
                <w:noProof/>
              </w:rPr>
              <w:t>978-80-571-0483-4</w:t>
            </w:r>
          </w:p>
        </w:tc>
      </w:tr>
      <w:tr w:rsidR="00BA2EE4" w14:paraId="30CCC6DF" w14:textId="77777777">
        <w:trPr>
          <w:cantSplit/>
        </w:trPr>
        <w:tc>
          <w:tcPr>
            <w:tcW w:w="1382" w:type="dxa"/>
          </w:tcPr>
          <w:p w14:paraId="47CCA4CA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0DAB134" w14:textId="364572E4" w:rsidR="00BA2EE4" w:rsidRPr="00B33739" w:rsidRDefault="00BA2EE4" w:rsidP="00DA43E3">
            <w:r w:rsidRPr="00BF0A94">
              <w:rPr>
                <w:noProof/>
              </w:rPr>
              <w:t>spk338717/KN</w:t>
            </w:r>
            <w:r w:rsidR="00390B7C">
              <w:rPr>
                <w:noProof/>
              </w:rPr>
              <w:t xml:space="preserve"> – spk338721/KN</w:t>
            </w:r>
          </w:p>
        </w:tc>
      </w:tr>
    </w:tbl>
    <w:p w14:paraId="1165CE3E" w14:textId="77777777" w:rsidR="00BA2EE4" w:rsidRDefault="00BA2EE4" w:rsidP="00C05422">
      <w:pPr>
        <w:ind w:right="-288"/>
      </w:pPr>
    </w:p>
    <w:p w14:paraId="3B84D74C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36869C7" w14:textId="77777777">
        <w:trPr>
          <w:cantSplit/>
        </w:trPr>
        <w:tc>
          <w:tcPr>
            <w:tcW w:w="1382" w:type="dxa"/>
          </w:tcPr>
          <w:p w14:paraId="724449A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0CBBEED" w14:textId="2756FB4F" w:rsidR="00BA2EE4" w:rsidRPr="00B33739" w:rsidRDefault="00B12E91" w:rsidP="00DA43E3">
            <w:r w:rsidRPr="00BF0A94">
              <w:rPr>
                <w:noProof/>
              </w:rPr>
              <w:t>Ganajov</w:t>
            </w:r>
            <w:r>
              <w:rPr>
                <w:noProof/>
              </w:rPr>
              <w:t>á</w:t>
            </w:r>
            <w:r w:rsidRPr="00BF0A94">
              <w:rPr>
                <w:noProof/>
              </w:rPr>
              <w:t>, M</w:t>
            </w:r>
            <w:r>
              <w:rPr>
                <w:noProof/>
              </w:rPr>
              <w:t>á</w:t>
            </w:r>
            <w:r w:rsidRPr="00BF0A94">
              <w:rPr>
                <w:noProof/>
              </w:rPr>
              <w:t>ria</w:t>
            </w:r>
            <w:r w:rsidR="00BA2EE4" w:rsidRPr="00BF0A94">
              <w:rPr>
                <w:noProof/>
              </w:rPr>
              <w:t>,</w:t>
            </w:r>
          </w:p>
        </w:tc>
      </w:tr>
      <w:tr w:rsidR="00BA2EE4" w14:paraId="755B1F1A" w14:textId="77777777">
        <w:trPr>
          <w:cantSplit/>
        </w:trPr>
        <w:tc>
          <w:tcPr>
            <w:tcW w:w="1382" w:type="dxa"/>
          </w:tcPr>
          <w:p w14:paraId="37AEF5C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E1777C8" w14:textId="77777777" w:rsidR="00BA2EE4" w:rsidRPr="00B33739" w:rsidRDefault="00BA2EE4" w:rsidP="00DA43E3">
            <w:r w:rsidRPr="00BF0A94">
              <w:rPr>
                <w:noProof/>
              </w:rPr>
              <w:t>Formatívne hodnotenie a jeho implementácia do výučby prírodných vied, matematiky a informatiky</w:t>
            </w:r>
          </w:p>
        </w:tc>
      </w:tr>
      <w:tr w:rsidR="00BA2EE4" w14:paraId="5E3D369A" w14:textId="77777777">
        <w:trPr>
          <w:cantSplit/>
        </w:trPr>
        <w:tc>
          <w:tcPr>
            <w:tcW w:w="1382" w:type="dxa"/>
          </w:tcPr>
          <w:p w14:paraId="43C5146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AAD1CF7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5656C577" w14:textId="77777777">
        <w:trPr>
          <w:cantSplit/>
        </w:trPr>
        <w:tc>
          <w:tcPr>
            <w:tcW w:w="1382" w:type="dxa"/>
          </w:tcPr>
          <w:p w14:paraId="6D6489F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50E72CC" w14:textId="77777777" w:rsidR="00BA2EE4" w:rsidRPr="00B33739" w:rsidRDefault="00BA2EE4" w:rsidP="00DA43E3">
            <w:r w:rsidRPr="00BF0A94">
              <w:rPr>
                <w:noProof/>
              </w:rPr>
              <w:t>978-80-571-0483-4</w:t>
            </w:r>
          </w:p>
        </w:tc>
      </w:tr>
      <w:tr w:rsidR="00BA2EE4" w14:paraId="42B954BD" w14:textId="77777777">
        <w:trPr>
          <w:cantSplit/>
        </w:trPr>
        <w:tc>
          <w:tcPr>
            <w:tcW w:w="1382" w:type="dxa"/>
          </w:tcPr>
          <w:p w14:paraId="59E23966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6C0EFB8" w14:textId="306D1C37" w:rsidR="00BA2EE4" w:rsidRPr="00B33739" w:rsidRDefault="00BA2EE4" w:rsidP="00DA43E3">
            <w:r w:rsidRPr="00BF0A94">
              <w:rPr>
                <w:noProof/>
              </w:rPr>
              <w:t>spk338758/TT</w:t>
            </w:r>
            <w:r w:rsidR="00390B7C">
              <w:rPr>
                <w:noProof/>
              </w:rPr>
              <w:t xml:space="preserve"> – spk338761</w:t>
            </w:r>
            <w:r w:rsidR="000F4F93">
              <w:rPr>
                <w:noProof/>
              </w:rPr>
              <w:t>/TT</w:t>
            </w:r>
          </w:p>
        </w:tc>
      </w:tr>
    </w:tbl>
    <w:p w14:paraId="4225C4A5" w14:textId="77777777" w:rsidR="00BA2EE4" w:rsidRDefault="00BA2EE4" w:rsidP="00C05422">
      <w:pPr>
        <w:ind w:right="-288"/>
      </w:pPr>
    </w:p>
    <w:p w14:paraId="3DF5B8CC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0647B9F5" w14:textId="77777777">
        <w:trPr>
          <w:cantSplit/>
        </w:trPr>
        <w:tc>
          <w:tcPr>
            <w:tcW w:w="1382" w:type="dxa"/>
          </w:tcPr>
          <w:p w14:paraId="16BF2F3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F8256C6" w14:textId="7B8DF13E" w:rsidR="00BA2EE4" w:rsidRPr="00B33739" w:rsidRDefault="00B12E91" w:rsidP="00DA43E3">
            <w:r w:rsidRPr="00BF0A94">
              <w:rPr>
                <w:noProof/>
              </w:rPr>
              <w:t>Ganajov</w:t>
            </w:r>
            <w:r>
              <w:rPr>
                <w:noProof/>
              </w:rPr>
              <w:t>á</w:t>
            </w:r>
            <w:r w:rsidRPr="00BF0A94">
              <w:rPr>
                <w:noProof/>
              </w:rPr>
              <w:t>, M</w:t>
            </w:r>
            <w:r>
              <w:rPr>
                <w:noProof/>
              </w:rPr>
              <w:t>á</w:t>
            </w:r>
            <w:r w:rsidRPr="00BF0A94">
              <w:rPr>
                <w:noProof/>
              </w:rPr>
              <w:t>ria</w:t>
            </w:r>
            <w:r w:rsidR="00BA2EE4" w:rsidRPr="00BF0A94">
              <w:rPr>
                <w:noProof/>
              </w:rPr>
              <w:t>,</w:t>
            </w:r>
          </w:p>
        </w:tc>
      </w:tr>
      <w:tr w:rsidR="00BA2EE4" w14:paraId="6DD7EBE2" w14:textId="77777777">
        <w:trPr>
          <w:cantSplit/>
        </w:trPr>
        <w:tc>
          <w:tcPr>
            <w:tcW w:w="1382" w:type="dxa"/>
          </w:tcPr>
          <w:p w14:paraId="08B59F2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AA883E0" w14:textId="77777777" w:rsidR="00BA2EE4" w:rsidRPr="00B33739" w:rsidRDefault="00BA2EE4" w:rsidP="00DA43E3">
            <w:r w:rsidRPr="00BF0A94">
              <w:rPr>
                <w:noProof/>
              </w:rPr>
              <w:t>Formatívne hodnotenie a jeho implementácia do výučby prírodných vied, matematiky a informatiky</w:t>
            </w:r>
          </w:p>
        </w:tc>
      </w:tr>
      <w:tr w:rsidR="00BA2EE4" w14:paraId="4D9FE240" w14:textId="77777777">
        <w:trPr>
          <w:cantSplit/>
        </w:trPr>
        <w:tc>
          <w:tcPr>
            <w:tcW w:w="1382" w:type="dxa"/>
          </w:tcPr>
          <w:p w14:paraId="0F81303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A22A1A3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1C234197" w14:textId="77777777">
        <w:trPr>
          <w:cantSplit/>
        </w:trPr>
        <w:tc>
          <w:tcPr>
            <w:tcW w:w="1382" w:type="dxa"/>
          </w:tcPr>
          <w:p w14:paraId="09B78AA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14E83CD" w14:textId="77777777" w:rsidR="00BA2EE4" w:rsidRPr="00B33739" w:rsidRDefault="00BA2EE4" w:rsidP="00DA43E3">
            <w:r w:rsidRPr="00BF0A94">
              <w:rPr>
                <w:noProof/>
              </w:rPr>
              <w:t>978-80-571-0483-4</w:t>
            </w:r>
          </w:p>
        </w:tc>
      </w:tr>
      <w:tr w:rsidR="00BA2EE4" w14:paraId="54A90BDC" w14:textId="77777777">
        <w:trPr>
          <w:cantSplit/>
        </w:trPr>
        <w:tc>
          <w:tcPr>
            <w:tcW w:w="1382" w:type="dxa"/>
          </w:tcPr>
          <w:p w14:paraId="0F9809D6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6BE1143" w14:textId="54F9EAC7" w:rsidR="00BA2EE4" w:rsidRPr="00B33739" w:rsidRDefault="00BA2EE4" w:rsidP="00DA43E3">
            <w:r w:rsidRPr="00BF0A94">
              <w:rPr>
                <w:noProof/>
              </w:rPr>
              <w:t>spk339342/BA</w:t>
            </w:r>
            <w:r w:rsidR="00543A15">
              <w:rPr>
                <w:noProof/>
              </w:rPr>
              <w:t xml:space="preserve"> – spk339354/BA</w:t>
            </w:r>
          </w:p>
        </w:tc>
      </w:tr>
    </w:tbl>
    <w:p w14:paraId="420CA1C1" w14:textId="77777777" w:rsidR="00BA2EE4" w:rsidRDefault="00BA2EE4" w:rsidP="00C05422">
      <w:pPr>
        <w:ind w:right="-288"/>
      </w:pPr>
    </w:p>
    <w:p w14:paraId="50D744F5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BF7C37D" w14:textId="77777777">
        <w:trPr>
          <w:cantSplit/>
        </w:trPr>
        <w:tc>
          <w:tcPr>
            <w:tcW w:w="1382" w:type="dxa"/>
          </w:tcPr>
          <w:p w14:paraId="6D7D443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9AFE52C" w14:textId="77777777" w:rsidR="00BA2EE4" w:rsidRPr="00B33739" w:rsidRDefault="00BA2EE4" w:rsidP="00DA43E3">
            <w:r w:rsidRPr="00BF0A94">
              <w:rPr>
                <w:noProof/>
              </w:rPr>
              <w:t>Frank, Karol</w:t>
            </w:r>
          </w:p>
        </w:tc>
      </w:tr>
      <w:tr w:rsidR="00BA2EE4" w14:paraId="0D6323E4" w14:textId="77777777">
        <w:trPr>
          <w:cantSplit/>
        </w:trPr>
        <w:tc>
          <w:tcPr>
            <w:tcW w:w="1382" w:type="dxa"/>
          </w:tcPr>
          <w:p w14:paraId="1B13920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8D563D1" w14:textId="77777777" w:rsidR="00BA2EE4" w:rsidRPr="00B33739" w:rsidRDefault="00BA2EE4" w:rsidP="00DA43E3">
            <w:r w:rsidRPr="00BF0A94">
              <w:rPr>
                <w:noProof/>
              </w:rPr>
              <w:t>Hospodársky vývoj Slovenska v roku 2020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zaostrené na: ako koronavírusová kríza mení ekonomiku</w:t>
            </w:r>
          </w:p>
        </w:tc>
      </w:tr>
      <w:tr w:rsidR="00BA2EE4" w14:paraId="154ABC79" w14:textId="77777777">
        <w:trPr>
          <w:cantSplit/>
        </w:trPr>
        <w:tc>
          <w:tcPr>
            <w:tcW w:w="1382" w:type="dxa"/>
          </w:tcPr>
          <w:p w14:paraId="2F64A8F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3B1C120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Ekonomický ústav Slovenskej akadémie vied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7CCBEFC6" w14:textId="77777777">
        <w:trPr>
          <w:cantSplit/>
        </w:trPr>
        <w:tc>
          <w:tcPr>
            <w:tcW w:w="1382" w:type="dxa"/>
          </w:tcPr>
          <w:p w14:paraId="6F2D2B3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2E1000E" w14:textId="77777777" w:rsidR="00BA2EE4" w:rsidRPr="00B33739" w:rsidRDefault="00BA2EE4" w:rsidP="00DA43E3">
            <w:r w:rsidRPr="00BF0A94">
              <w:rPr>
                <w:noProof/>
              </w:rPr>
              <w:t>978-80-7144-321-6</w:t>
            </w:r>
          </w:p>
        </w:tc>
      </w:tr>
      <w:tr w:rsidR="00BA2EE4" w14:paraId="66C3F9B6" w14:textId="77777777">
        <w:trPr>
          <w:cantSplit/>
        </w:trPr>
        <w:tc>
          <w:tcPr>
            <w:tcW w:w="1382" w:type="dxa"/>
          </w:tcPr>
          <w:p w14:paraId="36BA8534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C94E28D" w14:textId="77777777" w:rsidR="00BA2EE4" w:rsidRPr="00B33739" w:rsidRDefault="00BA2EE4" w:rsidP="00DA43E3">
            <w:r w:rsidRPr="00BF0A94">
              <w:rPr>
                <w:noProof/>
              </w:rPr>
              <w:t>spk339492</w:t>
            </w:r>
          </w:p>
        </w:tc>
      </w:tr>
    </w:tbl>
    <w:p w14:paraId="074FA7B1" w14:textId="77777777" w:rsidR="00BA2EE4" w:rsidRDefault="00BA2EE4" w:rsidP="00C05422">
      <w:pPr>
        <w:ind w:right="-288"/>
      </w:pPr>
    </w:p>
    <w:p w14:paraId="15E0EC59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276DD01E" w14:textId="77777777">
        <w:trPr>
          <w:cantSplit/>
        </w:trPr>
        <w:tc>
          <w:tcPr>
            <w:tcW w:w="1382" w:type="dxa"/>
          </w:tcPr>
          <w:p w14:paraId="70D7CAE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18FDF14" w14:textId="77777777" w:rsidR="00BA2EE4" w:rsidRPr="00B33739" w:rsidRDefault="00BA2EE4" w:rsidP="00DA43E3">
            <w:r w:rsidRPr="00BF0A94">
              <w:rPr>
                <w:noProof/>
              </w:rPr>
              <w:t>Frank, Karol</w:t>
            </w:r>
          </w:p>
        </w:tc>
      </w:tr>
      <w:tr w:rsidR="00BA2EE4" w14:paraId="0DD67FB0" w14:textId="77777777">
        <w:trPr>
          <w:cantSplit/>
        </w:trPr>
        <w:tc>
          <w:tcPr>
            <w:tcW w:w="1382" w:type="dxa"/>
          </w:tcPr>
          <w:p w14:paraId="3AD5DE2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9B91E91" w14:textId="77777777" w:rsidR="00BA2EE4" w:rsidRPr="00B33739" w:rsidRDefault="00BA2EE4" w:rsidP="00DA43E3">
            <w:r w:rsidRPr="00BF0A94">
              <w:rPr>
                <w:noProof/>
              </w:rPr>
              <w:t>Hospodársky vývoj Slovenska v roku 2021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zaostrené na: postpandemické hospodárstvo s novými výzvami</w:t>
            </w:r>
          </w:p>
        </w:tc>
      </w:tr>
      <w:tr w:rsidR="00BA2EE4" w14:paraId="39725E52" w14:textId="77777777">
        <w:trPr>
          <w:cantSplit/>
        </w:trPr>
        <w:tc>
          <w:tcPr>
            <w:tcW w:w="1382" w:type="dxa"/>
          </w:tcPr>
          <w:p w14:paraId="78ED42B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124BCF8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Ekonomický ústav Slovenskej akadémie vied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5314AA46" w14:textId="77777777">
        <w:trPr>
          <w:cantSplit/>
        </w:trPr>
        <w:tc>
          <w:tcPr>
            <w:tcW w:w="1382" w:type="dxa"/>
          </w:tcPr>
          <w:p w14:paraId="73993CA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8B92D88" w14:textId="77777777" w:rsidR="00BA2EE4" w:rsidRPr="00B33739" w:rsidRDefault="00BA2EE4" w:rsidP="00DA43E3">
            <w:r w:rsidRPr="00BF0A94">
              <w:rPr>
                <w:noProof/>
              </w:rPr>
              <w:t>978-80-7144-327-8</w:t>
            </w:r>
          </w:p>
        </w:tc>
      </w:tr>
      <w:tr w:rsidR="00BA2EE4" w14:paraId="76F67471" w14:textId="77777777">
        <w:trPr>
          <w:cantSplit/>
        </w:trPr>
        <w:tc>
          <w:tcPr>
            <w:tcW w:w="1382" w:type="dxa"/>
          </w:tcPr>
          <w:p w14:paraId="5AD52089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D4E1132" w14:textId="77777777" w:rsidR="00BA2EE4" w:rsidRPr="00B33739" w:rsidRDefault="00BA2EE4" w:rsidP="00DA43E3">
            <w:r w:rsidRPr="00BF0A94">
              <w:rPr>
                <w:noProof/>
              </w:rPr>
              <w:t>spk339493</w:t>
            </w:r>
          </w:p>
        </w:tc>
      </w:tr>
    </w:tbl>
    <w:p w14:paraId="67DE059D" w14:textId="77777777" w:rsidR="00BA2EE4" w:rsidRDefault="00BA2EE4" w:rsidP="00C05422">
      <w:pPr>
        <w:ind w:right="-288"/>
      </w:pPr>
    </w:p>
    <w:p w14:paraId="4B8A4DE6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3F460D0" w14:textId="77777777">
        <w:trPr>
          <w:cantSplit/>
        </w:trPr>
        <w:tc>
          <w:tcPr>
            <w:tcW w:w="1382" w:type="dxa"/>
          </w:tcPr>
          <w:p w14:paraId="13DB3FA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D26C8DB" w14:textId="77777777" w:rsidR="00BA2EE4" w:rsidRPr="00B33739" w:rsidRDefault="00BA2EE4" w:rsidP="00DA43E3">
            <w:r w:rsidRPr="00BF0A94">
              <w:rPr>
                <w:noProof/>
              </w:rPr>
              <w:t>Trubíniová, Valentína,</w:t>
            </w:r>
          </w:p>
        </w:tc>
      </w:tr>
      <w:tr w:rsidR="00BA2EE4" w14:paraId="0E88A0E4" w14:textId="77777777">
        <w:trPr>
          <w:cantSplit/>
        </w:trPr>
        <w:tc>
          <w:tcPr>
            <w:tcW w:w="1382" w:type="dxa"/>
          </w:tcPr>
          <w:p w14:paraId="4132CA9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4926063" w14:textId="77777777" w:rsidR="00BA2EE4" w:rsidRPr="00B33739" w:rsidRDefault="00BA2EE4" w:rsidP="00DA43E3">
            <w:r w:rsidRPr="00BF0A94">
              <w:rPr>
                <w:noProof/>
              </w:rPr>
              <w:t>Hra - determinant rozvoja osobnosti dieťaťa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pedagogicko-psychologické aspekty hry detí v reflexii významných osobností</w:t>
            </w:r>
          </w:p>
        </w:tc>
      </w:tr>
      <w:tr w:rsidR="00BA2EE4" w14:paraId="6DF268DA" w14:textId="77777777">
        <w:trPr>
          <w:cantSplit/>
        </w:trPr>
        <w:tc>
          <w:tcPr>
            <w:tcW w:w="1382" w:type="dxa"/>
          </w:tcPr>
          <w:p w14:paraId="2A91060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8A0DAB1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IRIS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08847674" w14:textId="77777777">
        <w:trPr>
          <w:cantSplit/>
        </w:trPr>
        <w:tc>
          <w:tcPr>
            <w:tcW w:w="1382" w:type="dxa"/>
          </w:tcPr>
          <w:p w14:paraId="07AD680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27BF576" w14:textId="77777777" w:rsidR="00BA2EE4" w:rsidRPr="00B33739" w:rsidRDefault="00BA2EE4" w:rsidP="00DA43E3">
            <w:r w:rsidRPr="00BF0A94">
              <w:rPr>
                <w:noProof/>
              </w:rPr>
              <w:t>978-80-8200-049-1</w:t>
            </w:r>
          </w:p>
        </w:tc>
      </w:tr>
      <w:tr w:rsidR="00BA2EE4" w14:paraId="38EBD006" w14:textId="77777777">
        <w:trPr>
          <w:cantSplit/>
        </w:trPr>
        <w:tc>
          <w:tcPr>
            <w:tcW w:w="1382" w:type="dxa"/>
          </w:tcPr>
          <w:p w14:paraId="5CC0F7A9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1E9FF15" w14:textId="77777777" w:rsidR="00BA2EE4" w:rsidRPr="00B33739" w:rsidRDefault="00BA2EE4" w:rsidP="00DA43E3">
            <w:r w:rsidRPr="00BF0A94">
              <w:rPr>
                <w:noProof/>
              </w:rPr>
              <w:t>spkP 339481</w:t>
            </w:r>
          </w:p>
        </w:tc>
      </w:tr>
    </w:tbl>
    <w:p w14:paraId="499858B6" w14:textId="77777777" w:rsidR="00BA2EE4" w:rsidRDefault="00BA2EE4" w:rsidP="00C05422">
      <w:pPr>
        <w:ind w:right="-288"/>
      </w:pPr>
    </w:p>
    <w:p w14:paraId="7490127C" w14:textId="3DA720D1" w:rsidR="00BA2EE4" w:rsidRDefault="00BA2EE4" w:rsidP="00C05422">
      <w:pPr>
        <w:ind w:right="-288"/>
      </w:pPr>
    </w:p>
    <w:p w14:paraId="4FA2BB0E" w14:textId="30EEECB7" w:rsidR="008161EA" w:rsidRDefault="008161EA" w:rsidP="00C05422">
      <w:pPr>
        <w:ind w:right="-288"/>
      </w:pPr>
    </w:p>
    <w:p w14:paraId="58FC0025" w14:textId="77777777" w:rsidR="008161EA" w:rsidRDefault="008161E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79E41C73" w14:textId="77777777">
        <w:trPr>
          <w:cantSplit/>
        </w:trPr>
        <w:tc>
          <w:tcPr>
            <w:tcW w:w="1382" w:type="dxa"/>
          </w:tcPr>
          <w:p w14:paraId="56220D1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35E0B4A" w14:textId="77777777" w:rsidR="00BA2EE4" w:rsidRPr="00B33739" w:rsidRDefault="00BA2EE4" w:rsidP="00DA43E3">
            <w:r w:rsidRPr="00BF0A94">
              <w:rPr>
                <w:noProof/>
              </w:rPr>
              <w:t>Križo, Viktor,</w:t>
            </w:r>
          </w:p>
        </w:tc>
      </w:tr>
      <w:tr w:rsidR="00BA2EE4" w14:paraId="3D5E5B23" w14:textId="77777777">
        <w:trPr>
          <w:cantSplit/>
        </w:trPr>
        <w:tc>
          <w:tcPr>
            <w:tcW w:w="1382" w:type="dxa"/>
          </w:tcPr>
          <w:p w14:paraId="3F2470A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4034AED" w14:textId="77777777" w:rsidR="00BA2EE4" w:rsidRPr="00B33739" w:rsidRDefault="00BA2EE4" w:rsidP="00DA43E3">
            <w:r w:rsidRPr="00BF0A94">
              <w:rPr>
                <w:noProof/>
              </w:rPr>
              <w:t>Individuálny vzdelávací program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-na ceste k inkluzívnemu vzdelávaniu</w:t>
            </w:r>
          </w:p>
        </w:tc>
      </w:tr>
      <w:tr w:rsidR="00BA2EE4" w14:paraId="278A88AD" w14:textId="77777777">
        <w:trPr>
          <w:cantSplit/>
        </w:trPr>
        <w:tc>
          <w:tcPr>
            <w:tcW w:w="1382" w:type="dxa"/>
          </w:tcPr>
          <w:p w14:paraId="67DB1D1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BF6D65D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Inklucentrum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4CE34490" w14:textId="77777777">
        <w:trPr>
          <w:cantSplit/>
        </w:trPr>
        <w:tc>
          <w:tcPr>
            <w:tcW w:w="1382" w:type="dxa"/>
          </w:tcPr>
          <w:p w14:paraId="08AA14F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FF3F3F7" w14:textId="77777777" w:rsidR="00BA2EE4" w:rsidRPr="00B33739" w:rsidRDefault="00BA2EE4" w:rsidP="00DA43E3">
            <w:r w:rsidRPr="00BF0A94">
              <w:rPr>
                <w:noProof/>
              </w:rPr>
              <w:t>978-80-974157-2-3</w:t>
            </w:r>
          </w:p>
        </w:tc>
      </w:tr>
      <w:tr w:rsidR="00BA2EE4" w14:paraId="245B9CD1" w14:textId="77777777">
        <w:trPr>
          <w:cantSplit/>
        </w:trPr>
        <w:tc>
          <w:tcPr>
            <w:tcW w:w="1382" w:type="dxa"/>
          </w:tcPr>
          <w:p w14:paraId="45CA2FA3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8926C8F" w14:textId="77777777" w:rsidR="00BA2EE4" w:rsidRPr="00B33739" w:rsidRDefault="00BA2EE4" w:rsidP="00DA43E3">
            <w:r w:rsidRPr="00BF0A94">
              <w:rPr>
                <w:noProof/>
              </w:rPr>
              <w:t>spk338590</w:t>
            </w:r>
          </w:p>
        </w:tc>
      </w:tr>
    </w:tbl>
    <w:p w14:paraId="699BC2EF" w14:textId="77777777" w:rsidR="00BA2EE4" w:rsidRDefault="00BA2EE4" w:rsidP="00C05422">
      <w:pPr>
        <w:ind w:right="-288"/>
      </w:pPr>
    </w:p>
    <w:p w14:paraId="17922FD5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4357123" w14:textId="77777777">
        <w:trPr>
          <w:cantSplit/>
        </w:trPr>
        <w:tc>
          <w:tcPr>
            <w:tcW w:w="1382" w:type="dxa"/>
          </w:tcPr>
          <w:p w14:paraId="5E41AC2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8767A10" w14:textId="77777777" w:rsidR="00BA2EE4" w:rsidRPr="00B33739" w:rsidRDefault="00BA2EE4" w:rsidP="00DA43E3">
            <w:r w:rsidRPr="00BF0A94">
              <w:rPr>
                <w:noProof/>
              </w:rPr>
              <w:t>Petrasová, Alica,</w:t>
            </w:r>
          </w:p>
        </w:tc>
      </w:tr>
      <w:tr w:rsidR="00BA2EE4" w14:paraId="5E4893DC" w14:textId="77777777">
        <w:trPr>
          <w:cantSplit/>
        </w:trPr>
        <w:tc>
          <w:tcPr>
            <w:tcW w:w="1382" w:type="dxa"/>
          </w:tcPr>
          <w:p w14:paraId="6141FD7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BA5AF73" w14:textId="77777777" w:rsidR="00BA2EE4" w:rsidRPr="00B33739" w:rsidRDefault="00BA2EE4" w:rsidP="00DA43E3">
            <w:r w:rsidRPr="00BF0A94">
              <w:rPr>
                <w:noProof/>
              </w:rPr>
              <w:t>Interkultúrne kompetencie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ako rešpektovať a podporovať kultúrne odlišné skupiny</w:t>
            </w:r>
          </w:p>
        </w:tc>
      </w:tr>
      <w:tr w:rsidR="00BA2EE4" w14:paraId="41FB2E85" w14:textId="77777777">
        <w:trPr>
          <w:cantSplit/>
        </w:trPr>
        <w:tc>
          <w:tcPr>
            <w:tcW w:w="1382" w:type="dxa"/>
          </w:tcPr>
          <w:p w14:paraId="215D4AE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30F0338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3E8DF4E4" w14:textId="77777777">
        <w:trPr>
          <w:cantSplit/>
        </w:trPr>
        <w:tc>
          <w:tcPr>
            <w:tcW w:w="1382" w:type="dxa"/>
          </w:tcPr>
          <w:p w14:paraId="5C34807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531B231" w14:textId="77777777" w:rsidR="00BA2EE4" w:rsidRPr="00B33739" w:rsidRDefault="00BA2EE4" w:rsidP="00DA43E3">
            <w:r w:rsidRPr="00BF0A94">
              <w:rPr>
                <w:noProof/>
              </w:rPr>
              <w:t>978-80-8140-727-7</w:t>
            </w:r>
          </w:p>
        </w:tc>
      </w:tr>
      <w:tr w:rsidR="00BA2EE4" w14:paraId="722C3A22" w14:textId="77777777">
        <w:trPr>
          <w:cantSplit/>
        </w:trPr>
        <w:tc>
          <w:tcPr>
            <w:tcW w:w="1382" w:type="dxa"/>
          </w:tcPr>
          <w:p w14:paraId="66F8A8AA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6B79CA" w14:textId="77777777" w:rsidR="00BA2EE4" w:rsidRPr="00B33739" w:rsidRDefault="00BA2EE4" w:rsidP="00DA43E3">
            <w:r w:rsidRPr="00BF0A94">
              <w:rPr>
                <w:noProof/>
              </w:rPr>
              <w:t>spk338629</w:t>
            </w:r>
          </w:p>
        </w:tc>
      </w:tr>
    </w:tbl>
    <w:p w14:paraId="25BF1F04" w14:textId="77777777" w:rsidR="00BA2EE4" w:rsidRDefault="00BA2EE4" w:rsidP="00C05422">
      <w:pPr>
        <w:ind w:right="-288"/>
      </w:pPr>
    </w:p>
    <w:p w14:paraId="3015AF40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4ACFF001" w14:textId="77777777">
        <w:trPr>
          <w:cantSplit/>
        </w:trPr>
        <w:tc>
          <w:tcPr>
            <w:tcW w:w="1382" w:type="dxa"/>
          </w:tcPr>
          <w:p w14:paraId="4AF0F91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9902B0A" w14:textId="77777777" w:rsidR="00BA2EE4" w:rsidRPr="00B33739" w:rsidRDefault="00BA2EE4" w:rsidP="00DA43E3">
            <w:r w:rsidRPr="00BF0A94">
              <w:rPr>
                <w:noProof/>
              </w:rPr>
              <w:t>Freud, Anna,</w:t>
            </w:r>
          </w:p>
        </w:tc>
      </w:tr>
      <w:tr w:rsidR="00BA2EE4" w14:paraId="4967370D" w14:textId="77777777">
        <w:trPr>
          <w:cantSplit/>
        </w:trPr>
        <w:tc>
          <w:tcPr>
            <w:tcW w:w="1382" w:type="dxa"/>
          </w:tcPr>
          <w:p w14:paraId="26373A3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FC23B3C" w14:textId="77777777" w:rsidR="00BA2EE4" w:rsidRPr="00B33739" w:rsidRDefault="00BA2EE4" w:rsidP="00DA43E3">
            <w:r w:rsidRPr="00BF0A94">
              <w:rPr>
                <w:noProof/>
              </w:rPr>
              <w:t>Já a obranné mechanismy</w:t>
            </w:r>
          </w:p>
        </w:tc>
      </w:tr>
      <w:tr w:rsidR="00BA2EE4" w14:paraId="22B8CA9C" w14:textId="77777777">
        <w:trPr>
          <w:cantSplit/>
        </w:trPr>
        <w:tc>
          <w:tcPr>
            <w:tcW w:w="1382" w:type="dxa"/>
          </w:tcPr>
          <w:p w14:paraId="17B7C7C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078509A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57D97A2F" w14:textId="77777777">
        <w:trPr>
          <w:cantSplit/>
        </w:trPr>
        <w:tc>
          <w:tcPr>
            <w:tcW w:w="1382" w:type="dxa"/>
          </w:tcPr>
          <w:p w14:paraId="2641920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C8BBCDF" w14:textId="77777777" w:rsidR="00BA2EE4" w:rsidRPr="00B33739" w:rsidRDefault="00BA2EE4" w:rsidP="00DA43E3">
            <w:r w:rsidRPr="00BF0A94">
              <w:rPr>
                <w:noProof/>
              </w:rPr>
              <w:t>978-80-262-2025-1</w:t>
            </w:r>
          </w:p>
        </w:tc>
      </w:tr>
      <w:tr w:rsidR="00BA2EE4" w14:paraId="33BBCF78" w14:textId="77777777">
        <w:trPr>
          <w:cantSplit/>
        </w:trPr>
        <w:tc>
          <w:tcPr>
            <w:tcW w:w="1382" w:type="dxa"/>
          </w:tcPr>
          <w:p w14:paraId="4D314406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60B8A0B" w14:textId="77777777" w:rsidR="00BA2EE4" w:rsidRPr="00B33739" w:rsidRDefault="00BA2EE4" w:rsidP="00DA43E3">
            <w:r w:rsidRPr="00BF0A94">
              <w:rPr>
                <w:noProof/>
              </w:rPr>
              <w:t>spk338624</w:t>
            </w:r>
          </w:p>
        </w:tc>
      </w:tr>
    </w:tbl>
    <w:p w14:paraId="4712F1A8" w14:textId="77777777" w:rsidR="00BA2EE4" w:rsidRDefault="00BA2EE4" w:rsidP="00C05422">
      <w:pPr>
        <w:ind w:right="-288"/>
      </w:pPr>
    </w:p>
    <w:p w14:paraId="3CCD8350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DA31A26" w14:textId="77777777">
        <w:trPr>
          <w:cantSplit/>
        </w:trPr>
        <w:tc>
          <w:tcPr>
            <w:tcW w:w="1382" w:type="dxa"/>
          </w:tcPr>
          <w:p w14:paraId="3333604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500E020" w14:textId="77777777" w:rsidR="00BA2EE4" w:rsidRPr="00B33739" w:rsidRDefault="00BA2EE4" w:rsidP="00DA43E3">
            <w:r w:rsidRPr="00BF0A94">
              <w:rPr>
                <w:noProof/>
              </w:rPr>
              <w:t>Blommaert, Jan,</w:t>
            </w:r>
          </w:p>
        </w:tc>
      </w:tr>
      <w:tr w:rsidR="00BA2EE4" w14:paraId="69FCC6E3" w14:textId="77777777">
        <w:trPr>
          <w:cantSplit/>
        </w:trPr>
        <w:tc>
          <w:tcPr>
            <w:tcW w:w="1382" w:type="dxa"/>
          </w:tcPr>
          <w:p w14:paraId="152ED43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08FDC21" w14:textId="77777777" w:rsidR="00BA2EE4" w:rsidRPr="00B33739" w:rsidRDefault="00BA2EE4" w:rsidP="00DA43E3">
            <w:r w:rsidRPr="00BF0A94">
              <w:rPr>
                <w:noProof/>
              </w:rPr>
              <w:t>Jazyková krajina jako kronika komplexity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etnografický pohled na superdiverzifikovanou společnost</w:t>
            </w:r>
          </w:p>
        </w:tc>
      </w:tr>
      <w:tr w:rsidR="00BA2EE4" w14:paraId="62616B7F" w14:textId="77777777">
        <w:trPr>
          <w:cantSplit/>
        </w:trPr>
        <w:tc>
          <w:tcPr>
            <w:tcW w:w="1382" w:type="dxa"/>
          </w:tcPr>
          <w:p w14:paraId="2166D7B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16D8A5B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Univerzita Karlova, nakladatelství Karolinum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7103E734" w14:textId="77777777">
        <w:trPr>
          <w:cantSplit/>
        </w:trPr>
        <w:tc>
          <w:tcPr>
            <w:tcW w:w="1382" w:type="dxa"/>
          </w:tcPr>
          <w:p w14:paraId="4E65C7F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1B467EE" w14:textId="77777777" w:rsidR="00BA2EE4" w:rsidRPr="00B33739" w:rsidRDefault="00BA2EE4" w:rsidP="00DA43E3">
            <w:r w:rsidRPr="00BF0A94">
              <w:rPr>
                <w:noProof/>
              </w:rPr>
              <w:t>978-80-246-4845-3</w:t>
            </w:r>
          </w:p>
        </w:tc>
      </w:tr>
      <w:tr w:rsidR="00BA2EE4" w14:paraId="127FF9F3" w14:textId="77777777">
        <w:trPr>
          <w:cantSplit/>
        </w:trPr>
        <w:tc>
          <w:tcPr>
            <w:tcW w:w="1382" w:type="dxa"/>
          </w:tcPr>
          <w:p w14:paraId="3DC9BC9D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F559D49" w14:textId="77777777" w:rsidR="00BA2EE4" w:rsidRPr="00B33739" w:rsidRDefault="00BA2EE4" w:rsidP="00DA43E3">
            <w:r w:rsidRPr="00BF0A94">
              <w:rPr>
                <w:noProof/>
              </w:rPr>
              <w:t>spk339494</w:t>
            </w:r>
          </w:p>
        </w:tc>
      </w:tr>
    </w:tbl>
    <w:p w14:paraId="52A49FA4" w14:textId="77777777" w:rsidR="00BA2EE4" w:rsidRDefault="00BA2EE4" w:rsidP="00C05422">
      <w:pPr>
        <w:ind w:right="-288"/>
      </w:pPr>
    </w:p>
    <w:p w14:paraId="108D318B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46C78BC" w14:textId="77777777">
        <w:trPr>
          <w:cantSplit/>
        </w:trPr>
        <w:tc>
          <w:tcPr>
            <w:tcW w:w="1382" w:type="dxa"/>
          </w:tcPr>
          <w:p w14:paraId="13B2689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E63C43F" w14:textId="3D37756B" w:rsidR="00BA2EE4" w:rsidRPr="00B33739" w:rsidRDefault="00BA2EE4" w:rsidP="00DA43E3">
            <w:r w:rsidRPr="00BF0A94">
              <w:rPr>
                <w:noProof/>
              </w:rPr>
              <w:t>Pol</w:t>
            </w:r>
            <w:r w:rsidR="00814699">
              <w:rPr>
                <w:noProof/>
              </w:rPr>
              <w:t>áková</w:t>
            </w:r>
            <w:r w:rsidRPr="00BF0A94">
              <w:rPr>
                <w:noProof/>
              </w:rPr>
              <w:t>, Eva,</w:t>
            </w:r>
          </w:p>
        </w:tc>
      </w:tr>
      <w:tr w:rsidR="00BA2EE4" w14:paraId="22C1F504" w14:textId="77777777">
        <w:trPr>
          <w:cantSplit/>
        </w:trPr>
        <w:tc>
          <w:tcPr>
            <w:tcW w:w="1382" w:type="dxa"/>
          </w:tcPr>
          <w:p w14:paraId="2060819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15847A9" w14:textId="77777777" w:rsidR="00BA2EE4" w:rsidRPr="00B33739" w:rsidRDefault="00BA2EE4" w:rsidP="00DA43E3">
            <w:r w:rsidRPr="00BF0A94">
              <w:rPr>
                <w:noProof/>
              </w:rPr>
              <w:t>K niektorým problémom efektívnosti vzdelávania</w:t>
            </w:r>
          </w:p>
        </w:tc>
      </w:tr>
      <w:tr w:rsidR="00BA2EE4" w14:paraId="69887C0D" w14:textId="77777777">
        <w:trPr>
          <w:cantSplit/>
        </w:trPr>
        <w:tc>
          <w:tcPr>
            <w:tcW w:w="1382" w:type="dxa"/>
          </w:tcPr>
          <w:p w14:paraId="05E14D0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F54F6B0" w14:textId="77777777" w:rsidR="00BA2EE4" w:rsidRPr="00B33739" w:rsidRDefault="00BA2EE4" w:rsidP="00DA43E3">
            <w:r w:rsidRPr="00BF0A94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Univerzita Konštantína Filozofa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1999</w:t>
            </w:r>
          </w:p>
        </w:tc>
      </w:tr>
      <w:tr w:rsidR="00BA2EE4" w14:paraId="4524BF77" w14:textId="77777777">
        <w:trPr>
          <w:cantSplit/>
        </w:trPr>
        <w:tc>
          <w:tcPr>
            <w:tcW w:w="1382" w:type="dxa"/>
          </w:tcPr>
          <w:p w14:paraId="340BEED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8D59793" w14:textId="77777777" w:rsidR="00BA2EE4" w:rsidRPr="00B33739" w:rsidRDefault="00BA2EE4" w:rsidP="00DA43E3">
            <w:r w:rsidRPr="00BF0A94">
              <w:rPr>
                <w:noProof/>
              </w:rPr>
              <w:t>80-8050-275-7</w:t>
            </w:r>
          </w:p>
        </w:tc>
      </w:tr>
      <w:tr w:rsidR="00BA2EE4" w14:paraId="7FE0D187" w14:textId="77777777">
        <w:trPr>
          <w:cantSplit/>
        </w:trPr>
        <w:tc>
          <w:tcPr>
            <w:tcW w:w="1382" w:type="dxa"/>
          </w:tcPr>
          <w:p w14:paraId="2DD202A3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BBE8DA" w14:textId="77777777" w:rsidR="00BA2EE4" w:rsidRPr="00B33739" w:rsidRDefault="00BA2EE4" w:rsidP="00DA43E3">
            <w:r w:rsidRPr="00BF0A94">
              <w:rPr>
                <w:noProof/>
              </w:rPr>
              <w:t>spk338601</w:t>
            </w:r>
          </w:p>
        </w:tc>
      </w:tr>
    </w:tbl>
    <w:p w14:paraId="6ED31C41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C55A22F" w14:textId="77777777">
        <w:trPr>
          <w:cantSplit/>
        </w:trPr>
        <w:tc>
          <w:tcPr>
            <w:tcW w:w="1382" w:type="dxa"/>
          </w:tcPr>
          <w:p w14:paraId="14575AC8" w14:textId="39921DC6" w:rsidR="00BA2EE4" w:rsidRDefault="00BA2EE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76426625" w14:textId="77777777" w:rsidR="00BA2EE4" w:rsidRPr="00B33739" w:rsidRDefault="00BA2EE4" w:rsidP="00DA43E3"/>
        </w:tc>
      </w:tr>
      <w:tr w:rsidR="00BA2EE4" w14:paraId="192624B4" w14:textId="77777777">
        <w:trPr>
          <w:cantSplit/>
        </w:trPr>
        <w:tc>
          <w:tcPr>
            <w:tcW w:w="1382" w:type="dxa"/>
          </w:tcPr>
          <w:p w14:paraId="2C3BD1F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DF207E9" w14:textId="77777777" w:rsidR="00BA2EE4" w:rsidRPr="00B33739" w:rsidRDefault="00BA2EE4" w:rsidP="00DA43E3">
            <w:r w:rsidRPr="00BF0A94">
              <w:rPr>
                <w:noProof/>
              </w:rPr>
              <w:t>Keď si vymýšľam ...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Zborník prác 9. ročníka literárnej súťaže sci-fi. Vrbové 2008</w:t>
            </w:r>
          </w:p>
        </w:tc>
      </w:tr>
      <w:tr w:rsidR="00BA2EE4" w14:paraId="3A02C53E" w14:textId="77777777">
        <w:trPr>
          <w:cantSplit/>
        </w:trPr>
        <w:tc>
          <w:tcPr>
            <w:tcW w:w="1382" w:type="dxa"/>
          </w:tcPr>
          <w:p w14:paraId="675AC39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00D51AB" w14:textId="77777777" w:rsidR="00BA2EE4" w:rsidRPr="00B33739" w:rsidRDefault="00BA2EE4" w:rsidP="00DA43E3">
            <w:r w:rsidRPr="00BF0A94">
              <w:rPr>
                <w:noProof/>
              </w:rPr>
              <w:t>Vrbové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Gymnázium J. B. Magina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2008</w:t>
            </w:r>
          </w:p>
        </w:tc>
      </w:tr>
      <w:tr w:rsidR="00BA2EE4" w14:paraId="5548F329" w14:textId="77777777">
        <w:trPr>
          <w:cantSplit/>
        </w:trPr>
        <w:tc>
          <w:tcPr>
            <w:tcW w:w="1382" w:type="dxa"/>
          </w:tcPr>
          <w:p w14:paraId="1755B73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E635F39" w14:textId="77777777" w:rsidR="00BA2EE4" w:rsidRPr="00B33739" w:rsidRDefault="00BA2EE4" w:rsidP="00DA43E3">
            <w:r w:rsidRPr="00BF0A94">
              <w:rPr>
                <w:noProof/>
              </w:rPr>
              <w:t>978-80-969896-7-6</w:t>
            </w:r>
          </w:p>
        </w:tc>
      </w:tr>
      <w:tr w:rsidR="00BA2EE4" w14:paraId="5D17B0C3" w14:textId="77777777">
        <w:trPr>
          <w:cantSplit/>
        </w:trPr>
        <w:tc>
          <w:tcPr>
            <w:tcW w:w="1382" w:type="dxa"/>
          </w:tcPr>
          <w:p w14:paraId="6AA5437C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11AD2D9" w14:textId="77777777" w:rsidR="00BA2EE4" w:rsidRPr="00B33739" w:rsidRDefault="00BA2EE4" w:rsidP="00DA43E3">
            <w:r w:rsidRPr="00BF0A94">
              <w:rPr>
                <w:noProof/>
              </w:rPr>
              <w:t>spk338602</w:t>
            </w:r>
          </w:p>
        </w:tc>
      </w:tr>
    </w:tbl>
    <w:p w14:paraId="70E51230" w14:textId="77777777" w:rsidR="00BA2EE4" w:rsidRDefault="00BA2EE4" w:rsidP="00C05422">
      <w:pPr>
        <w:ind w:right="-288"/>
      </w:pPr>
    </w:p>
    <w:p w14:paraId="6654C736" w14:textId="77777777" w:rsidR="008161EA" w:rsidRDefault="008161E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6741007" w14:textId="77777777">
        <w:trPr>
          <w:cantSplit/>
        </w:trPr>
        <w:tc>
          <w:tcPr>
            <w:tcW w:w="1382" w:type="dxa"/>
          </w:tcPr>
          <w:p w14:paraId="1D5FBCF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CDFF2D7" w14:textId="77777777" w:rsidR="00BA2EE4" w:rsidRPr="00B33739" w:rsidRDefault="00BA2EE4" w:rsidP="00DA43E3">
            <w:r w:rsidRPr="00BF0A94">
              <w:rPr>
                <w:noProof/>
              </w:rPr>
              <w:t>Krnáčová, Zuzana,</w:t>
            </w:r>
          </w:p>
        </w:tc>
      </w:tr>
      <w:tr w:rsidR="00BA2EE4" w14:paraId="65E6978F" w14:textId="77777777">
        <w:trPr>
          <w:cantSplit/>
        </w:trPr>
        <w:tc>
          <w:tcPr>
            <w:tcW w:w="1382" w:type="dxa"/>
          </w:tcPr>
          <w:p w14:paraId="1D97A20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D2EC273" w14:textId="77777777" w:rsidR="00BA2EE4" w:rsidRPr="00B33739" w:rsidRDefault="00BA2EE4" w:rsidP="00DA43E3">
            <w:r w:rsidRPr="00BF0A94">
              <w:rPr>
                <w:noProof/>
              </w:rPr>
              <w:t>Koordinácia školských podporných tímov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spolupráca a koordinácia je základ efektívnej práce</w:t>
            </w:r>
          </w:p>
        </w:tc>
      </w:tr>
      <w:tr w:rsidR="00BA2EE4" w14:paraId="18B4AF2F" w14:textId="77777777">
        <w:trPr>
          <w:cantSplit/>
        </w:trPr>
        <w:tc>
          <w:tcPr>
            <w:tcW w:w="1382" w:type="dxa"/>
          </w:tcPr>
          <w:p w14:paraId="5A51245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5ECCE56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Inklucentrum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4C41D2D4" w14:textId="77777777">
        <w:trPr>
          <w:cantSplit/>
        </w:trPr>
        <w:tc>
          <w:tcPr>
            <w:tcW w:w="1382" w:type="dxa"/>
          </w:tcPr>
          <w:p w14:paraId="66B14DF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B08661A" w14:textId="77777777" w:rsidR="00BA2EE4" w:rsidRPr="00B33739" w:rsidRDefault="00BA2EE4" w:rsidP="00DA43E3">
            <w:r w:rsidRPr="00BF0A94">
              <w:rPr>
                <w:noProof/>
              </w:rPr>
              <w:t>978-80-974278-0-1</w:t>
            </w:r>
          </w:p>
        </w:tc>
      </w:tr>
      <w:tr w:rsidR="00BA2EE4" w14:paraId="4F117508" w14:textId="77777777">
        <w:trPr>
          <w:cantSplit/>
        </w:trPr>
        <w:tc>
          <w:tcPr>
            <w:tcW w:w="1382" w:type="dxa"/>
          </w:tcPr>
          <w:p w14:paraId="1441F1A0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0DF3C19" w14:textId="77777777" w:rsidR="00BA2EE4" w:rsidRPr="00B33739" w:rsidRDefault="00BA2EE4" w:rsidP="00DA43E3">
            <w:r w:rsidRPr="00BF0A94">
              <w:rPr>
                <w:noProof/>
              </w:rPr>
              <w:t>spk338599</w:t>
            </w:r>
          </w:p>
        </w:tc>
      </w:tr>
      <w:tr w:rsidR="00BA2EE4" w14:paraId="28DDE486" w14:textId="77777777">
        <w:trPr>
          <w:cantSplit/>
        </w:trPr>
        <w:tc>
          <w:tcPr>
            <w:tcW w:w="1382" w:type="dxa"/>
          </w:tcPr>
          <w:p w14:paraId="7BF7EFC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1B787B3" w14:textId="77777777" w:rsidR="00BA2EE4" w:rsidRPr="00B33739" w:rsidRDefault="00BA2EE4" w:rsidP="00DA43E3">
            <w:r w:rsidRPr="00BF0A94">
              <w:rPr>
                <w:noProof/>
              </w:rPr>
              <w:t>Bodoríková, Nina</w:t>
            </w:r>
          </w:p>
        </w:tc>
      </w:tr>
      <w:tr w:rsidR="00BA2EE4" w14:paraId="6A1265AC" w14:textId="77777777">
        <w:trPr>
          <w:cantSplit/>
        </w:trPr>
        <w:tc>
          <w:tcPr>
            <w:tcW w:w="1382" w:type="dxa"/>
          </w:tcPr>
          <w:p w14:paraId="6394C45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D3C36E2" w14:textId="77777777" w:rsidR="00BA2EE4" w:rsidRPr="00B33739" w:rsidRDefault="00BA2EE4" w:rsidP="00DA43E3">
            <w:r w:rsidRPr="00BF0A94">
              <w:rPr>
                <w:noProof/>
              </w:rPr>
              <w:t>Kritické myslenie pohľadom učiteľov</w:t>
            </w:r>
          </w:p>
        </w:tc>
      </w:tr>
      <w:tr w:rsidR="00BA2EE4" w14:paraId="11E9FBE4" w14:textId="77777777">
        <w:trPr>
          <w:cantSplit/>
        </w:trPr>
        <w:tc>
          <w:tcPr>
            <w:tcW w:w="1382" w:type="dxa"/>
          </w:tcPr>
          <w:p w14:paraId="5ED3751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13ED122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7338B0FF" w14:textId="77777777">
        <w:trPr>
          <w:cantSplit/>
        </w:trPr>
        <w:tc>
          <w:tcPr>
            <w:tcW w:w="1382" w:type="dxa"/>
          </w:tcPr>
          <w:p w14:paraId="58711B1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6292337" w14:textId="77777777" w:rsidR="00BA2EE4" w:rsidRPr="00B33739" w:rsidRDefault="00BA2EE4" w:rsidP="00DA43E3">
            <w:r w:rsidRPr="00BF0A94">
              <w:rPr>
                <w:noProof/>
              </w:rPr>
              <w:t>9788076766594</w:t>
            </w:r>
          </w:p>
        </w:tc>
      </w:tr>
      <w:tr w:rsidR="00BA2EE4" w14:paraId="264EA501" w14:textId="77777777">
        <w:trPr>
          <w:cantSplit/>
        </w:trPr>
        <w:tc>
          <w:tcPr>
            <w:tcW w:w="1382" w:type="dxa"/>
          </w:tcPr>
          <w:p w14:paraId="60EB136E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5555946" w14:textId="342F4D7C" w:rsidR="00BA2EE4" w:rsidRPr="00B33739" w:rsidRDefault="00BA2EE4" w:rsidP="00DA43E3">
            <w:r w:rsidRPr="00BF0A94">
              <w:rPr>
                <w:noProof/>
              </w:rPr>
              <w:t>spk338900/ZA</w:t>
            </w:r>
            <w:r w:rsidR="001E6897">
              <w:rPr>
                <w:noProof/>
              </w:rPr>
              <w:t xml:space="preserve"> – spk338903/ZA</w:t>
            </w:r>
          </w:p>
        </w:tc>
      </w:tr>
    </w:tbl>
    <w:p w14:paraId="321CD149" w14:textId="77777777" w:rsidR="00BA2EE4" w:rsidRDefault="00BA2EE4" w:rsidP="00C05422">
      <w:pPr>
        <w:ind w:right="-288"/>
      </w:pPr>
    </w:p>
    <w:p w14:paraId="44806A5F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043D56A" w14:textId="77777777">
        <w:trPr>
          <w:cantSplit/>
        </w:trPr>
        <w:tc>
          <w:tcPr>
            <w:tcW w:w="1382" w:type="dxa"/>
          </w:tcPr>
          <w:p w14:paraId="0D7D92F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57B8FAE" w14:textId="77777777" w:rsidR="00BA2EE4" w:rsidRPr="00B33739" w:rsidRDefault="00BA2EE4" w:rsidP="00DA43E3">
            <w:r w:rsidRPr="00BF0A94">
              <w:rPr>
                <w:noProof/>
              </w:rPr>
              <w:t>Bodoríková, Nina</w:t>
            </w:r>
          </w:p>
        </w:tc>
      </w:tr>
      <w:tr w:rsidR="00BA2EE4" w14:paraId="20ED4710" w14:textId="77777777">
        <w:trPr>
          <w:cantSplit/>
        </w:trPr>
        <w:tc>
          <w:tcPr>
            <w:tcW w:w="1382" w:type="dxa"/>
          </w:tcPr>
          <w:p w14:paraId="155EF6C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72D539B" w14:textId="77777777" w:rsidR="00BA2EE4" w:rsidRPr="00B33739" w:rsidRDefault="00BA2EE4" w:rsidP="00DA43E3">
            <w:r w:rsidRPr="00BF0A94">
              <w:rPr>
                <w:noProof/>
              </w:rPr>
              <w:t>Kritické myslenie pohľadom učiteľov</w:t>
            </w:r>
          </w:p>
        </w:tc>
      </w:tr>
      <w:tr w:rsidR="00BA2EE4" w14:paraId="4249B75D" w14:textId="77777777">
        <w:trPr>
          <w:cantSplit/>
        </w:trPr>
        <w:tc>
          <w:tcPr>
            <w:tcW w:w="1382" w:type="dxa"/>
          </w:tcPr>
          <w:p w14:paraId="49CBFE1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1DE9011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287A8D54" w14:textId="77777777">
        <w:trPr>
          <w:cantSplit/>
        </w:trPr>
        <w:tc>
          <w:tcPr>
            <w:tcW w:w="1382" w:type="dxa"/>
          </w:tcPr>
          <w:p w14:paraId="210C46C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F04DC0B" w14:textId="77777777" w:rsidR="00BA2EE4" w:rsidRPr="00B33739" w:rsidRDefault="00BA2EE4" w:rsidP="00DA43E3">
            <w:r w:rsidRPr="00BF0A94">
              <w:rPr>
                <w:noProof/>
              </w:rPr>
              <w:t>9788076766594</w:t>
            </w:r>
          </w:p>
        </w:tc>
      </w:tr>
      <w:tr w:rsidR="00BA2EE4" w14:paraId="4CFF6533" w14:textId="77777777">
        <w:trPr>
          <w:cantSplit/>
        </w:trPr>
        <w:tc>
          <w:tcPr>
            <w:tcW w:w="1382" w:type="dxa"/>
          </w:tcPr>
          <w:p w14:paraId="008CA8C2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F32DAC4" w14:textId="00FB10EE" w:rsidR="00BA2EE4" w:rsidRPr="00B33739" w:rsidRDefault="00BA2EE4" w:rsidP="00DA43E3">
            <w:r w:rsidRPr="00BF0A94">
              <w:rPr>
                <w:noProof/>
              </w:rPr>
              <w:t>spk339278/BA</w:t>
            </w:r>
            <w:r w:rsidR="001E6897">
              <w:rPr>
                <w:noProof/>
              </w:rPr>
              <w:t xml:space="preserve"> – spk339281/BA</w:t>
            </w:r>
          </w:p>
        </w:tc>
      </w:tr>
    </w:tbl>
    <w:p w14:paraId="58E0B026" w14:textId="77777777" w:rsidR="00BA2EE4" w:rsidRDefault="00BA2EE4" w:rsidP="00C05422">
      <w:pPr>
        <w:ind w:right="-288"/>
      </w:pPr>
    </w:p>
    <w:p w14:paraId="0B758991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7E749AD" w14:textId="77777777">
        <w:trPr>
          <w:cantSplit/>
        </w:trPr>
        <w:tc>
          <w:tcPr>
            <w:tcW w:w="1382" w:type="dxa"/>
          </w:tcPr>
          <w:p w14:paraId="372B281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DACC3FC" w14:textId="77777777" w:rsidR="00BA2EE4" w:rsidRPr="00B33739" w:rsidRDefault="00BA2EE4" w:rsidP="00DA43E3">
            <w:r w:rsidRPr="00BF0A94">
              <w:rPr>
                <w:noProof/>
              </w:rPr>
              <w:t>Bodoríková, Nina</w:t>
            </w:r>
          </w:p>
        </w:tc>
      </w:tr>
      <w:tr w:rsidR="00BA2EE4" w14:paraId="7A4E45F4" w14:textId="77777777">
        <w:trPr>
          <w:cantSplit/>
        </w:trPr>
        <w:tc>
          <w:tcPr>
            <w:tcW w:w="1382" w:type="dxa"/>
          </w:tcPr>
          <w:p w14:paraId="3F02555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7913FED" w14:textId="77777777" w:rsidR="00BA2EE4" w:rsidRPr="00B33739" w:rsidRDefault="00BA2EE4" w:rsidP="00DA43E3">
            <w:r w:rsidRPr="00BF0A94">
              <w:rPr>
                <w:noProof/>
              </w:rPr>
              <w:t>Kritické myslenie pohľadom učiteľov</w:t>
            </w:r>
          </w:p>
        </w:tc>
      </w:tr>
      <w:tr w:rsidR="00BA2EE4" w14:paraId="7F3BDDBD" w14:textId="77777777">
        <w:trPr>
          <w:cantSplit/>
        </w:trPr>
        <w:tc>
          <w:tcPr>
            <w:tcW w:w="1382" w:type="dxa"/>
          </w:tcPr>
          <w:p w14:paraId="27DEA03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2B47010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6BFC6145" w14:textId="77777777">
        <w:trPr>
          <w:cantSplit/>
        </w:trPr>
        <w:tc>
          <w:tcPr>
            <w:tcW w:w="1382" w:type="dxa"/>
          </w:tcPr>
          <w:p w14:paraId="36B6AA4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8AE2634" w14:textId="77777777" w:rsidR="00BA2EE4" w:rsidRPr="00B33739" w:rsidRDefault="00BA2EE4" w:rsidP="00DA43E3">
            <w:r w:rsidRPr="00BF0A94">
              <w:rPr>
                <w:noProof/>
              </w:rPr>
              <w:t>9788076766594</w:t>
            </w:r>
          </w:p>
        </w:tc>
      </w:tr>
      <w:tr w:rsidR="00BA2EE4" w14:paraId="7F6C71E0" w14:textId="77777777">
        <w:trPr>
          <w:cantSplit/>
        </w:trPr>
        <w:tc>
          <w:tcPr>
            <w:tcW w:w="1382" w:type="dxa"/>
          </w:tcPr>
          <w:p w14:paraId="4C2C7FBD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22D503F" w14:textId="77777777" w:rsidR="00BA2EE4" w:rsidRPr="00B33739" w:rsidRDefault="00BA2EE4" w:rsidP="00DA43E3">
            <w:r w:rsidRPr="00BF0A94">
              <w:rPr>
                <w:noProof/>
              </w:rPr>
              <w:t>spkP 338638</w:t>
            </w:r>
          </w:p>
        </w:tc>
      </w:tr>
    </w:tbl>
    <w:p w14:paraId="7E599B47" w14:textId="77777777" w:rsidR="00BA2EE4" w:rsidRDefault="00BA2EE4" w:rsidP="00C05422">
      <w:pPr>
        <w:ind w:right="-288"/>
      </w:pPr>
    </w:p>
    <w:p w14:paraId="4EA6EB34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20BA0789" w14:textId="77777777">
        <w:trPr>
          <w:cantSplit/>
        </w:trPr>
        <w:tc>
          <w:tcPr>
            <w:tcW w:w="1382" w:type="dxa"/>
          </w:tcPr>
          <w:p w14:paraId="7499FFD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2F87554" w14:textId="77777777" w:rsidR="00BA2EE4" w:rsidRPr="00B33739" w:rsidRDefault="00BA2EE4" w:rsidP="00DA43E3">
            <w:r w:rsidRPr="00BF0A94">
              <w:rPr>
                <w:noProof/>
              </w:rPr>
              <w:t>Bodoríková, Nina</w:t>
            </w:r>
          </w:p>
        </w:tc>
      </w:tr>
      <w:tr w:rsidR="00BA2EE4" w14:paraId="409BC666" w14:textId="77777777">
        <w:trPr>
          <w:cantSplit/>
        </w:trPr>
        <w:tc>
          <w:tcPr>
            <w:tcW w:w="1382" w:type="dxa"/>
          </w:tcPr>
          <w:p w14:paraId="1BBFDB7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A52ABF6" w14:textId="77777777" w:rsidR="00BA2EE4" w:rsidRPr="00B33739" w:rsidRDefault="00BA2EE4" w:rsidP="00DA43E3">
            <w:r w:rsidRPr="00BF0A94">
              <w:rPr>
                <w:noProof/>
              </w:rPr>
              <w:t>Kritické myslenie pohľadom učiteľov</w:t>
            </w:r>
          </w:p>
        </w:tc>
      </w:tr>
      <w:tr w:rsidR="00BA2EE4" w14:paraId="2A5AB7DA" w14:textId="77777777">
        <w:trPr>
          <w:cantSplit/>
        </w:trPr>
        <w:tc>
          <w:tcPr>
            <w:tcW w:w="1382" w:type="dxa"/>
          </w:tcPr>
          <w:p w14:paraId="3316FC3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3D6968F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2C84A2E8" w14:textId="77777777">
        <w:trPr>
          <w:cantSplit/>
        </w:trPr>
        <w:tc>
          <w:tcPr>
            <w:tcW w:w="1382" w:type="dxa"/>
          </w:tcPr>
          <w:p w14:paraId="754C001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FAD0ACF" w14:textId="77777777" w:rsidR="00BA2EE4" w:rsidRPr="00B33739" w:rsidRDefault="00BA2EE4" w:rsidP="00DA43E3">
            <w:r w:rsidRPr="00BF0A94">
              <w:rPr>
                <w:noProof/>
              </w:rPr>
              <w:t>9788076766594</w:t>
            </w:r>
          </w:p>
        </w:tc>
      </w:tr>
      <w:tr w:rsidR="00BA2EE4" w14:paraId="4DD5967C" w14:textId="77777777">
        <w:trPr>
          <w:cantSplit/>
        </w:trPr>
        <w:tc>
          <w:tcPr>
            <w:tcW w:w="1382" w:type="dxa"/>
          </w:tcPr>
          <w:p w14:paraId="776A73EC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9EE162D" w14:textId="5F9D32F7" w:rsidR="00BA2EE4" w:rsidRPr="00B33739" w:rsidRDefault="00BA2EE4" w:rsidP="00DA43E3">
            <w:r w:rsidRPr="00BF0A94">
              <w:rPr>
                <w:noProof/>
              </w:rPr>
              <w:t>spk339146/KE</w:t>
            </w:r>
            <w:r w:rsidR="001E6897">
              <w:rPr>
                <w:noProof/>
              </w:rPr>
              <w:t xml:space="preserve"> – spk339150/KE</w:t>
            </w:r>
          </w:p>
        </w:tc>
      </w:tr>
    </w:tbl>
    <w:p w14:paraId="7A73B056" w14:textId="77777777" w:rsidR="00BA2EE4" w:rsidRDefault="00BA2EE4" w:rsidP="00C05422">
      <w:pPr>
        <w:ind w:right="-288"/>
      </w:pPr>
    </w:p>
    <w:p w14:paraId="4340CCB3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00AA478" w14:textId="77777777">
        <w:trPr>
          <w:cantSplit/>
        </w:trPr>
        <w:tc>
          <w:tcPr>
            <w:tcW w:w="1382" w:type="dxa"/>
          </w:tcPr>
          <w:p w14:paraId="27F9D9C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7256118" w14:textId="77777777" w:rsidR="00BA2EE4" w:rsidRPr="00B33739" w:rsidRDefault="00BA2EE4" w:rsidP="00DA43E3">
            <w:r w:rsidRPr="00BF0A94">
              <w:rPr>
                <w:noProof/>
              </w:rPr>
              <w:t>Bodoríková, Nina</w:t>
            </w:r>
          </w:p>
        </w:tc>
      </w:tr>
      <w:tr w:rsidR="00BA2EE4" w14:paraId="1E490363" w14:textId="77777777">
        <w:trPr>
          <w:cantSplit/>
        </w:trPr>
        <w:tc>
          <w:tcPr>
            <w:tcW w:w="1382" w:type="dxa"/>
          </w:tcPr>
          <w:p w14:paraId="235465C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7D0BF54" w14:textId="77777777" w:rsidR="00BA2EE4" w:rsidRPr="00B33739" w:rsidRDefault="00BA2EE4" w:rsidP="00DA43E3">
            <w:r w:rsidRPr="00BF0A94">
              <w:rPr>
                <w:noProof/>
              </w:rPr>
              <w:t>Kritické myslenie pohľadom učiteľov</w:t>
            </w:r>
          </w:p>
        </w:tc>
      </w:tr>
      <w:tr w:rsidR="00BA2EE4" w14:paraId="0CCE4681" w14:textId="77777777">
        <w:trPr>
          <w:cantSplit/>
        </w:trPr>
        <w:tc>
          <w:tcPr>
            <w:tcW w:w="1382" w:type="dxa"/>
          </w:tcPr>
          <w:p w14:paraId="7213A8D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740D23C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42C4C970" w14:textId="77777777">
        <w:trPr>
          <w:cantSplit/>
        </w:trPr>
        <w:tc>
          <w:tcPr>
            <w:tcW w:w="1382" w:type="dxa"/>
          </w:tcPr>
          <w:p w14:paraId="60737C5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975AEEE" w14:textId="77777777" w:rsidR="00BA2EE4" w:rsidRPr="00B33739" w:rsidRDefault="00BA2EE4" w:rsidP="00DA43E3">
            <w:r w:rsidRPr="00BF0A94">
              <w:rPr>
                <w:noProof/>
              </w:rPr>
              <w:t>9788076766594</w:t>
            </w:r>
          </w:p>
        </w:tc>
      </w:tr>
      <w:tr w:rsidR="00BA2EE4" w14:paraId="193F5011" w14:textId="77777777">
        <w:trPr>
          <w:cantSplit/>
        </w:trPr>
        <w:tc>
          <w:tcPr>
            <w:tcW w:w="1382" w:type="dxa"/>
          </w:tcPr>
          <w:p w14:paraId="12709386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3D83A40" w14:textId="6447CF56" w:rsidR="00BA2EE4" w:rsidRPr="00B33739" w:rsidRDefault="00BA2EE4" w:rsidP="00DA43E3">
            <w:r w:rsidRPr="00BF0A94">
              <w:rPr>
                <w:noProof/>
              </w:rPr>
              <w:t>spk338772/TR</w:t>
            </w:r>
            <w:r w:rsidR="001E6897">
              <w:rPr>
                <w:noProof/>
              </w:rPr>
              <w:t xml:space="preserve"> – spk338775/TR</w:t>
            </w:r>
          </w:p>
        </w:tc>
      </w:tr>
    </w:tbl>
    <w:p w14:paraId="60324FA2" w14:textId="77777777" w:rsidR="00BA2EE4" w:rsidRDefault="00BA2EE4" w:rsidP="00C05422">
      <w:pPr>
        <w:ind w:right="-288"/>
      </w:pPr>
    </w:p>
    <w:p w14:paraId="54E84E1B" w14:textId="77777777" w:rsidR="00C63856" w:rsidRDefault="00C6385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71561DA" w14:textId="77777777">
        <w:trPr>
          <w:cantSplit/>
        </w:trPr>
        <w:tc>
          <w:tcPr>
            <w:tcW w:w="1382" w:type="dxa"/>
          </w:tcPr>
          <w:p w14:paraId="0525DD4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8A6EE6C" w14:textId="77777777" w:rsidR="00BA2EE4" w:rsidRPr="00B33739" w:rsidRDefault="00BA2EE4" w:rsidP="00DA43E3">
            <w:r w:rsidRPr="00BF0A94">
              <w:rPr>
                <w:noProof/>
              </w:rPr>
              <w:t>Bodoríková, Nina</w:t>
            </w:r>
          </w:p>
        </w:tc>
      </w:tr>
      <w:tr w:rsidR="00BA2EE4" w14:paraId="6F465FE4" w14:textId="77777777">
        <w:trPr>
          <w:cantSplit/>
        </w:trPr>
        <w:tc>
          <w:tcPr>
            <w:tcW w:w="1382" w:type="dxa"/>
          </w:tcPr>
          <w:p w14:paraId="6A57C00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36E086F" w14:textId="77777777" w:rsidR="00BA2EE4" w:rsidRPr="00B33739" w:rsidRDefault="00BA2EE4" w:rsidP="00DA43E3">
            <w:r w:rsidRPr="00BF0A94">
              <w:rPr>
                <w:noProof/>
              </w:rPr>
              <w:t>Kritické myslenie pohľadom učiteľov</w:t>
            </w:r>
          </w:p>
        </w:tc>
      </w:tr>
      <w:tr w:rsidR="00BA2EE4" w14:paraId="4B7104CF" w14:textId="77777777">
        <w:trPr>
          <w:cantSplit/>
        </w:trPr>
        <w:tc>
          <w:tcPr>
            <w:tcW w:w="1382" w:type="dxa"/>
          </w:tcPr>
          <w:p w14:paraId="79D9984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BB4A029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5F354F1D" w14:textId="77777777">
        <w:trPr>
          <w:cantSplit/>
        </w:trPr>
        <w:tc>
          <w:tcPr>
            <w:tcW w:w="1382" w:type="dxa"/>
          </w:tcPr>
          <w:p w14:paraId="49D250B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46F5C51" w14:textId="77777777" w:rsidR="00BA2EE4" w:rsidRPr="00B33739" w:rsidRDefault="00BA2EE4" w:rsidP="00DA43E3">
            <w:r w:rsidRPr="00BF0A94">
              <w:rPr>
                <w:noProof/>
              </w:rPr>
              <w:t>9788076766594</w:t>
            </w:r>
          </w:p>
        </w:tc>
      </w:tr>
      <w:tr w:rsidR="00BA2EE4" w14:paraId="60781329" w14:textId="77777777">
        <w:trPr>
          <w:cantSplit/>
        </w:trPr>
        <w:tc>
          <w:tcPr>
            <w:tcW w:w="1382" w:type="dxa"/>
          </w:tcPr>
          <w:p w14:paraId="1B28F483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D390B6D" w14:textId="53283B1A" w:rsidR="00BA2EE4" w:rsidRPr="00B33739" w:rsidRDefault="00BA2EE4" w:rsidP="00DA43E3">
            <w:r w:rsidRPr="00BF0A94">
              <w:rPr>
                <w:noProof/>
              </w:rPr>
              <w:t>spk338975/PO</w:t>
            </w:r>
            <w:r w:rsidR="001E6897">
              <w:rPr>
                <w:noProof/>
              </w:rPr>
              <w:t xml:space="preserve"> – spk339979/PO</w:t>
            </w:r>
          </w:p>
        </w:tc>
      </w:tr>
    </w:tbl>
    <w:p w14:paraId="2DA6CF18" w14:textId="77777777" w:rsidR="00BA2EE4" w:rsidRDefault="00BA2EE4" w:rsidP="00C05422">
      <w:pPr>
        <w:ind w:right="-288"/>
      </w:pPr>
    </w:p>
    <w:p w14:paraId="7363AA33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5CF9BF6" w14:textId="77777777">
        <w:trPr>
          <w:cantSplit/>
        </w:trPr>
        <w:tc>
          <w:tcPr>
            <w:tcW w:w="1382" w:type="dxa"/>
          </w:tcPr>
          <w:p w14:paraId="5185689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60AC260" w14:textId="77777777" w:rsidR="00BA2EE4" w:rsidRPr="00B33739" w:rsidRDefault="00BA2EE4" w:rsidP="00DA43E3">
            <w:r w:rsidRPr="00BF0A94">
              <w:rPr>
                <w:noProof/>
              </w:rPr>
              <w:t>Bodoríková, Nina</w:t>
            </w:r>
          </w:p>
        </w:tc>
      </w:tr>
      <w:tr w:rsidR="00BA2EE4" w14:paraId="2D63ECCA" w14:textId="77777777">
        <w:trPr>
          <w:cantSplit/>
        </w:trPr>
        <w:tc>
          <w:tcPr>
            <w:tcW w:w="1382" w:type="dxa"/>
          </w:tcPr>
          <w:p w14:paraId="689F2A5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D277297" w14:textId="77777777" w:rsidR="00BA2EE4" w:rsidRPr="00B33739" w:rsidRDefault="00BA2EE4" w:rsidP="00DA43E3">
            <w:r w:rsidRPr="00BF0A94">
              <w:rPr>
                <w:noProof/>
              </w:rPr>
              <w:t>Kritické myslenie pohľadom učiteľov</w:t>
            </w:r>
          </w:p>
        </w:tc>
      </w:tr>
      <w:tr w:rsidR="00BA2EE4" w14:paraId="7EB3990C" w14:textId="77777777">
        <w:trPr>
          <w:cantSplit/>
        </w:trPr>
        <w:tc>
          <w:tcPr>
            <w:tcW w:w="1382" w:type="dxa"/>
          </w:tcPr>
          <w:p w14:paraId="6D7FC45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99D32D2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5CEC5E83" w14:textId="77777777">
        <w:trPr>
          <w:cantSplit/>
        </w:trPr>
        <w:tc>
          <w:tcPr>
            <w:tcW w:w="1382" w:type="dxa"/>
          </w:tcPr>
          <w:p w14:paraId="4B035DB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B300994" w14:textId="77777777" w:rsidR="00BA2EE4" w:rsidRPr="00B33739" w:rsidRDefault="00BA2EE4" w:rsidP="00DA43E3">
            <w:r w:rsidRPr="00BF0A94">
              <w:rPr>
                <w:noProof/>
              </w:rPr>
              <w:t>9788076766594</w:t>
            </w:r>
          </w:p>
        </w:tc>
      </w:tr>
      <w:tr w:rsidR="00BA2EE4" w14:paraId="3EA3B317" w14:textId="77777777">
        <w:trPr>
          <w:cantSplit/>
        </w:trPr>
        <w:tc>
          <w:tcPr>
            <w:tcW w:w="1382" w:type="dxa"/>
          </w:tcPr>
          <w:p w14:paraId="72F2A912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24CFD71" w14:textId="5D21D583" w:rsidR="00BA2EE4" w:rsidRPr="00B33739" w:rsidRDefault="00BA2EE4" w:rsidP="00DA43E3">
            <w:r w:rsidRPr="00BF0A94">
              <w:rPr>
                <w:noProof/>
              </w:rPr>
              <w:t>spk338673/KN</w:t>
            </w:r>
            <w:r w:rsidR="001E6897">
              <w:rPr>
                <w:noProof/>
              </w:rPr>
              <w:t xml:space="preserve"> – spk338676/KN</w:t>
            </w:r>
          </w:p>
        </w:tc>
      </w:tr>
    </w:tbl>
    <w:p w14:paraId="291A476F" w14:textId="77777777" w:rsidR="00BA2EE4" w:rsidRDefault="00BA2EE4" w:rsidP="00C05422">
      <w:pPr>
        <w:ind w:right="-288"/>
      </w:pPr>
    </w:p>
    <w:p w14:paraId="70332B23" w14:textId="77777777" w:rsidR="00BA2EE4" w:rsidRDefault="00BA2EE4" w:rsidP="00C05422">
      <w:pPr>
        <w:ind w:right="-288"/>
      </w:pPr>
    </w:p>
    <w:p w14:paraId="5E33A3BA" w14:textId="3727409A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42E81B60" w14:textId="77777777">
        <w:trPr>
          <w:cantSplit/>
        </w:trPr>
        <w:tc>
          <w:tcPr>
            <w:tcW w:w="1382" w:type="dxa"/>
          </w:tcPr>
          <w:p w14:paraId="7E1CEFB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3725DEFB" w14:textId="77777777" w:rsidR="00BA2EE4" w:rsidRPr="00B33739" w:rsidRDefault="00BA2EE4" w:rsidP="00DA43E3">
            <w:r w:rsidRPr="00BF0A94">
              <w:rPr>
                <w:noProof/>
              </w:rPr>
              <w:t>Bodoríková, Nina</w:t>
            </w:r>
          </w:p>
        </w:tc>
      </w:tr>
      <w:tr w:rsidR="00BA2EE4" w14:paraId="66C59841" w14:textId="77777777">
        <w:trPr>
          <w:cantSplit/>
        </w:trPr>
        <w:tc>
          <w:tcPr>
            <w:tcW w:w="1382" w:type="dxa"/>
          </w:tcPr>
          <w:p w14:paraId="5D6F03B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6EDAAFE" w14:textId="77777777" w:rsidR="00BA2EE4" w:rsidRPr="00B33739" w:rsidRDefault="00BA2EE4" w:rsidP="00DA43E3">
            <w:r w:rsidRPr="00BF0A94">
              <w:rPr>
                <w:noProof/>
              </w:rPr>
              <w:t>Kritické myslenie pohľadom učiteľov</w:t>
            </w:r>
          </w:p>
        </w:tc>
      </w:tr>
      <w:tr w:rsidR="00BA2EE4" w14:paraId="14683A70" w14:textId="77777777">
        <w:trPr>
          <w:cantSplit/>
        </w:trPr>
        <w:tc>
          <w:tcPr>
            <w:tcW w:w="1382" w:type="dxa"/>
          </w:tcPr>
          <w:p w14:paraId="456EE87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AD97B9E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6F8E7E38" w14:textId="77777777">
        <w:trPr>
          <w:cantSplit/>
        </w:trPr>
        <w:tc>
          <w:tcPr>
            <w:tcW w:w="1382" w:type="dxa"/>
          </w:tcPr>
          <w:p w14:paraId="7D968C9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39C55A6" w14:textId="77777777" w:rsidR="00BA2EE4" w:rsidRPr="00B33739" w:rsidRDefault="00BA2EE4" w:rsidP="00DA43E3">
            <w:r w:rsidRPr="00BF0A94">
              <w:rPr>
                <w:noProof/>
              </w:rPr>
              <w:t>9788076766594</w:t>
            </w:r>
          </w:p>
        </w:tc>
      </w:tr>
      <w:tr w:rsidR="00BA2EE4" w14:paraId="0F993D0F" w14:textId="77777777">
        <w:trPr>
          <w:cantSplit/>
        </w:trPr>
        <w:tc>
          <w:tcPr>
            <w:tcW w:w="1382" w:type="dxa"/>
          </w:tcPr>
          <w:p w14:paraId="488D1E08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8C60420" w14:textId="7C8C94F4" w:rsidR="00BA2EE4" w:rsidRPr="00B33739" w:rsidRDefault="00BA2EE4" w:rsidP="00DA43E3">
            <w:r w:rsidRPr="00BF0A94">
              <w:rPr>
                <w:noProof/>
              </w:rPr>
              <w:t>spk339382/BB</w:t>
            </w:r>
            <w:r w:rsidR="001E6897">
              <w:rPr>
                <w:noProof/>
              </w:rPr>
              <w:t xml:space="preserve"> – spk339385/BB</w:t>
            </w:r>
          </w:p>
        </w:tc>
      </w:tr>
    </w:tbl>
    <w:p w14:paraId="0C45E060" w14:textId="77777777" w:rsidR="00BA2EE4" w:rsidRDefault="00BA2EE4" w:rsidP="00C05422">
      <w:pPr>
        <w:ind w:right="-288"/>
      </w:pPr>
    </w:p>
    <w:p w14:paraId="2BCA9E9F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4F4A7D8A" w14:textId="77777777">
        <w:trPr>
          <w:cantSplit/>
        </w:trPr>
        <w:tc>
          <w:tcPr>
            <w:tcW w:w="1382" w:type="dxa"/>
          </w:tcPr>
          <w:p w14:paraId="1734173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46AC669" w14:textId="77777777" w:rsidR="00BA2EE4" w:rsidRPr="00B33739" w:rsidRDefault="00BA2EE4" w:rsidP="00DA43E3">
            <w:r w:rsidRPr="00BF0A94">
              <w:rPr>
                <w:noProof/>
              </w:rPr>
              <w:t>Bodoríková, Nina</w:t>
            </w:r>
          </w:p>
        </w:tc>
      </w:tr>
      <w:tr w:rsidR="00BA2EE4" w14:paraId="16CFBE29" w14:textId="77777777">
        <w:trPr>
          <w:cantSplit/>
        </w:trPr>
        <w:tc>
          <w:tcPr>
            <w:tcW w:w="1382" w:type="dxa"/>
          </w:tcPr>
          <w:p w14:paraId="77BEF75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423A722" w14:textId="77777777" w:rsidR="00BA2EE4" w:rsidRPr="00B33739" w:rsidRDefault="00BA2EE4" w:rsidP="00DA43E3">
            <w:r w:rsidRPr="00BF0A94">
              <w:rPr>
                <w:noProof/>
              </w:rPr>
              <w:t>Kritické myslenie pohľadom učiteľov</w:t>
            </w:r>
          </w:p>
        </w:tc>
      </w:tr>
      <w:tr w:rsidR="00BA2EE4" w14:paraId="6FDCD8AA" w14:textId="77777777">
        <w:trPr>
          <w:cantSplit/>
        </w:trPr>
        <w:tc>
          <w:tcPr>
            <w:tcW w:w="1382" w:type="dxa"/>
          </w:tcPr>
          <w:p w14:paraId="3ABEF9A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B7C051C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2056B8E7" w14:textId="77777777">
        <w:trPr>
          <w:cantSplit/>
        </w:trPr>
        <w:tc>
          <w:tcPr>
            <w:tcW w:w="1382" w:type="dxa"/>
          </w:tcPr>
          <w:p w14:paraId="0670D54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1B24D92" w14:textId="77777777" w:rsidR="00BA2EE4" w:rsidRPr="00B33739" w:rsidRDefault="00BA2EE4" w:rsidP="00DA43E3">
            <w:r w:rsidRPr="00BF0A94">
              <w:rPr>
                <w:noProof/>
              </w:rPr>
              <w:t>9788076766594</w:t>
            </w:r>
          </w:p>
        </w:tc>
      </w:tr>
      <w:tr w:rsidR="00BA2EE4" w14:paraId="5FD28494" w14:textId="77777777">
        <w:trPr>
          <w:cantSplit/>
        </w:trPr>
        <w:tc>
          <w:tcPr>
            <w:tcW w:w="1382" w:type="dxa"/>
          </w:tcPr>
          <w:p w14:paraId="3A0027BF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3019C36" w14:textId="77777777" w:rsidR="00BA2EE4" w:rsidRPr="00B33739" w:rsidRDefault="00BA2EE4" w:rsidP="00DA43E3">
            <w:r w:rsidRPr="00BF0A94">
              <w:rPr>
                <w:noProof/>
              </w:rPr>
              <w:t>spk338658/GR</w:t>
            </w:r>
          </w:p>
        </w:tc>
      </w:tr>
    </w:tbl>
    <w:p w14:paraId="2A350E1D" w14:textId="77777777" w:rsidR="00BA2EE4" w:rsidRDefault="00BA2EE4" w:rsidP="00C05422">
      <w:pPr>
        <w:ind w:right="-288"/>
      </w:pPr>
    </w:p>
    <w:p w14:paraId="506B3B09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4E0E163" w14:textId="77777777">
        <w:trPr>
          <w:cantSplit/>
        </w:trPr>
        <w:tc>
          <w:tcPr>
            <w:tcW w:w="1382" w:type="dxa"/>
          </w:tcPr>
          <w:p w14:paraId="3CC4B39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1299FB6" w14:textId="77777777" w:rsidR="00BA2EE4" w:rsidRPr="00B33739" w:rsidRDefault="00BA2EE4" w:rsidP="00DA43E3">
            <w:r w:rsidRPr="00BF0A94">
              <w:rPr>
                <w:noProof/>
              </w:rPr>
              <w:t>Bodoríková, Nina</w:t>
            </w:r>
          </w:p>
        </w:tc>
      </w:tr>
      <w:tr w:rsidR="00BA2EE4" w14:paraId="368D7E21" w14:textId="77777777">
        <w:trPr>
          <w:cantSplit/>
        </w:trPr>
        <w:tc>
          <w:tcPr>
            <w:tcW w:w="1382" w:type="dxa"/>
          </w:tcPr>
          <w:p w14:paraId="1233456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3F9F088" w14:textId="77777777" w:rsidR="00BA2EE4" w:rsidRPr="00B33739" w:rsidRDefault="00BA2EE4" w:rsidP="00DA43E3">
            <w:r w:rsidRPr="00BF0A94">
              <w:rPr>
                <w:noProof/>
              </w:rPr>
              <w:t>Kritické myslenie pohľadom učiteľov</w:t>
            </w:r>
          </w:p>
        </w:tc>
      </w:tr>
      <w:tr w:rsidR="00BA2EE4" w14:paraId="7AC57F00" w14:textId="77777777">
        <w:trPr>
          <w:cantSplit/>
        </w:trPr>
        <w:tc>
          <w:tcPr>
            <w:tcW w:w="1382" w:type="dxa"/>
          </w:tcPr>
          <w:p w14:paraId="6D2C80F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F5C80C9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7E3A2885" w14:textId="77777777">
        <w:trPr>
          <w:cantSplit/>
        </w:trPr>
        <w:tc>
          <w:tcPr>
            <w:tcW w:w="1382" w:type="dxa"/>
          </w:tcPr>
          <w:p w14:paraId="05A616F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FCCC8A4" w14:textId="77777777" w:rsidR="00BA2EE4" w:rsidRPr="00B33739" w:rsidRDefault="00BA2EE4" w:rsidP="00DA43E3">
            <w:r w:rsidRPr="00BF0A94">
              <w:rPr>
                <w:noProof/>
              </w:rPr>
              <w:t>9788076766594</w:t>
            </w:r>
          </w:p>
        </w:tc>
      </w:tr>
      <w:tr w:rsidR="00BA2EE4" w14:paraId="22430245" w14:textId="77777777">
        <w:trPr>
          <w:cantSplit/>
        </w:trPr>
        <w:tc>
          <w:tcPr>
            <w:tcW w:w="1382" w:type="dxa"/>
          </w:tcPr>
          <w:p w14:paraId="18317A91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D37D714" w14:textId="3B3AC2AC" w:rsidR="00BA2EE4" w:rsidRPr="00B33739" w:rsidRDefault="00BA2EE4" w:rsidP="00DA43E3">
            <w:r w:rsidRPr="00BF0A94">
              <w:rPr>
                <w:noProof/>
              </w:rPr>
              <w:t>spk338726/TT</w:t>
            </w:r>
            <w:r w:rsidR="001E6897">
              <w:rPr>
                <w:noProof/>
              </w:rPr>
              <w:t xml:space="preserve"> – spk338729/TT</w:t>
            </w:r>
          </w:p>
        </w:tc>
      </w:tr>
    </w:tbl>
    <w:p w14:paraId="7FBAC909" w14:textId="77777777" w:rsidR="00BA2EE4" w:rsidRDefault="00BA2EE4" w:rsidP="00C05422">
      <w:pPr>
        <w:ind w:right="-288"/>
      </w:pPr>
    </w:p>
    <w:p w14:paraId="3BBF5269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7E619513" w14:textId="77777777">
        <w:trPr>
          <w:cantSplit/>
        </w:trPr>
        <w:tc>
          <w:tcPr>
            <w:tcW w:w="1382" w:type="dxa"/>
          </w:tcPr>
          <w:p w14:paraId="5EAAF01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EC9CA45" w14:textId="77777777" w:rsidR="00BA2EE4" w:rsidRPr="00B33739" w:rsidRDefault="00BA2EE4" w:rsidP="00DA43E3">
            <w:r w:rsidRPr="00BF0A94">
              <w:rPr>
                <w:noProof/>
              </w:rPr>
              <w:t>Bodoríková, Nina</w:t>
            </w:r>
          </w:p>
        </w:tc>
      </w:tr>
      <w:tr w:rsidR="00BA2EE4" w14:paraId="5DBA4FE2" w14:textId="77777777">
        <w:trPr>
          <w:cantSplit/>
        </w:trPr>
        <w:tc>
          <w:tcPr>
            <w:tcW w:w="1382" w:type="dxa"/>
          </w:tcPr>
          <w:p w14:paraId="00A0FC3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AF82BEF" w14:textId="77777777" w:rsidR="00BA2EE4" w:rsidRPr="00B33739" w:rsidRDefault="00BA2EE4" w:rsidP="00DA43E3">
            <w:r w:rsidRPr="00BF0A94">
              <w:rPr>
                <w:noProof/>
              </w:rPr>
              <w:t>Kritické myslenie pohľadom učiteľov</w:t>
            </w:r>
          </w:p>
        </w:tc>
      </w:tr>
      <w:tr w:rsidR="00BA2EE4" w14:paraId="5D4EC605" w14:textId="77777777">
        <w:trPr>
          <w:cantSplit/>
        </w:trPr>
        <w:tc>
          <w:tcPr>
            <w:tcW w:w="1382" w:type="dxa"/>
          </w:tcPr>
          <w:p w14:paraId="4F97712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FDD067C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1908A35B" w14:textId="77777777">
        <w:trPr>
          <w:cantSplit/>
        </w:trPr>
        <w:tc>
          <w:tcPr>
            <w:tcW w:w="1382" w:type="dxa"/>
          </w:tcPr>
          <w:p w14:paraId="320F9B2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BBF6815" w14:textId="77777777" w:rsidR="00BA2EE4" w:rsidRPr="00B33739" w:rsidRDefault="00BA2EE4" w:rsidP="00DA43E3">
            <w:r w:rsidRPr="00BF0A94">
              <w:rPr>
                <w:noProof/>
              </w:rPr>
              <w:t>9788076766594</w:t>
            </w:r>
          </w:p>
        </w:tc>
      </w:tr>
      <w:tr w:rsidR="00BA2EE4" w14:paraId="0167DF4A" w14:textId="77777777">
        <w:trPr>
          <w:cantSplit/>
        </w:trPr>
        <w:tc>
          <w:tcPr>
            <w:tcW w:w="1382" w:type="dxa"/>
          </w:tcPr>
          <w:p w14:paraId="7B6F9699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2F162CC" w14:textId="729BAC2E" w:rsidR="00BA2EE4" w:rsidRPr="00B33739" w:rsidRDefault="00BA2EE4" w:rsidP="00DA43E3">
            <w:r w:rsidRPr="00BF0A94">
              <w:rPr>
                <w:noProof/>
              </w:rPr>
              <w:t>spk3388</w:t>
            </w:r>
            <w:r w:rsidR="001E6897">
              <w:rPr>
                <w:noProof/>
              </w:rPr>
              <w:t>36</w:t>
            </w:r>
            <w:r w:rsidRPr="00BF0A94">
              <w:rPr>
                <w:noProof/>
              </w:rPr>
              <w:t>/NR</w:t>
            </w:r>
            <w:r w:rsidR="001E6897">
              <w:rPr>
                <w:noProof/>
              </w:rPr>
              <w:t xml:space="preserve"> – spk338839/NR</w:t>
            </w:r>
          </w:p>
        </w:tc>
      </w:tr>
    </w:tbl>
    <w:p w14:paraId="26454715" w14:textId="77777777" w:rsidR="00BA2EE4" w:rsidRDefault="00BA2EE4" w:rsidP="00C05422">
      <w:pPr>
        <w:ind w:right="-288"/>
      </w:pPr>
    </w:p>
    <w:p w14:paraId="47D4AF4D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537E4F6" w14:textId="77777777">
        <w:trPr>
          <w:cantSplit/>
        </w:trPr>
        <w:tc>
          <w:tcPr>
            <w:tcW w:w="1382" w:type="dxa"/>
          </w:tcPr>
          <w:p w14:paraId="4556097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0B61B09" w14:textId="77777777" w:rsidR="00BA2EE4" w:rsidRPr="00B33739" w:rsidRDefault="00BA2EE4" w:rsidP="00DA43E3">
            <w:r w:rsidRPr="00BF0A94">
              <w:rPr>
                <w:noProof/>
              </w:rPr>
              <w:t>Anyalaiová, Mária</w:t>
            </w:r>
          </w:p>
        </w:tc>
      </w:tr>
      <w:tr w:rsidR="00BA2EE4" w14:paraId="2C094746" w14:textId="77777777">
        <w:trPr>
          <w:cantSplit/>
        </w:trPr>
        <w:tc>
          <w:tcPr>
            <w:tcW w:w="1382" w:type="dxa"/>
          </w:tcPr>
          <w:p w14:paraId="3C57902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641F965" w14:textId="77777777" w:rsidR="00BA2EE4" w:rsidRPr="00B33739" w:rsidRDefault="00BA2EE4" w:rsidP="00DA43E3">
            <w:r w:rsidRPr="00BF0A94">
              <w:rPr>
                <w:noProof/>
              </w:rPr>
              <w:t>Krízová intervencia v školskom prostredí</w:t>
            </w:r>
          </w:p>
        </w:tc>
      </w:tr>
      <w:tr w:rsidR="00BA2EE4" w14:paraId="420600F9" w14:textId="77777777">
        <w:trPr>
          <w:cantSplit/>
        </w:trPr>
        <w:tc>
          <w:tcPr>
            <w:tcW w:w="1382" w:type="dxa"/>
          </w:tcPr>
          <w:p w14:paraId="7B00090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B66CE52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Inklucentrum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5A3A97B0" w14:textId="77777777">
        <w:trPr>
          <w:cantSplit/>
        </w:trPr>
        <w:tc>
          <w:tcPr>
            <w:tcW w:w="1382" w:type="dxa"/>
          </w:tcPr>
          <w:p w14:paraId="7B601A7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0E4F292" w14:textId="77777777" w:rsidR="00BA2EE4" w:rsidRPr="00B33739" w:rsidRDefault="00BA2EE4" w:rsidP="00DA43E3">
            <w:r w:rsidRPr="00BF0A94">
              <w:rPr>
                <w:noProof/>
              </w:rPr>
              <w:t>978-80-974157-4-7</w:t>
            </w:r>
          </w:p>
        </w:tc>
      </w:tr>
      <w:tr w:rsidR="00BA2EE4" w14:paraId="171E1850" w14:textId="77777777">
        <w:trPr>
          <w:cantSplit/>
        </w:trPr>
        <w:tc>
          <w:tcPr>
            <w:tcW w:w="1382" w:type="dxa"/>
          </w:tcPr>
          <w:p w14:paraId="14DA342D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21051C8" w14:textId="77777777" w:rsidR="00BA2EE4" w:rsidRPr="00B33739" w:rsidRDefault="00BA2EE4" w:rsidP="00DA43E3">
            <w:r w:rsidRPr="00BF0A94">
              <w:rPr>
                <w:noProof/>
              </w:rPr>
              <w:t>spk338598</w:t>
            </w:r>
          </w:p>
        </w:tc>
      </w:tr>
    </w:tbl>
    <w:p w14:paraId="625BD5C5" w14:textId="3B962284" w:rsidR="00BA2EE4" w:rsidRDefault="00BA2EE4" w:rsidP="00C05422">
      <w:pPr>
        <w:ind w:right="-288"/>
      </w:pPr>
    </w:p>
    <w:p w14:paraId="09B6FBA5" w14:textId="77777777" w:rsidR="008161EA" w:rsidRDefault="008161E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5F22571" w14:textId="77777777">
        <w:trPr>
          <w:cantSplit/>
        </w:trPr>
        <w:tc>
          <w:tcPr>
            <w:tcW w:w="1382" w:type="dxa"/>
          </w:tcPr>
          <w:p w14:paraId="7824D72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8600024" w14:textId="77777777" w:rsidR="00BA2EE4" w:rsidRPr="00B33739" w:rsidRDefault="00BA2EE4" w:rsidP="00DA43E3">
            <w:r w:rsidRPr="00BF0A94">
              <w:rPr>
                <w:noProof/>
              </w:rPr>
              <w:t>Kubíková, Slávka</w:t>
            </w:r>
          </w:p>
        </w:tc>
      </w:tr>
      <w:tr w:rsidR="00BA2EE4" w14:paraId="43668940" w14:textId="77777777">
        <w:trPr>
          <w:cantSplit/>
        </w:trPr>
        <w:tc>
          <w:tcPr>
            <w:tcW w:w="1382" w:type="dxa"/>
          </w:tcPr>
          <w:p w14:paraId="45933B0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C4BCF90" w14:textId="77777777" w:rsidR="00BA2EE4" w:rsidRPr="00B33739" w:rsidRDefault="00BA2EE4" w:rsidP="00DA43E3">
            <w:r w:rsidRPr="00BF0A94">
              <w:rPr>
                <w:noProof/>
              </w:rPr>
              <w:t>Krotitelia displejov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ako vychovať deti, aby zvládli digitálny svet</w:t>
            </w:r>
          </w:p>
        </w:tc>
      </w:tr>
      <w:tr w:rsidR="00BA2EE4" w14:paraId="6021E8AD" w14:textId="77777777">
        <w:trPr>
          <w:cantSplit/>
        </w:trPr>
        <w:tc>
          <w:tcPr>
            <w:tcW w:w="1382" w:type="dxa"/>
          </w:tcPr>
          <w:p w14:paraId="4FAC301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BBDEC60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POSTOJ MEDIA, s.r.o.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2019</w:t>
            </w:r>
          </w:p>
        </w:tc>
      </w:tr>
      <w:tr w:rsidR="00BA2EE4" w14:paraId="123003C9" w14:textId="77777777">
        <w:trPr>
          <w:cantSplit/>
        </w:trPr>
        <w:tc>
          <w:tcPr>
            <w:tcW w:w="1382" w:type="dxa"/>
          </w:tcPr>
          <w:p w14:paraId="0FE831D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9CC6AF4" w14:textId="77777777" w:rsidR="00BA2EE4" w:rsidRPr="00B33739" w:rsidRDefault="00BA2EE4" w:rsidP="00DA43E3">
            <w:r w:rsidRPr="00BF0A94">
              <w:rPr>
                <w:noProof/>
              </w:rPr>
              <w:t>978-80-89994-13-7</w:t>
            </w:r>
          </w:p>
        </w:tc>
      </w:tr>
      <w:tr w:rsidR="00BA2EE4" w14:paraId="50F36110" w14:textId="77777777">
        <w:trPr>
          <w:cantSplit/>
        </w:trPr>
        <w:tc>
          <w:tcPr>
            <w:tcW w:w="1382" w:type="dxa"/>
          </w:tcPr>
          <w:p w14:paraId="570DF422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D5BAC72" w14:textId="77777777" w:rsidR="00BA2EE4" w:rsidRPr="00B33739" w:rsidRDefault="00BA2EE4" w:rsidP="00DA43E3">
            <w:r w:rsidRPr="00BF0A94">
              <w:rPr>
                <w:noProof/>
              </w:rPr>
              <w:t>spk339480</w:t>
            </w:r>
          </w:p>
        </w:tc>
      </w:tr>
    </w:tbl>
    <w:p w14:paraId="23DF7FE0" w14:textId="77777777" w:rsidR="00BA2EE4" w:rsidRDefault="00BA2EE4" w:rsidP="00C05422">
      <w:pPr>
        <w:ind w:right="-288"/>
      </w:pPr>
    </w:p>
    <w:p w14:paraId="50397EC7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025470E9" w14:textId="77777777">
        <w:trPr>
          <w:cantSplit/>
        </w:trPr>
        <w:tc>
          <w:tcPr>
            <w:tcW w:w="1382" w:type="dxa"/>
          </w:tcPr>
          <w:p w14:paraId="48C1804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2639B95" w14:textId="77777777" w:rsidR="00BA2EE4" w:rsidRPr="00B33739" w:rsidRDefault="00BA2EE4" w:rsidP="00DA43E3">
            <w:r w:rsidRPr="00BF0A94">
              <w:rPr>
                <w:noProof/>
              </w:rPr>
              <w:t>Bekéniová, Ľubica,</w:t>
            </w:r>
          </w:p>
        </w:tc>
      </w:tr>
      <w:tr w:rsidR="00BA2EE4" w14:paraId="70DF12E0" w14:textId="77777777">
        <w:trPr>
          <w:cantSplit/>
        </w:trPr>
        <w:tc>
          <w:tcPr>
            <w:tcW w:w="1382" w:type="dxa"/>
          </w:tcPr>
          <w:p w14:paraId="7C7C3C9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52D2B33" w14:textId="77777777" w:rsidR="00BA2EE4" w:rsidRPr="00B33739" w:rsidRDefault="00BA2EE4" w:rsidP="00DA43E3">
            <w:r w:rsidRPr="00BF0A94">
              <w:rPr>
                <w:noProof/>
              </w:rPr>
              <w:t>Kultivovanie jazyka a reči detského recitátora</w:t>
            </w:r>
          </w:p>
        </w:tc>
      </w:tr>
      <w:tr w:rsidR="00BA2EE4" w14:paraId="283E21CB" w14:textId="77777777">
        <w:trPr>
          <w:cantSplit/>
        </w:trPr>
        <w:tc>
          <w:tcPr>
            <w:tcW w:w="1382" w:type="dxa"/>
          </w:tcPr>
          <w:p w14:paraId="38E402E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E511923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2010</w:t>
            </w:r>
          </w:p>
        </w:tc>
      </w:tr>
      <w:tr w:rsidR="00BA2EE4" w14:paraId="6137DF8A" w14:textId="77777777">
        <w:trPr>
          <w:cantSplit/>
        </w:trPr>
        <w:tc>
          <w:tcPr>
            <w:tcW w:w="1382" w:type="dxa"/>
          </w:tcPr>
          <w:p w14:paraId="72A3268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80B3687" w14:textId="77777777" w:rsidR="00BA2EE4" w:rsidRPr="00B33739" w:rsidRDefault="00BA2EE4" w:rsidP="00DA43E3">
            <w:r w:rsidRPr="00BF0A94">
              <w:rPr>
                <w:noProof/>
              </w:rPr>
              <w:t>978-80-8052-356-5</w:t>
            </w:r>
          </w:p>
        </w:tc>
      </w:tr>
      <w:tr w:rsidR="00BA2EE4" w14:paraId="643B6CC0" w14:textId="77777777">
        <w:trPr>
          <w:cantSplit/>
        </w:trPr>
        <w:tc>
          <w:tcPr>
            <w:tcW w:w="1382" w:type="dxa"/>
          </w:tcPr>
          <w:p w14:paraId="37878CC5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6304106" w14:textId="77777777" w:rsidR="00BA2EE4" w:rsidRPr="00B33739" w:rsidRDefault="00BA2EE4" w:rsidP="00DA43E3">
            <w:r w:rsidRPr="00BF0A94">
              <w:rPr>
                <w:noProof/>
              </w:rPr>
              <w:t>spk338614</w:t>
            </w:r>
          </w:p>
        </w:tc>
      </w:tr>
    </w:tbl>
    <w:p w14:paraId="56C7FF54" w14:textId="77777777" w:rsidR="00BA2EE4" w:rsidRDefault="00BA2EE4" w:rsidP="00C05422">
      <w:pPr>
        <w:ind w:right="-288"/>
      </w:pPr>
    </w:p>
    <w:p w14:paraId="519B23D7" w14:textId="77777777" w:rsidR="00BA2EE4" w:rsidRDefault="00BA2EE4" w:rsidP="00C05422">
      <w:pPr>
        <w:ind w:right="-288"/>
      </w:pPr>
    </w:p>
    <w:p w14:paraId="5175B323" w14:textId="77777777" w:rsidR="00C63856" w:rsidRDefault="00C6385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22E9A0FD" w14:textId="77777777">
        <w:trPr>
          <w:cantSplit/>
        </w:trPr>
        <w:tc>
          <w:tcPr>
            <w:tcW w:w="1382" w:type="dxa"/>
          </w:tcPr>
          <w:p w14:paraId="47BABF4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6248EE44" w14:textId="77777777" w:rsidR="00BA2EE4" w:rsidRPr="00B33739" w:rsidRDefault="00BA2EE4" w:rsidP="00DA43E3">
            <w:r w:rsidRPr="00BF0A94">
              <w:rPr>
                <w:noProof/>
              </w:rPr>
              <w:t>Kollárová, Ivona,</w:t>
            </w:r>
          </w:p>
        </w:tc>
      </w:tr>
      <w:tr w:rsidR="00BA2EE4" w14:paraId="7BCDFE42" w14:textId="77777777">
        <w:trPr>
          <w:cantSplit/>
        </w:trPr>
        <w:tc>
          <w:tcPr>
            <w:tcW w:w="1382" w:type="dxa"/>
          </w:tcPr>
          <w:p w14:paraId="77D1CE2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6DF33AB" w14:textId="77777777" w:rsidR="00BA2EE4" w:rsidRPr="00B33739" w:rsidRDefault="00BA2EE4" w:rsidP="00DA43E3">
            <w:r w:rsidRPr="00BF0A94">
              <w:rPr>
                <w:noProof/>
              </w:rPr>
              <w:t>Landerer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vydavateľ v premenách 18. storočia</w:t>
            </w:r>
          </w:p>
        </w:tc>
      </w:tr>
      <w:tr w:rsidR="00BA2EE4" w14:paraId="0DFFE8DA" w14:textId="77777777">
        <w:trPr>
          <w:cantSplit/>
        </w:trPr>
        <w:tc>
          <w:tcPr>
            <w:tcW w:w="1382" w:type="dxa"/>
          </w:tcPr>
          <w:p w14:paraId="28A033B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4EC081C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Literárne informačné centrum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69DDA972" w14:textId="77777777">
        <w:trPr>
          <w:cantSplit/>
        </w:trPr>
        <w:tc>
          <w:tcPr>
            <w:tcW w:w="1382" w:type="dxa"/>
          </w:tcPr>
          <w:p w14:paraId="2D949C0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932B885" w14:textId="77777777" w:rsidR="00BA2EE4" w:rsidRPr="00B33739" w:rsidRDefault="00BA2EE4" w:rsidP="00DA43E3">
            <w:r w:rsidRPr="00BF0A94">
              <w:rPr>
                <w:noProof/>
              </w:rPr>
              <w:t>978-80-8119-147-3</w:t>
            </w:r>
          </w:p>
        </w:tc>
      </w:tr>
      <w:tr w:rsidR="00BA2EE4" w14:paraId="068F759A" w14:textId="77777777">
        <w:trPr>
          <w:cantSplit/>
        </w:trPr>
        <w:tc>
          <w:tcPr>
            <w:tcW w:w="1382" w:type="dxa"/>
          </w:tcPr>
          <w:p w14:paraId="77BA602A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4081EB9" w14:textId="77777777" w:rsidR="00BA2EE4" w:rsidRPr="00B33739" w:rsidRDefault="00BA2EE4" w:rsidP="00DA43E3">
            <w:r w:rsidRPr="00BF0A94">
              <w:rPr>
                <w:noProof/>
              </w:rPr>
              <w:t>spk338626</w:t>
            </w:r>
          </w:p>
        </w:tc>
      </w:tr>
    </w:tbl>
    <w:p w14:paraId="489F58FB" w14:textId="77777777" w:rsidR="00BA2EE4" w:rsidRDefault="00BA2EE4" w:rsidP="00C05422">
      <w:pPr>
        <w:ind w:right="-288"/>
      </w:pPr>
    </w:p>
    <w:p w14:paraId="24256C54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CDBCF6C" w14:textId="77777777">
        <w:trPr>
          <w:cantSplit/>
        </w:trPr>
        <w:tc>
          <w:tcPr>
            <w:tcW w:w="1382" w:type="dxa"/>
          </w:tcPr>
          <w:p w14:paraId="4AB98F8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BC34285" w14:textId="77777777" w:rsidR="00BA2EE4" w:rsidRPr="00B33739" w:rsidRDefault="00BA2EE4" w:rsidP="00DA43E3">
            <w:r w:rsidRPr="00BF0A94">
              <w:rPr>
                <w:noProof/>
              </w:rPr>
              <w:t>Bílková, Veronika,</w:t>
            </w:r>
          </w:p>
        </w:tc>
      </w:tr>
      <w:tr w:rsidR="00BA2EE4" w14:paraId="44E2BA45" w14:textId="77777777">
        <w:trPr>
          <w:cantSplit/>
        </w:trPr>
        <w:tc>
          <w:tcPr>
            <w:tcW w:w="1382" w:type="dxa"/>
          </w:tcPr>
          <w:p w14:paraId="37B1135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F3EBCEE" w14:textId="77777777" w:rsidR="00BA2EE4" w:rsidRPr="00B33739" w:rsidRDefault="00BA2EE4" w:rsidP="00DA43E3">
            <w:r w:rsidRPr="00BF0A94">
              <w:rPr>
                <w:noProof/>
              </w:rPr>
              <w:t>Lidská práva starších lidí</w:t>
            </w:r>
          </w:p>
        </w:tc>
      </w:tr>
      <w:tr w:rsidR="00BA2EE4" w14:paraId="632A597D" w14:textId="77777777">
        <w:trPr>
          <w:cantSplit/>
        </w:trPr>
        <w:tc>
          <w:tcPr>
            <w:tcW w:w="1382" w:type="dxa"/>
          </w:tcPr>
          <w:p w14:paraId="4910D1A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548567A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6964425A" w14:textId="77777777">
        <w:trPr>
          <w:cantSplit/>
        </w:trPr>
        <w:tc>
          <w:tcPr>
            <w:tcW w:w="1382" w:type="dxa"/>
          </w:tcPr>
          <w:p w14:paraId="6AB8021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03481CC" w14:textId="77777777" w:rsidR="00BA2EE4" w:rsidRPr="00B33739" w:rsidRDefault="00BA2EE4" w:rsidP="00DA43E3">
            <w:r w:rsidRPr="00BF0A94">
              <w:rPr>
                <w:noProof/>
              </w:rPr>
              <w:t>978-80-7676-609-9</w:t>
            </w:r>
          </w:p>
        </w:tc>
      </w:tr>
      <w:tr w:rsidR="00BA2EE4" w14:paraId="202DEE81" w14:textId="77777777">
        <w:trPr>
          <w:cantSplit/>
        </w:trPr>
        <w:tc>
          <w:tcPr>
            <w:tcW w:w="1382" w:type="dxa"/>
          </w:tcPr>
          <w:p w14:paraId="46526F54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385D449" w14:textId="77777777" w:rsidR="00BA2EE4" w:rsidRPr="00B33739" w:rsidRDefault="00BA2EE4" w:rsidP="00DA43E3">
            <w:r w:rsidRPr="00BF0A94">
              <w:rPr>
                <w:noProof/>
              </w:rPr>
              <w:t>spk339490</w:t>
            </w:r>
          </w:p>
        </w:tc>
      </w:tr>
    </w:tbl>
    <w:p w14:paraId="1D23999E" w14:textId="77777777" w:rsidR="00BA2EE4" w:rsidRDefault="00BA2EE4" w:rsidP="00C05422">
      <w:pPr>
        <w:ind w:right="-288"/>
      </w:pPr>
    </w:p>
    <w:p w14:paraId="79C8F233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D388EE9" w14:textId="77777777">
        <w:trPr>
          <w:cantSplit/>
        </w:trPr>
        <w:tc>
          <w:tcPr>
            <w:tcW w:w="1382" w:type="dxa"/>
          </w:tcPr>
          <w:p w14:paraId="2D008A6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8C9B52F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0D411AED" w14:textId="77777777">
        <w:trPr>
          <w:cantSplit/>
        </w:trPr>
        <w:tc>
          <w:tcPr>
            <w:tcW w:w="1382" w:type="dxa"/>
          </w:tcPr>
          <w:p w14:paraId="3DCF5B6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6F1972A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kompas moderního učitele</w:t>
            </w:r>
          </w:p>
        </w:tc>
      </w:tr>
      <w:tr w:rsidR="00BA2EE4" w14:paraId="3DD8ECAE" w14:textId="77777777">
        <w:trPr>
          <w:cantSplit/>
        </w:trPr>
        <w:tc>
          <w:tcPr>
            <w:tcW w:w="1382" w:type="dxa"/>
          </w:tcPr>
          <w:p w14:paraId="15B2A27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10F2A5D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60F9DE32" w14:textId="77777777">
        <w:trPr>
          <w:cantSplit/>
        </w:trPr>
        <w:tc>
          <w:tcPr>
            <w:tcW w:w="1382" w:type="dxa"/>
          </w:tcPr>
          <w:p w14:paraId="45FCA03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79B041F" w14:textId="77777777" w:rsidR="00BA2EE4" w:rsidRPr="00B33739" w:rsidRDefault="00BA2EE4" w:rsidP="00DA43E3">
            <w:r w:rsidRPr="00BF0A94">
              <w:rPr>
                <w:noProof/>
              </w:rPr>
              <w:t>978-80-7496-456-5</w:t>
            </w:r>
          </w:p>
        </w:tc>
      </w:tr>
      <w:tr w:rsidR="00BA2EE4" w14:paraId="7F3DE2AF" w14:textId="77777777">
        <w:trPr>
          <w:cantSplit/>
        </w:trPr>
        <w:tc>
          <w:tcPr>
            <w:tcW w:w="1382" w:type="dxa"/>
          </w:tcPr>
          <w:p w14:paraId="6CCE0232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63736CB" w14:textId="683572E1" w:rsidR="00BA2EE4" w:rsidRPr="00B33739" w:rsidRDefault="00BA2EE4" w:rsidP="00DA43E3">
            <w:r w:rsidRPr="00BF0A94">
              <w:rPr>
                <w:noProof/>
              </w:rPr>
              <w:t>spk338840/NR</w:t>
            </w:r>
            <w:r w:rsidR="008521A1">
              <w:rPr>
                <w:noProof/>
              </w:rPr>
              <w:t xml:space="preserve"> – spk338845/NR</w:t>
            </w:r>
          </w:p>
        </w:tc>
      </w:tr>
    </w:tbl>
    <w:p w14:paraId="12B63929" w14:textId="73BB8919" w:rsidR="00FC77E6" w:rsidRDefault="00FC77E6" w:rsidP="00C05422">
      <w:pPr>
        <w:ind w:right="-288"/>
      </w:pPr>
    </w:p>
    <w:p w14:paraId="5C9B3AD8" w14:textId="77777777" w:rsidR="00FC77E6" w:rsidRDefault="00FC77E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74F5982" w14:textId="77777777">
        <w:trPr>
          <w:cantSplit/>
        </w:trPr>
        <w:tc>
          <w:tcPr>
            <w:tcW w:w="1382" w:type="dxa"/>
          </w:tcPr>
          <w:p w14:paraId="0887B96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9E09209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428609FF" w14:textId="77777777">
        <w:trPr>
          <w:cantSplit/>
        </w:trPr>
        <w:tc>
          <w:tcPr>
            <w:tcW w:w="1382" w:type="dxa"/>
          </w:tcPr>
          <w:p w14:paraId="5A299BD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94BF86C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vše o školním hodnocení</w:t>
            </w:r>
          </w:p>
        </w:tc>
      </w:tr>
      <w:tr w:rsidR="00BA2EE4" w14:paraId="1B7B3A86" w14:textId="77777777">
        <w:trPr>
          <w:cantSplit/>
        </w:trPr>
        <w:tc>
          <w:tcPr>
            <w:tcW w:w="1382" w:type="dxa"/>
          </w:tcPr>
          <w:p w14:paraId="2B3A4F6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7052577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63B38387" w14:textId="77777777">
        <w:trPr>
          <w:cantSplit/>
        </w:trPr>
        <w:tc>
          <w:tcPr>
            <w:tcW w:w="1382" w:type="dxa"/>
          </w:tcPr>
          <w:p w14:paraId="6180D68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6B4086A" w14:textId="77777777" w:rsidR="00BA2EE4" w:rsidRPr="00B33739" w:rsidRDefault="00BA2EE4" w:rsidP="00DA43E3">
            <w:r w:rsidRPr="00BF0A94">
              <w:rPr>
                <w:noProof/>
              </w:rPr>
              <w:t>978-80-7496-511-1</w:t>
            </w:r>
          </w:p>
        </w:tc>
      </w:tr>
      <w:tr w:rsidR="00BA2EE4" w14:paraId="1DDEC09B" w14:textId="77777777">
        <w:trPr>
          <w:cantSplit/>
        </w:trPr>
        <w:tc>
          <w:tcPr>
            <w:tcW w:w="1382" w:type="dxa"/>
          </w:tcPr>
          <w:p w14:paraId="78C9B4A5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D241FA4" w14:textId="3B57234D" w:rsidR="00BA2EE4" w:rsidRPr="00B33739" w:rsidRDefault="00BA2EE4" w:rsidP="00DA43E3">
            <w:r w:rsidRPr="00BF0A94">
              <w:rPr>
                <w:noProof/>
              </w:rPr>
              <w:t>spk338846/NR</w:t>
            </w:r>
            <w:r w:rsidR="002F5D91">
              <w:rPr>
                <w:noProof/>
              </w:rPr>
              <w:t xml:space="preserve"> – spk338851/NR</w:t>
            </w:r>
          </w:p>
        </w:tc>
      </w:tr>
    </w:tbl>
    <w:p w14:paraId="4B676392" w14:textId="77777777" w:rsidR="00BA2EE4" w:rsidRDefault="00BA2EE4" w:rsidP="00C05422">
      <w:pPr>
        <w:ind w:right="-288"/>
      </w:pPr>
    </w:p>
    <w:p w14:paraId="5863B5C6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470AC78A" w14:textId="77777777">
        <w:trPr>
          <w:cantSplit/>
        </w:trPr>
        <w:tc>
          <w:tcPr>
            <w:tcW w:w="1382" w:type="dxa"/>
          </w:tcPr>
          <w:p w14:paraId="04414FB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89AD5D9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04323F41" w14:textId="77777777">
        <w:trPr>
          <w:cantSplit/>
        </w:trPr>
        <w:tc>
          <w:tcPr>
            <w:tcW w:w="1382" w:type="dxa"/>
          </w:tcPr>
          <w:p w14:paraId="0395CD9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4FC7571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jak učit dobře a efektivně</w:t>
            </w:r>
          </w:p>
        </w:tc>
      </w:tr>
      <w:tr w:rsidR="00BA2EE4" w14:paraId="777A5042" w14:textId="77777777">
        <w:trPr>
          <w:cantSplit/>
        </w:trPr>
        <w:tc>
          <w:tcPr>
            <w:tcW w:w="1382" w:type="dxa"/>
          </w:tcPr>
          <w:p w14:paraId="16B153D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BEB286B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2017</w:t>
            </w:r>
          </w:p>
        </w:tc>
      </w:tr>
      <w:tr w:rsidR="00BA2EE4" w14:paraId="3EB9C973" w14:textId="77777777">
        <w:trPr>
          <w:cantSplit/>
        </w:trPr>
        <w:tc>
          <w:tcPr>
            <w:tcW w:w="1382" w:type="dxa"/>
          </w:tcPr>
          <w:p w14:paraId="2A65E77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26CB072" w14:textId="77777777" w:rsidR="00BA2EE4" w:rsidRPr="00B33739" w:rsidRDefault="00BA2EE4" w:rsidP="00DA43E3">
            <w:r w:rsidRPr="00BF0A94">
              <w:rPr>
                <w:noProof/>
              </w:rPr>
              <w:t>978-80-7496-344-5</w:t>
            </w:r>
          </w:p>
        </w:tc>
      </w:tr>
      <w:tr w:rsidR="00BA2EE4" w14:paraId="150D3504" w14:textId="77777777">
        <w:trPr>
          <w:cantSplit/>
        </w:trPr>
        <w:tc>
          <w:tcPr>
            <w:tcW w:w="1382" w:type="dxa"/>
          </w:tcPr>
          <w:p w14:paraId="787217EA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C0C75BA" w14:textId="64918289" w:rsidR="00BA2EE4" w:rsidRPr="00B33739" w:rsidRDefault="00BA2EE4" w:rsidP="00DA43E3">
            <w:r w:rsidRPr="00BF0A94">
              <w:rPr>
                <w:noProof/>
              </w:rPr>
              <w:t>spk338852/NR</w:t>
            </w:r>
            <w:r w:rsidR="00E44197">
              <w:rPr>
                <w:noProof/>
              </w:rPr>
              <w:t xml:space="preserve"> – spk338857/NR</w:t>
            </w:r>
          </w:p>
        </w:tc>
      </w:tr>
    </w:tbl>
    <w:p w14:paraId="3EE02630" w14:textId="77777777" w:rsidR="00BA2EE4" w:rsidRDefault="00BA2EE4" w:rsidP="00C05422">
      <w:pPr>
        <w:ind w:right="-288"/>
      </w:pPr>
    </w:p>
    <w:p w14:paraId="2BA5EE8E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5CA8D72" w14:textId="77777777">
        <w:trPr>
          <w:cantSplit/>
        </w:trPr>
        <w:tc>
          <w:tcPr>
            <w:tcW w:w="1382" w:type="dxa"/>
          </w:tcPr>
          <w:p w14:paraId="17BD7F7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BCF2BA7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2C578EDB" w14:textId="77777777">
        <w:trPr>
          <w:cantSplit/>
        </w:trPr>
        <w:tc>
          <w:tcPr>
            <w:tcW w:w="1382" w:type="dxa"/>
          </w:tcPr>
          <w:p w14:paraId="36A117D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D1C939B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cesta pedagogického hrdiny</w:t>
            </w:r>
          </w:p>
        </w:tc>
      </w:tr>
      <w:tr w:rsidR="00BA2EE4" w14:paraId="37D0B8AC" w14:textId="77777777">
        <w:trPr>
          <w:cantSplit/>
        </w:trPr>
        <w:tc>
          <w:tcPr>
            <w:tcW w:w="1382" w:type="dxa"/>
          </w:tcPr>
          <w:p w14:paraId="3610307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62014F5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2018</w:t>
            </w:r>
          </w:p>
        </w:tc>
      </w:tr>
      <w:tr w:rsidR="00BA2EE4" w14:paraId="497C5794" w14:textId="77777777">
        <w:trPr>
          <w:cantSplit/>
        </w:trPr>
        <w:tc>
          <w:tcPr>
            <w:tcW w:w="1382" w:type="dxa"/>
          </w:tcPr>
          <w:p w14:paraId="5D4964C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3AB9B94" w14:textId="77777777" w:rsidR="00BA2EE4" w:rsidRPr="00B33739" w:rsidRDefault="00BA2EE4" w:rsidP="00DA43E3">
            <w:r w:rsidRPr="00BF0A94">
              <w:rPr>
                <w:noProof/>
              </w:rPr>
              <w:t>978-80-7496-387-2</w:t>
            </w:r>
          </w:p>
        </w:tc>
      </w:tr>
      <w:tr w:rsidR="00BA2EE4" w14:paraId="39E51744" w14:textId="77777777">
        <w:trPr>
          <w:cantSplit/>
        </w:trPr>
        <w:tc>
          <w:tcPr>
            <w:tcW w:w="1382" w:type="dxa"/>
          </w:tcPr>
          <w:p w14:paraId="4238A84D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29D5C28" w14:textId="16C69F94" w:rsidR="00BA2EE4" w:rsidRPr="00B33739" w:rsidRDefault="00BA2EE4" w:rsidP="00DA43E3">
            <w:r w:rsidRPr="00BF0A94">
              <w:rPr>
                <w:noProof/>
              </w:rPr>
              <w:t>spk338858/NR</w:t>
            </w:r>
            <w:r w:rsidR="00216E0A">
              <w:rPr>
                <w:noProof/>
              </w:rPr>
              <w:t xml:space="preserve"> – spk338863/NR</w:t>
            </w:r>
          </w:p>
        </w:tc>
      </w:tr>
    </w:tbl>
    <w:p w14:paraId="5B2DF285" w14:textId="71C05C65" w:rsidR="00BA2EE4" w:rsidRDefault="00BA2EE4" w:rsidP="00C05422">
      <w:pPr>
        <w:ind w:right="-288"/>
      </w:pPr>
    </w:p>
    <w:p w14:paraId="7BA589A5" w14:textId="77777777" w:rsidR="008161EA" w:rsidRDefault="008161E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79BF3E2" w14:textId="77777777">
        <w:trPr>
          <w:cantSplit/>
        </w:trPr>
        <w:tc>
          <w:tcPr>
            <w:tcW w:w="1382" w:type="dxa"/>
          </w:tcPr>
          <w:p w14:paraId="0CBDC6F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7879640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560BEC06" w14:textId="77777777">
        <w:trPr>
          <w:cantSplit/>
        </w:trPr>
        <w:tc>
          <w:tcPr>
            <w:tcW w:w="1382" w:type="dxa"/>
          </w:tcPr>
          <w:p w14:paraId="14E80EC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58AB9F0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kroky k moderní a efektívní výuce</w:t>
            </w:r>
          </w:p>
        </w:tc>
      </w:tr>
      <w:tr w:rsidR="00BA2EE4" w14:paraId="3C731B61" w14:textId="77777777">
        <w:trPr>
          <w:cantSplit/>
        </w:trPr>
        <w:tc>
          <w:tcPr>
            <w:tcW w:w="1382" w:type="dxa"/>
          </w:tcPr>
          <w:p w14:paraId="226A991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E7FEB4F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26AE433A" w14:textId="77777777">
        <w:trPr>
          <w:cantSplit/>
        </w:trPr>
        <w:tc>
          <w:tcPr>
            <w:tcW w:w="1382" w:type="dxa"/>
          </w:tcPr>
          <w:p w14:paraId="26EE1E7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812DCD3" w14:textId="77777777" w:rsidR="00BA2EE4" w:rsidRPr="00B33739" w:rsidRDefault="00BA2EE4" w:rsidP="00DA43E3">
            <w:r w:rsidRPr="00BF0A94">
              <w:rPr>
                <w:noProof/>
              </w:rPr>
              <w:t>978-80-8140-676-8</w:t>
            </w:r>
          </w:p>
        </w:tc>
      </w:tr>
      <w:tr w:rsidR="00BA2EE4" w14:paraId="59968808" w14:textId="77777777">
        <w:trPr>
          <w:cantSplit/>
        </w:trPr>
        <w:tc>
          <w:tcPr>
            <w:tcW w:w="1382" w:type="dxa"/>
          </w:tcPr>
          <w:p w14:paraId="0655C0DF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2D4D25A" w14:textId="2D750505" w:rsidR="00BA2EE4" w:rsidRPr="00B33739" w:rsidRDefault="00BA2EE4" w:rsidP="00DA43E3">
            <w:r w:rsidRPr="00BF0A94">
              <w:rPr>
                <w:noProof/>
              </w:rPr>
              <w:t>spk338864/NR</w:t>
            </w:r>
            <w:r w:rsidR="008A461F">
              <w:rPr>
                <w:noProof/>
              </w:rPr>
              <w:t xml:space="preserve"> – spk338869/NR</w:t>
            </w:r>
          </w:p>
        </w:tc>
      </w:tr>
    </w:tbl>
    <w:p w14:paraId="7EED83BA" w14:textId="77777777" w:rsidR="00BA2EE4" w:rsidRDefault="00BA2EE4" w:rsidP="00C05422">
      <w:pPr>
        <w:ind w:right="-288"/>
      </w:pPr>
    </w:p>
    <w:p w14:paraId="2838108C" w14:textId="77777777" w:rsidR="00BA2EE4" w:rsidRDefault="00BA2EE4" w:rsidP="00C05422">
      <w:pPr>
        <w:ind w:right="-288"/>
      </w:pPr>
    </w:p>
    <w:p w14:paraId="09DF98A3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7C0396E4" w14:textId="77777777">
        <w:trPr>
          <w:cantSplit/>
        </w:trPr>
        <w:tc>
          <w:tcPr>
            <w:tcW w:w="1382" w:type="dxa"/>
          </w:tcPr>
          <w:p w14:paraId="473254C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0EAD53E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3C2117A0" w14:textId="77777777">
        <w:trPr>
          <w:cantSplit/>
        </w:trPr>
        <w:tc>
          <w:tcPr>
            <w:tcW w:w="1382" w:type="dxa"/>
          </w:tcPr>
          <w:p w14:paraId="30C0B44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BD09640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vše o školním hodnocení</w:t>
            </w:r>
          </w:p>
        </w:tc>
      </w:tr>
      <w:tr w:rsidR="00BA2EE4" w14:paraId="59D65CBF" w14:textId="77777777">
        <w:trPr>
          <w:cantSplit/>
        </w:trPr>
        <w:tc>
          <w:tcPr>
            <w:tcW w:w="1382" w:type="dxa"/>
          </w:tcPr>
          <w:p w14:paraId="5C94311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C2B07C8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731A250D" w14:textId="77777777">
        <w:trPr>
          <w:cantSplit/>
        </w:trPr>
        <w:tc>
          <w:tcPr>
            <w:tcW w:w="1382" w:type="dxa"/>
          </w:tcPr>
          <w:p w14:paraId="0FB0E41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02B95AF" w14:textId="77777777" w:rsidR="00BA2EE4" w:rsidRPr="00B33739" w:rsidRDefault="00BA2EE4" w:rsidP="00DA43E3">
            <w:r w:rsidRPr="00BF0A94">
              <w:rPr>
                <w:noProof/>
              </w:rPr>
              <w:t>978-80-7496-511-1</w:t>
            </w:r>
          </w:p>
        </w:tc>
      </w:tr>
      <w:tr w:rsidR="00BA2EE4" w14:paraId="15E7B7FA" w14:textId="77777777">
        <w:trPr>
          <w:cantSplit/>
        </w:trPr>
        <w:tc>
          <w:tcPr>
            <w:tcW w:w="1382" w:type="dxa"/>
          </w:tcPr>
          <w:p w14:paraId="4D0C52B1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CD2A96" w14:textId="3AB19976" w:rsidR="00BA2EE4" w:rsidRPr="00B33739" w:rsidRDefault="00BA2EE4" w:rsidP="00DA43E3">
            <w:r w:rsidRPr="00BF0A94">
              <w:rPr>
                <w:noProof/>
              </w:rPr>
              <w:t>spk339164/KE</w:t>
            </w:r>
            <w:r w:rsidR="008A461F">
              <w:rPr>
                <w:noProof/>
              </w:rPr>
              <w:t xml:space="preserve"> – spk339176/KE</w:t>
            </w:r>
          </w:p>
        </w:tc>
      </w:tr>
    </w:tbl>
    <w:p w14:paraId="7589B27B" w14:textId="77777777" w:rsidR="00BA2EE4" w:rsidRDefault="00BA2EE4" w:rsidP="00C05422">
      <w:pPr>
        <w:ind w:right="-288"/>
      </w:pPr>
    </w:p>
    <w:p w14:paraId="1FE516A9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22583297" w14:textId="77777777">
        <w:trPr>
          <w:cantSplit/>
        </w:trPr>
        <w:tc>
          <w:tcPr>
            <w:tcW w:w="1382" w:type="dxa"/>
          </w:tcPr>
          <w:p w14:paraId="32A31F2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6EFA34B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28A2F79E" w14:textId="77777777">
        <w:trPr>
          <w:cantSplit/>
        </w:trPr>
        <w:tc>
          <w:tcPr>
            <w:tcW w:w="1382" w:type="dxa"/>
          </w:tcPr>
          <w:p w14:paraId="2C99832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8484C47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kompas moderního učitele</w:t>
            </w:r>
          </w:p>
        </w:tc>
      </w:tr>
      <w:tr w:rsidR="00BA2EE4" w14:paraId="6C930FB5" w14:textId="77777777">
        <w:trPr>
          <w:cantSplit/>
        </w:trPr>
        <w:tc>
          <w:tcPr>
            <w:tcW w:w="1382" w:type="dxa"/>
          </w:tcPr>
          <w:p w14:paraId="0F02283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0CE7CB5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4AF442D0" w14:textId="77777777">
        <w:trPr>
          <w:cantSplit/>
        </w:trPr>
        <w:tc>
          <w:tcPr>
            <w:tcW w:w="1382" w:type="dxa"/>
          </w:tcPr>
          <w:p w14:paraId="60CE786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BEF0088" w14:textId="77777777" w:rsidR="00BA2EE4" w:rsidRPr="00B33739" w:rsidRDefault="00BA2EE4" w:rsidP="00DA43E3">
            <w:r w:rsidRPr="00BF0A94">
              <w:rPr>
                <w:noProof/>
              </w:rPr>
              <w:t>978-80-7496-456-5</w:t>
            </w:r>
          </w:p>
        </w:tc>
      </w:tr>
      <w:tr w:rsidR="00BA2EE4" w14:paraId="31444050" w14:textId="77777777">
        <w:trPr>
          <w:cantSplit/>
        </w:trPr>
        <w:tc>
          <w:tcPr>
            <w:tcW w:w="1382" w:type="dxa"/>
          </w:tcPr>
          <w:p w14:paraId="17B40480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01D5B4B" w14:textId="3EBBB810" w:rsidR="00BA2EE4" w:rsidRPr="00B33739" w:rsidRDefault="00BA2EE4" w:rsidP="00DA43E3">
            <w:r w:rsidRPr="00BF0A94">
              <w:rPr>
                <w:noProof/>
              </w:rPr>
              <w:t>spk338904/ZA</w:t>
            </w:r>
            <w:r w:rsidR="008521A1">
              <w:rPr>
                <w:noProof/>
              </w:rPr>
              <w:t xml:space="preserve"> – spk338909/ZA</w:t>
            </w:r>
          </w:p>
        </w:tc>
      </w:tr>
    </w:tbl>
    <w:p w14:paraId="082F7CA4" w14:textId="77777777" w:rsidR="000F4F93" w:rsidRDefault="000F4F93" w:rsidP="00C05422">
      <w:pPr>
        <w:ind w:right="-288"/>
      </w:pPr>
    </w:p>
    <w:p w14:paraId="088C444D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CFD0BD9" w14:textId="77777777">
        <w:trPr>
          <w:cantSplit/>
        </w:trPr>
        <w:tc>
          <w:tcPr>
            <w:tcW w:w="1382" w:type="dxa"/>
          </w:tcPr>
          <w:p w14:paraId="0824E8C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B022974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09B39F53" w14:textId="77777777">
        <w:trPr>
          <w:cantSplit/>
        </w:trPr>
        <w:tc>
          <w:tcPr>
            <w:tcW w:w="1382" w:type="dxa"/>
          </w:tcPr>
          <w:p w14:paraId="42BC735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2A11BC8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vše o školním hodnocení</w:t>
            </w:r>
          </w:p>
        </w:tc>
      </w:tr>
      <w:tr w:rsidR="00BA2EE4" w14:paraId="0CE28534" w14:textId="77777777">
        <w:trPr>
          <w:cantSplit/>
        </w:trPr>
        <w:tc>
          <w:tcPr>
            <w:tcW w:w="1382" w:type="dxa"/>
          </w:tcPr>
          <w:p w14:paraId="4AF3FA8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CE01DC3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3B36392B" w14:textId="77777777">
        <w:trPr>
          <w:cantSplit/>
        </w:trPr>
        <w:tc>
          <w:tcPr>
            <w:tcW w:w="1382" w:type="dxa"/>
          </w:tcPr>
          <w:p w14:paraId="691CDAA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2FE274C" w14:textId="77777777" w:rsidR="00BA2EE4" w:rsidRPr="00B33739" w:rsidRDefault="00BA2EE4" w:rsidP="00DA43E3">
            <w:r w:rsidRPr="00BF0A94">
              <w:rPr>
                <w:noProof/>
              </w:rPr>
              <w:t>978-80-7496-511-1</w:t>
            </w:r>
          </w:p>
        </w:tc>
      </w:tr>
      <w:tr w:rsidR="00BA2EE4" w14:paraId="59866DE6" w14:textId="77777777">
        <w:trPr>
          <w:cantSplit/>
        </w:trPr>
        <w:tc>
          <w:tcPr>
            <w:tcW w:w="1382" w:type="dxa"/>
          </w:tcPr>
          <w:p w14:paraId="2A3C070E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BE77528" w14:textId="4B50D5A4" w:rsidR="00BA2EE4" w:rsidRPr="00B33739" w:rsidRDefault="00BA2EE4" w:rsidP="00DA43E3">
            <w:r w:rsidRPr="00BF0A94">
              <w:rPr>
                <w:noProof/>
              </w:rPr>
              <w:t>spk338910/ZA</w:t>
            </w:r>
            <w:r w:rsidR="00742525">
              <w:rPr>
                <w:noProof/>
              </w:rPr>
              <w:t xml:space="preserve"> – spk338915/ZA</w:t>
            </w:r>
          </w:p>
        </w:tc>
      </w:tr>
    </w:tbl>
    <w:p w14:paraId="3E8D1257" w14:textId="77777777" w:rsidR="00BA2EE4" w:rsidRDefault="00BA2EE4" w:rsidP="00C05422">
      <w:pPr>
        <w:ind w:right="-288"/>
      </w:pPr>
    </w:p>
    <w:p w14:paraId="45055B9D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8CCDEA4" w14:textId="77777777">
        <w:trPr>
          <w:cantSplit/>
        </w:trPr>
        <w:tc>
          <w:tcPr>
            <w:tcW w:w="1382" w:type="dxa"/>
          </w:tcPr>
          <w:p w14:paraId="79985ED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57C3367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1C8303D3" w14:textId="77777777">
        <w:trPr>
          <w:cantSplit/>
        </w:trPr>
        <w:tc>
          <w:tcPr>
            <w:tcW w:w="1382" w:type="dxa"/>
          </w:tcPr>
          <w:p w14:paraId="16862CD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47235B4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jak učit dobře a efektivně</w:t>
            </w:r>
          </w:p>
        </w:tc>
      </w:tr>
      <w:tr w:rsidR="00BA2EE4" w14:paraId="6AE31C58" w14:textId="77777777">
        <w:trPr>
          <w:cantSplit/>
        </w:trPr>
        <w:tc>
          <w:tcPr>
            <w:tcW w:w="1382" w:type="dxa"/>
          </w:tcPr>
          <w:p w14:paraId="6936696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7776824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2017</w:t>
            </w:r>
          </w:p>
        </w:tc>
      </w:tr>
      <w:tr w:rsidR="00BA2EE4" w14:paraId="30F6902F" w14:textId="77777777">
        <w:trPr>
          <w:cantSplit/>
        </w:trPr>
        <w:tc>
          <w:tcPr>
            <w:tcW w:w="1382" w:type="dxa"/>
          </w:tcPr>
          <w:p w14:paraId="25C3520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12FC71D" w14:textId="77777777" w:rsidR="00BA2EE4" w:rsidRPr="00B33739" w:rsidRDefault="00BA2EE4" w:rsidP="00DA43E3">
            <w:r w:rsidRPr="00BF0A94">
              <w:rPr>
                <w:noProof/>
              </w:rPr>
              <w:t>978-80-7496-344-5</w:t>
            </w:r>
          </w:p>
        </w:tc>
      </w:tr>
      <w:tr w:rsidR="00BA2EE4" w14:paraId="6EE3515E" w14:textId="77777777">
        <w:trPr>
          <w:cantSplit/>
        </w:trPr>
        <w:tc>
          <w:tcPr>
            <w:tcW w:w="1382" w:type="dxa"/>
          </w:tcPr>
          <w:p w14:paraId="7E061D15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B96AFCE" w14:textId="6129921E" w:rsidR="00BA2EE4" w:rsidRPr="00B33739" w:rsidRDefault="00BA2EE4" w:rsidP="00DA43E3">
            <w:r w:rsidRPr="00BF0A94">
              <w:rPr>
                <w:noProof/>
              </w:rPr>
              <w:t>spk338916/ZA</w:t>
            </w:r>
            <w:r w:rsidR="00742525">
              <w:rPr>
                <w:noProof/>
              </w:rPr>
              <w:t xml:space="preserve"> – spk338921/ZA</w:t>
            </w:r>
          </w:p>
        </w:tc>
      </w:tr>
    </w:tbl>
    <w:p w14:paraId="2B8BF51B" w14:textId="77777777" w:rsidR="00BA2EE4" w:rsidRDefault="00BA2EE4" w:rsidP="00C05422">
      <w:pPr>
        <w:ind w:right="-288"/>
      </w:pPr>
    </w:p>
    <w:p w14:paraId="3346C90D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06D3ACC1" w14:textId="77777777">
        <w:trPr>
          <w:cantSplit/>
        </w:trPr>
        <w:tc>
          <w:tcPr>
            <w:tcW w:w="1382" w:type="dxa"/>
          </w:tcPr>
          <w:p w14:paraId="3D9BD31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DFCD066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7C5FF172" w14:textId="77777777">
        <w:trPr>
          <w:cantSplit/>
        </w:trPr>
        <w:tc>
          <w:tcPr>
            <w:tcW w:w="1382" w:type="dxa"/>
          </w:tcPr>
          <w:p w14:paraId="0197177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C6C28A5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cesta pedagogického hrdiny</w:t>
            </w:r>
          </w:p>
        </w:tc>
      </w:tr>
      <w:tr w:rsidR="00BA2EE4" w14:paraId="7769D1F7" w14:textId="77777777">
        <w:trPr>
          <w:cantSplit/>
        </w:trPr>
        <w:tc>
          <w:tcPr>
            <w:tcW w:w="1382" w:type="dxa"/>
          </w:tcPr>
          <w:p w14:paraId="07BE8DE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4568CF1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2018</w:t>
            </w:r>
          </w:p>
        </w:tc>
      </w:tr>
      <w:tr w:rsidR="00BA2EE4" w14:paraId="05296893" w14:textId="77777777">
        <w:trPr>
          <w:cantSplit/>
        </w:trPr>
        <w:tc>
          <w:tcPr>
            <w:tcW w:w="1382" w:type="dxa"/>
          </w:tcPr>
          <w:p w14:paraId="31A8D77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55E7E8B" w14:textId="77777777" w:rsidR="00BA2EE4" w:rsidRPr="00B33739" w:rsidRDefault="00BA2EE4" w:rsidP="00DA43E3">
            <w:r w:rsidRPr="00BF0A94">
              <w:rPr>
                <w:noProof/>
              </w:rPr>
              <w:t>978-80-7496-387-2</w:t>
            </w:r>
          </w:p>
        </w:tc>
      </w:tr>
      <w:tr w:rsidR="00BA2EE4" w14:paraId="37F48172" w14:textId="77777777">
        <w:trPr>
          <w:cantSplit/>
        </w:trPr>
        <w:tc>
          <w:tcPr>
            <w:tcW w:w="1382" w:type="dxa"/>
          </w:tcPr>
          <w:p w14:paraId="209D8D38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73F7190" w14:textId="5B333B28" w:rsidR="00BA2EE4" w:rsidRPr="00B33739" w:rsidRDefault="00BA2EE4" w:rsidP="00DA43E3">
            <w:r w:rsidRPr="00BF0A94">
              <w:rPr>
                <w:noProof/>
              </w:rPr>
              <w:t>spk338922/ZA</w:t>
            </w:r>
            <w:r w:rsidR="00742525">
              <w:rPr>
                <w:noProof/>
              </w:rPr>
              <w:t xml:space="preserve"> – spk338928/ZA</w:t>
            </w:r>
          </w:p>
        </w:tc>
      </w:tr>
    </w:tbl>
    <w:p w14:paraId="77221DA6" w14:textId="77777777" w:rsidR="00BA2EE4" w:rsidRDefault="00BA2EE4" w:rsidP="00C05422">
      <w:pPr>
        <w:ind w:right="-288"/>
      </w:pPr>
    </w:p>
    <w:p w14:paraId="72D869BB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B6F7F7A" w14:textId="77777777">
        <w:trPr>
          <w:cantSplit/>
        </w:trPr>
        <w:tc>
          <w:tcPr>
            <w:tcW w:w="1382" w:type="dxa"/>
          </w:tcPr>
          <w:p w14:paraId="735D11A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47B5B6E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2D30E3CA" w14:textId="77777777">
        <w:trPr>
          <w:cantSplit/>
        </w:trPr>
        <w:tc>
          <w:tcPr>
            <w:tcW w:w="1382" w:type="dxa"/>
          </w:tcPr>
          <w:p w14:paraId="1F7A301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D944BE9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kroky k moderní a efektívní výuce</w:t>
            </w:r>
          </w:p>
        </w:tc>
      </w:tr>
      <w:tr w:rsidR="00BA2EE4" w14:paraId="3EF6A741" w14:textId="77777777">
        <w:trPr>
          <w:cantSplit/>
        </w:trPr>
        <w:tc>
          <w:tcPr>
            <w:tcW w:w="1382" w:type="dxa"/>
          </w:tcPr>
          <w:p w14:paraId="479F946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00DDD7B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28939E05" w14:textId="77777777">
        <w:trPr>
          <w:cantSplit/>
        </w:trPr>
        <w:tc>
          <w:tcPr>
            <w:tcW w:w="1382" w:type="dxa"/>
          </w:tcPr>
          <w:p w14:paraId="177B2DD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B9AB160" w14:textId="77777777" w:rsidR="00BA2EE4" w:rsidRPr="00B33739" w:rsidRDefault="00BA2EE4" w:rsidP="00DA43E3">
            <w:r w:rsidRPr="00BF0A94">
              <w:rPr>
                <w:noProof/>
              </w:rPr>
              <w:t>978-80-8140-676-8</w:t>
            </w:r>
          </w:p>
        </w:tc>
      </w:tr>
      <w:tr w:rsidR="00BA2EE4" w14:paraId="54D09EE8" w14:textId="77777777">
        <w:trPr>
          <w:cantSplit/>
        </w:trPr>
        <w:tc>
          <w:tcPr>
            <w:tcW w:w="1382" w:type="dxa"/>
          </w:tcPr>
          <w:p w14:paraId="42220041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D70A0AC" w14:textId="52FAEE8A" w:rsidR="00BA2EE4" w:rsidRPr="00B33739" w:rsidRDefault="00BA2EE4" w:rsidP="00DA43E3">
            <w:r w:rsidRPr="00BF0A94">
              <w:rPr>
                <w:noProof/>
              </w:rPr>
              <w:t>spk338928/ZA</w:t>
            </w:r>
            <w:r w:rsidR="00E3551E">
              <w:rPr>
                <w:noProof/>
              </w:rPr>
              <w:t xml:space="preserve"> – spk338933/ZA</w:t>
            </w:r>
          </w:p>
        </w:tc>
      </w:tr>
    </w:tbl>
    <w:p w14:paraId="2F2E6CBD" w14:textId="54AD0191" w:rsidR="00BA2EE4" w:rsidRDefault="00BA2EE4" w:rsidP="00C05422">
      <w:pPr>
        <w:ind w:right="-288"/>
      </w:pPr>
    </w:p>
    <w:p w14:paraId="0C220287" w14:textId="77777777" w:rsidR="008161EA" w:rsidRDefault="008161EA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FF8689B" w14:textId="77777777">
        <w:trPr>
          <w:cantSplit/>
        </w:trPr>
        <w:tc>
          <w:tcPr>
            <w:tcW w:w="1382" w:type="dxa"/>
          </w:tcPr>
          <w:p w14:paraId="230E482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5F2000A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2F2635D0" w14:textId="77777777">
        <w:trPr>
          <w:cantSplit/>
        </w:trPr>
        <w:tc>
          <w:tcPr>
            <w:tcW w:w="1382" w:type="dxa"/>
          </w:tcPr>
          <w:p w14:paraId="57D1EE9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BBA8FAA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kroky k moderní a efektívní výuce</w:t>
            </w:r>
          </w:p>
        </w:tc>
      </w:tr>
      <w:tr w:rsidR="00BA2EE4" w14:paraId="2268F72C" w14:textId="77777777">
        <w:trPr>
          <w:cantSplit/>
        </w:trPr>
        <w:tc>
          <w:tcPr>
            <w:tcW w:w="1382" w:type="dxa"/>
          </w:tcPr>
          <w:p w14:paraId="67EB4A3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88B487E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47411A97" w14:textId="77777777">
        <w:trPr>
          <w:cantSplit/>
        </w:trPr>
        <w:tc>
          <w:tcPr>
            <w:tcW w:w="1382" w:type="dxa"/>
          </w:tcPr>
          <w:p w14:paraId="2FDF0DF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B27219C" w14:textId="77777777" w:rsidR="00BA2EE4" w:rsidRPr="00B33739" w:rsidRDefault="00BA2EE4" w:rsidP="00DA43E3">
            <w:r w:rsidRPr="00BF0A94">
              <w:rPr>
                <w:noProof/>
              </w:rPr>
              <w:t>978-80-8140-676-8</w:t>
            </w:r>
          </w:p>
        </w:tc>
      </w:tr>
      <w:tr w:rsidR="00BA2EE4" w14:paraId="19B9BAE5" w14:textId="77777777">
        <w:trPr>
          <w:cantSplit/>
        </w:trPr>
        <w:tc>
          <w:tcPr>
            <w:tcW w:w="1382" w:type="dxa"/>
          </w:tcPr>
          <w:p w14:paraId="27A5E02F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1962FEF" w14:textId="65F7EA5B" w:rsidR="00BA2EE4" w:rsidRPr="00B33739" w:rsidRDefault="00BA2EE4" w:rsidP="00DA43E3">
            <w:r w:rsidRPr="00BF0A94">
              <w:rPr>
                <w:noProof/>
              </w:rPr>
              <w:t>spk338639</w:t>
            </w:r>
            <w:r w:rsidR="00E3551E">
              <w:rPr>
                <w:noProof/>
              </w:rPr>
              <w:t>, spk338640</w:t>
            </w:r>
          </w:p>
        </w:tc>
      </w:tr>
    </w:tbl>
    <w:p w14:paraId="05439938" w14:textId="77777777" w:rsidR="00BA2EE4" w:rsidRDefault="00BA2EE4" w:rsidP="00C05422">
      <w:pPr>
        <w:ind w:right="-288"/>
      </w:pPr>
    </w:p>
    <w:p w14:paraId="36869F7C" w14:textId="77777777" w:rsidR="00BA2EE4" w:rsidRDefault="00BA2EE4" w:rsidP="00C05422">
      <w:pPr>
        <w:ind w:right="-288"/>
      </w:pPr>
    </w:p>
    <w:p w14:paraId="65A11FAD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1F56BE9" w14:textId="77777777">
        <w:trPr>
          <w:cantSplit/>
        </w:trPr>
        <w:tc>
          <w:tcPr>
            <w:tcW w:w="1382" w:type="dxa"/>
          </w:tcPr>
          <w:p w14:paraId="7149228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DBFCBAD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11EE924A" w14:textId="77777777">
        <w:trPr>
          <w:cantSplit/>
        </w:trPr>
        <w:tc>
          <w:tcPr>
            <w:tcW w:w="1382" w:type="dxa"/>
          </w:tcPr>
          <w:p w14:paraId="1F39AF1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2FF29AD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kompas moderního učitele</w:t>
            </w:r>
          </w:p>
        </w:tc>
      </w:tr>
      <w:tr w:rsidR="00BA2EE4" w14:paraId="0D6C599A" w14:textId="77777777">
        <w:trPr>
          <w:cantSplit/>
        </w:trPr>
        <w:tc>
          <w:tcPr>
            <w:tcW w:w="1382" w:type="dxa"/>
          </w:tcPr>
          <w:p w14:paraId="086EDC7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00C2822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40789E5B" w14:textId="77777777">
        <w:trPr>
          <w:cantSplit/>
        </w:trPr>
        <w:tc>
          <w:tcPr>
            <w:tcW w:w="1382" w:type="dxa"/>
          </w:tcPr>
          <w:p w14:paraId="10B613B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41FBBE9" w14:textId="77777777" w:rsidR="00BA2EE4" w:rsidRPr="00B33739" w:rsidRDefault="00BA2EE4" w:rsidP="00DA43E3">
            <w:r w:rsidRPr="00BF0A94">
              <w:rPr>
                <w:noProof/>
              </w:rPr>
              <w:t>978-80-7496-456-5</w:t>
            </w:r>
          </w:p>
        </w:tc>
      </w:tr>
      <w:tr w:rsidR="00BA2EE4" w14:paraId="01E543EC" w14:textId="77777777">
        <w:trPr>
          <w:cantSplit/>
        </w:trPr>
        <w:tc>
          <w:tcPr>
            <w:tcW w:w="1382" w:type="dxa"/>
          </w:tcPr>
          <w:p w14:paraId="6E5FD230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D0F6010" w14:textId="08F2F084" w:rsidR="00BA2EE4" w:rsidRPr="00B33739" w:rsidRDefault="00BA2EE4" w:rsidP="00DA43E3">
            <w:r w:rsidRPr="00BF0A94">
              <w:rPr>
                <w:noProof/>
              </w:rPr>
              <w:t>spk338641</w:t>
            </w:r>
            <w:r w:rsidR="00E3551E">
              <w:rPr>
                <w:noProof/>
              </w:rPr>
              <w:t>, spk338642</w:t>
            </w:r>
          </w:p>
        </w:tc>
      </w:tr>
    </w:tbl>
    <w:p w14:paraId="536B5CD2" w14:textId="77777777" w:rsidR="00BA2EE4" w:rsidRDefault="00BA2EE4" w:rsidP="00C05422">
      <w:pPr>
        <w:ind w:right="-288"/>
      </w:pPr>
    </w:p>
    <w:p w14:paraId="52CC2F65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64FDB02" w14:textId="77777777">
        <w:trPr>
          <w:cantSplit/>
        </w:trPr>
        <w:tc>
          <w:tcPr>
            <w:tcW w:w="1382" w:type="dxa"/>
          </w:tcPr>
          <w:p w14:paraId="7E43296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1975975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1AAC1ABB" w14:textId="77777777">
        <w:trPr>
          <w:cantSplit/>
        </w:trPr>
        <w:tc>
          <w:tcPr>
            <w:tcW w:w="1382" w:type="dxa"/>
          </w:tcPr>
          <w:p w14:paraId="5091BF2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25F3CCC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vše o školním hodnocení</w:t>
            </w:r>
          </w:p>
        </w:tc>
      </w:tr>
      <w:tr w:rsidR="00BA2EE4" w14:paraId="65B97490" w14:textId="77777777">
        <w:trPr>
          <w:cantSplit/>
        </w:trPr>
        <w:tc>
          <w:tcPr>
            <w:tcW w:w="1382" w:type="dxa"/>
          </w:tcPr>
          <w:p w14:paraId="578A296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A62A74F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5A9E7905" w14:textId="77777777">
        <w:trPr>
          <w:cantSplit/>
        </w:trPr>
        <w:tc>
          <w:tcPr>
            <w:tcW w:w="1382" w:type="dxa"/>
          </w:tcPr>
          <w:p w14:paraId="16B9A39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AC675B4" w14:textId="77777777" w:rsidR="00BA2EE4" w:rsidRPr="00B33739" w:rsidRDefault="00BA2EE4" w:rsidP="00DA43E3">
            <w:r w:rsidRPr="00BF0A94">
              <w:rPr>
                <w:noProof/>
              </w:rPr>
              <w:t>978-80-7496-511-1</w:t>
            </w:r>
          </w:p>
        </w:tc>
      </w:tr>
      <w:tr w:rsidR="00BA2EE4" w14:paraId="2D9EA018" w14:textId="77777777">
        <w:trPr>
          <w:cantSplit/>
        </w:trPr>
        <w:tc>
          <w:tcPr>
            <w:tcW w:w="1382" w:type="dxa"/>
          </w:tcPr>
          <w:p w14:paraId="0C958DC2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06C1641" w14:textId="4FA1946E" w:rsidR="00BA2EE4" w:rsidRPr="00B33739" w:rsidRDefault="00BA2EE4" w:rsidP="00DA43E3">
            <w:r w:rsidRPr="00BF0A94">
              <w:rPr>
                <w:noProof/>
              </w:rPr>
              <w:t>spk338643</w:t>
            </w:r>
            <w:r w:rsidR="00E3551E">
              <w:rPr>
                <w:noProof/>
              </w:rPr>
              <w:t>, spk338644</w:t>
            </w:r>
          </w:p>
        </w:tc>
      </w:tr>
      <w:tr w:rsidR="00BA2EE4" w14:paraId="5DD312D1" w14:textId="77777777">
        <w:trPr>
          <w:cantSplit/>
        </w:trPr>
        <w:tc>
          <w:tcPr>
            <w:tcW w:w="1382" w:type="dxa"/>
          </w:tcPr>
          <w:p w14:paraId="73635DE6" w14:textId="27A6B8D6" w:rsidR="00BA2EE4" w:rsidRDefault="00BA2EE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6163A9A" w14:textId="594ADA54" w:rsidR="00BA2EE4" w:rsidRPr="00B33739" w:rsidRDefault="00BA2EE4" w:rsidP="00DA43E3"/>
        </w:tc>
      </w:tr>
      <w:tr w:rsidR="00BA2EE4" w14:paraId="0783D608" w14:textId="77777777">
        <w:trPr>
          <w:cantSplit/>
        </w:trPr>
        <w:tc>
          <w:tcPr>
            <w:tcW w:w="1382" w:type="dxa"/>
          </w:tcPr>
          <w:p w14:paraId="0585B2D9" w14:textId="20F04C86" w:rsidR="00BA2EE4" w:rsidRDefault="00BA2EE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752AD6EA" w14:textId="420DA7EF" w:rsidR="00BA2EE4" w:rsidRPr="00B33739" w:rsidRDefault="00BA2EE4" w:rsidP="00DA43E3"/>
        </w:tc>
      </w:tr>
      <w:tr w:rsidR="00BA2EE4" w14:paraId="74DDE938" w14:textId="77777777">
        <w:trPr>
          <w:cantSplit/>
        </w:trPr>
        <w:tc>
          <w:tcPr>
            <w:tcW w:w="1382" w:type="dxa"/>
          </w:tcPr>
          <w:p w14:paraId="4FD1CDE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ED462C5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31B66E94" w14:textId="77777777">
        <w:trPr>
          <w:cantSplit/>
        </w:trPr>
        <w:tc>
          <w:tcPr>
            <w:tcW w:w="1382" w:type="dxa"/>
          </w:tcPr>
          <w:p w14:paraId="0048F86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A6DCF4D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cesta pedagogického hrdiny</w:t>
            </w:r>
          </w:p>
        </w:tc>
      </w:tr>
      <w:tr w:rsidR="00BA2EE4" w14:paraId="3DF36A92" w14:textId="77777777">
        <w:trPr>
          <w:cantSplit/>
        </w:trPr>
        <w:tc>
          <w:tcPr>
            <w:tcW w:w="1382" w:type="dxa"/>
          </w:tcPr>
          <w:p w14:paraId="3EBCEF0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12BF218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2018</w:t>
            </w:r>
          </w:p>
        </w:tc>
      </w:tr>
      <w:tr w:rsidR="00BA2EE4" w14:paraId="6F662C17" w14:textId="77777777">
        <w:trPr>
          <w:cantSplit/>
        </w:trPr>
        <w:tc>
          <w:tcPr>
            <w:tcW w:w="1382" w:type="dxa"/>
          </w:tcPr>
          <w:p w14:paraId="3E4C339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C63E573" w14:textId="77777777" w:rsidR="00BA2EE4" w:rsidRPr="00B33739" w:rsidRDefault="00BA2EE4" w:rsidP="00DA43E3">
            <w:r w:rsidRPr="00BF0A94">
              <w:rPr>
                <w:noProof/>
              </w:rPr>
              <w:t>978-80-7496-387-2</w:t>
            </w:r>
          </w:p>
        </w:tc>
      </w:tr>
      <w:tr w:rsidR="00BA2EE4" w14:paraId="770B24E7" w14:textId="77777777">
        <w:trPr>
          <w:cantSplit/>
        </w:trPr>
        <w:tc>
          <w:tcPr>
            <w:tcW w:w="1382" w:type="dxa"/>
          </w:tcPr>
          <w:p w14:paraId="3DB65ADA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7C837A3" w14:textId="2626CEC5" w:rsidR="00BA2EE4" w:rsidRPr="00B33739" w:rsidRDefault="00BA2EE4" w:rsidP="00DA43E3">
            <w:r w:rsidRPr="00BF0A94">
              <w:rPr>
                <w:noProof/>
              </w:rPr>
              <w:t>spk338645</w:t>
            </w:r>
            <w:r w:rsidR="00E3551E">
              <w:rPr>
                <w:noProof/>
              </w:rPr>
              <w:t>, spk338646</w:t>
            </w:r>
          </w:p>
        </w:tc>
      </w:tr>
    </w:tbl>
    <w:p w14:paraId="79B586B1" w14:textId="77777777" w:rsidR="008161EA" w:rsidRDefault="008161EA" w:rsidP="00C05422">
      <w:pPr>
        <w:ind w:right="-288"/>
      </w:pPr>
    </w:p>
    <w:p w14:paraId="2516E269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F216EA7" w14:textId="77777777">
        <w:trPr>
          <w:cantSplit/>
        </w:trPr>
        <w:tc>
          <w:tcPr>
            <w:tcW w:w="1382" w:type="dxa"/>
          </w:tcPr>
          <w:p w14:paraId="79F88D2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F4B845B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04A8BA03" w14:textId="77777777">
        <w:trPr>
          <w:cantSplit/>
        </w:trPr>
        <w:tc>
          <w:tcPr>
            <w:tcW w:w="1382" w:type="dxa"/>
          </w:tcPr>
          <w:p w14:paraId="609EBD1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4C996BD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jak učit dobře a efektivně</w:t>
            </w:r>
          </w:p>
        </w:tc>
      </w:tr>
      <w:tr w:rsidR="00BA2EE4" w14:paraId="64E16A12" w14:textId="77777777">
        <w:trPr>
          <w:cantSplit/>
        </w:trPr>
        <w:tc>
          <w:tcPr>
            <w:tcW w:w="1382" w:type="dxa"/>
          </w:tcPr>
          <w:p w14:paraId="57F4C76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4928ABD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2017</w:t>
            </w:r>
          </w:p>
        </w:tc>
      </w:tr>
      <w:tr w:rsidR="00BA2EE4" w14:paraId="451B0EB8" w14:textId="77777777">
        <w:trPr>
          <w:cantSplit/>
        </w:trPr>
        <w:tc>
          <w:tcPr>
            <w:tcW w:w="1382" w:type="dxa"/>
          </w:tcPr>
          <w:p w14:paraId="36AF269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867E722" w14:textId="77777777" w:rsidR="00BA2EE4" w:rsidRPr="00B33739" w:rsidRDefault="00BA2EE4" w:rsidP="00DA43E3">
            <w:r w:rsidRPr="00BF0A94">
              <w:rPr>
                <w:noProof/>
              </w:rPr>
              <w:t>978-80-7496-344-5</w:t>
            </w:r>
          </w:p>
        </w:tc>
      </w:tr>
      <w:tr w:rsidR="00BA2EE4" w14:paraId="4BEFEB96" w14:textId="77777777">
        <w:trPr>
          <w:cantSplit/>
        </w:trPr>
        <w:tc>
          <w:tcPr>
            <w:tcW w:w="1382" w:type="dxa"/>
          </w:tcPr>
          <w:p w14:paraId="3A107CFD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597CF14" w14:textId="60461425" w:rsidR="00BA2EE4" w:rsidRPr="00B33739" w:rsidRDefault="00BA2EE4" w:rsidP="00DA43E3">
            <w:r w:rsidRPr="00BF0A94">
              <w:rPr>
                <w:noProof/>
              </w:rPr>
              <w:t>spk338647</w:t>
            </w:r>
            <w:r w:rsidR="00E3551E">
              <w:rPr>
                <w:noProof/>
              </w:rPr>
              <w:t>, spk338648</w:t>
            </w:r>
          </w:p>
        </w:tc>
      </w:tr>
    </w:tbl>
    <w:p w14:paraId="1CA7EC1A" w14:textId="77777777" w:rsidR="00BA2EE4" w:rsidRDefault="00BA2EE4" w:rsidP="00C05422">
      <w:pPr>
        <w:ind w:right="-288"/>
      </w:pPr>
    </w:p>
    <w:p w14:paraId="71195179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C0BC91B" w14:textId="77777777">
        <w:trPr>
          <w:cantSplit/>
        </w:trPr>
        <w:tc>
          <w:tcPr>
            <w:tcW w:w="1382" w:type="dxa"/>
          </w:tcPr>
          <w:p w14:paraId="735784D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F90AB62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3B64AFFA" w14:textId="77777777">
        <w:trPr>
          <w:cantSplit/>
        </w:trPr>
        <w:tc>
          <w:tcPr>
            <w:tcW w:w="1382" w:type="dxa"/>
          </w:tcPr>
          <w:p w14:paraId="1B2F106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79572DE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kompas moderního učitele</w:t>
            </w:r>
          </w:p>
        </w:tc>
      </w:tr>
      <w:tr w:rsidR="00BA2EE4" w14:paraId="0B727CAF" w14:textId="77777777">
        <w:trPr>
          <w:cantSplit/>
        </w:trPr>
        <w:tc>
          <w:tcPr>
            <w:tcW w:w="1382" w:type="dxa"/>
          </w:tcPr>
          <w:p w14:paraId="20BFD11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9C4BC23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0B456D8F" w14:textId="77777777">
        <w:trPr>
          <w:cantSplit/>
        </w:trPr>
        <w:tc>
          <w:tcPr>
            <w:tcW w:w="1382" w:type="dxa"/>
          </w:tcPr>
          <w:p w14:paraId="422603B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7686708" w14:textId="77777777" w:rsidR="00BA2EE4" w:rsidRPr="00B33739" w:rsidRDefault="00BA2EE4" w:rsidP="00DA43E3">
            <w:r w:rsidRPr="00BF0A94">
              <w:rPr>
                <w:noProof/>
              </w:rPr>
              <w:t>978-80-7496-456-5</w:t>
            </w:r>
          </w:p>
        </w:tc>
      </w:tr>
      <w:tr w:rsidR="00BA2EE4" w14:paraId="39F82EC2" w14:textId="77777777">
        <w:trPr>
          <w:cantSplit/>
        </w:trPr>
        <w:tc>
          <w:tcPr>
            <w:tcW w:w="1382" w:type="dxa"/>
          </w:tcPr>
          <w:p w14:paraId="0188BDA7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5E053B5" w14:textId="042C30B1" w:rsidR="00BA2EE4" w:rsidRPr="00B33739" w:rsidRDefault="00BA2EE4" w:rsidP="00DA43E3">
            <w:r w:rsidRPr="00BF0A94">
              <w:rPr>
                <w:noProof/>
              </w:rPr>
              <w:t>spk33915</w:t>
            </w:r>
            <w:r w:rsidR="008521A1">
              <w:rPr>
                <w:noProof/>
              </w:rPr>
              <w:t>1/KE – spk339163/KE</w:t>
            </w:r>
          </w:p>
        </w:tc>
      </w:tr>
    </w:tbl>
    <w:p w14:paraId="3A990E7A" w14:textId="77777777" w:rsidR="00376900" w:rsidRDefault="00376900" w:rsidP="00C05422">
      <w:pPr>
        <w:ind w:right="-288"/>
      </w:pPr>
    </w:p>
    <w:p w14:paraId="0AAF7B6A" w14:textId="77777777" w:rsidR="00C63856" w:rsidRDefault="00C6385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79F7EF47" w14:textId="77777777">
        <w:trPr>
          <w:cantSplit/>
        </w:trPr>
        <w:tc>
          <w:tcPr>
            <w:tcW w:w="1382" w:type="dxa"/>
          </w:tcPr>
          <w:p w14:paraId="5AE4533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4598961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4BDC2A4B" w14:textId="77777777">
        <w:trPr>
          <w:cantSplit/>
        </w:trPr>
        <w:tc>
          <w:tcPr>
            <w:tcW w:w="1382" w:type="dxa"/>
          </w:tcPr>
          <w:p w14:paraId="37A37AF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5B13F75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kroky k moderní a efektívní výuce</w:t>
            </w:r>
          </w:p>
        </w:tc>
      </w:tr>
      <w:tr w:rsidR="00BA2EE4" w14:paraId="08923D20" w14:textId="77777777">
        <w:trPr>
          <w:cantSplit/>
        </w:trPr>
        <w:tc>
          <w:tcPr>
            <w:tcW w:w="1382" w:type="dxa"/>
          </w:tcPr>
          <w:p w14:paraId="584F615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855A46F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1168C020" w14:textId="77777777">
        <w:trPr>
          <w:cantSplit/>
        </w:trPr>
        <w:tc>
          <w:tcPr>
            <w:tcW w:w="1382" w:type="dxa"/>
          </w:tcPr>
          <w:p w14:paraId="6D3F9F6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CD34E1F" w14:textId="77777777" w:rsidR="00BA2EE4" w:rsidRPr="00B33739" w:rsidRDefault="00BA2EE4" w:rsidP="00DA43E3">
            <w:r w:rsidRPr="00BF0A94">
              <w:rPr>
                <w:noProof/>
              </w:rPr>
              <w:t>978-80-8140-676-8</w:t>
            </w:r>
          </w:p>
        </w:tc>
      </w:tr>
      <w:tr w:rsidR="00BA2EE4" w14:paraId="54ABFC68" w14:textId="77777777">
        <w:trPr>
          <w:cantSplit/>
        </w:trPr>
        <w:tc>
          <w:tcPr>
            <w:tcW w:w="1382" w:type="dxa"/>
          </w:tcPr>
          <w:p w14:paraId="7A9F3C53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9DA3EE7" w14:textId="00AD50DA" w:rsidR="00BA2EE4" w:rsidRPr="00B33739" w:rsidRDefault="00BA2EE4" w:rsidP="00DA43E3">
            <w:r w:rsidRPr="00BF0A94">
              <w:rPr>
                <w:noProof/>
              </w:rPr>
              <w:t>spk339048/PO</w:t>
            </w:r>
            <w:r w:rsidR="00E3551E">
              <w:rPr>
                <w:noProof/>
              </w:rPr>
              <w:t xml:space="preserve"> – spk339067/PO</w:t>
            </w:r>
          </w:p>
        </w:tc>
      </w:tr>
    </w:tbl>
    <w:p w14:paraId="64DEADD6" w14:textId="77777777" w:rsidR="00BA2EE4" w:rsidRDefault="00BA2EE4" w:rsidP="00C05422">
      <w:pPr>
        <w:ind w:right="-288"/>
      </w:pPr>
    </w:p>
    <w:p w14:paraId="67945CE0" w14:textId="77777777" w:rsidR="00C63856" w:rsidRDefault="00C6385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030551D2" w14:textId="77777777">
        <w:trPr>
          <w:cantSplit/>
        </w:trPr>
        <w:tc>
          <w:tcPr>
            <w:tcW w:w="1382" w:type="dxa"/>
          </w:tcPr>
          <w:p w14:paraId="4DBFE37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585A484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231C2368" w14:textId="77777777">
        <w:trPr>
          <w:cantSplit/>
        </w:trPr>
        <w:tc>
          <w:tcPr>
            <w:tcW w:w="1382" w:type="dxa"/>
          </w:tcPr>
          <w:p w14:paraId="7E208E0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1F65B5F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kompas moderního učitele</w:t>
            </w:r>
          </w:p>
        </w:tc>
      </w:tr>
      <w:tr w:rsidR="00BA2EE4" w14:paraId="2E562116" w14:textId="77777777">
        <w:trPr>
          <w:cantSplit/>
        </w:trPr>
        <w:tc>
          <w:tcPr>
            <w:tcW w:w="1382" w:type="dxa"/>
          </w:tcPr>
          <w:p w14:paraId="098702B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B809162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17924A06" w14:textId="77777777">
        <w:trPr>
          <w:cantSplit/>
        </w:trPr>
        <w:tc>
          <w:tcPr>
            <w:tcW w:w="1382" w:type="dxa"/>
          </w:tcPr>
          <w:p w14:paraId="3940239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CA1D5C1" w14:textId="77777777" w:rsidR="00BA2EE4" w:rsidRPr="00B33739" w:rsidRDefault="00BA2EE4" w:rsidP="00DA43E3">
            <w:r w:rsidRPr="00BF0A94">
              <w:rPr>
                <w:noProof/>
              </w:rPr>
              <w:t>978-80-7496-456-5</w:t>
            </w:r>
          </w:p>
        </w:tc>
      </w:tr>
      <w:tr w:rsidR="00BA2EE4" w14:paraId="7B5BA726" w14:textId="77777777">
        <w:trPr>
          <w:cantSplit/>
        </w:trPr>
        <w:tc>
          <w:tcPr>
            <w:tcW w:w="1382" w:type="dxa"/>
          </w:tcPr>
          <w:p w14:paraId="622E73DC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B1FBB28" w14:textId="32F0A4A4" w:rsidR="00BA2EE4" w:rsidRPr="00B33739" w:rsidRDefault="00BA2EE4" w:rsidP="00DA43E3">
            <w:r w:rsidRPr="00BF0A94">
              <w:rPr>
                <w:noProof/>
              </w:rPr>
              <w:t>spk338776/TR</w:t>
            </w:r>
            <w:r w:rsidR="008521A1">
              <w:rPr>
                <w:noProof/>
              </w:rPr>
              <w:t xml:space="preserve"> – spk338781/TR</w:t>
            </w:r>
          </w:p>
        </w:tc>
      </w:tr>
    </w:tbl>
    <w:p w14:paraId="062850CC" w14:textId="77777777" w:rsidR="00BA2EE4" w:rsidRDefault="00BA2EE4" w:rsidP="00C05422">
      <w:pPr>
        <w:ind w:right="-288"/>
      </w:pPr>
    </w:p>
    <w:p w14:paraId="53B05C7A" w14:textId="77777777" w:rsidR="00BA2EE4" w:rsidRDefault="00BA2EE4" w:rsidP="00C05422">
      <w:pPr>
        <w:ind w:right="-288"/>
      </w:pPr>
    </w:p>
    <w:p w14:paraId="254B44FD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4E4306EC" w14:textId="77777777">
        <w:trPr>
          <w:cantSplit/>
        </w:trPr>
        <w:tc>
          <w:tcPr>
            <w:tcW w:w="1382" w:type="dxa"/>
          </w:tcPr>
          <w:p w14:paraId="16AB828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4CBB734C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349580B0" w14:textId="77777777">
        <w:trPr>
          <w:cantSplit/>
        </w:trPr>
        <w:tc>
          <w:tcPr>
            <w:tcW w:w="1382" w:type="dxa"/>
          </w:tcPr>
          <w:p w14:paraId="7C6D5D2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A9C9890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vše o školním hodnocení</w:t>
            </w:r>
          </w:p>
        </w:tc>
      </w:tr>
      <w:tr w:rsidR="00BA2EE4" w14:paraId="1C004CFB" w14:textId="77777777">
        <w:trPr>
          <w:cantSplit/>
        </w:trPr>
        <w:tc>
          <w:tcPr>
            <w:tcW w:w="1382" w:type="dxa"/>
          </w:tcPr>
          <w:p w14:paraId="6676B88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390FB29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672BA4D3" w14:textId="77777777">
        <w:trPr>
          <w:cantSplit/>
        </w:trPr>
        <w:tc>
          <w:tcPr>
            <w:tcW w:w="1382" w:type="dxa"/>
          </w:tcPr>
          <w:p w14:paraId="5296010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FB2BDE3" w14:textId="77777777" w:rsidR="00BA2EE4" w:rsidRPr="00B33739" w:rsidRDefault="00BA2EE4" w:rsidP="00DA43E3">
            <w:r w:rsidRPr="00BF0A94">
              <w:rPr>
                <w:noProof/>
              </w:rPr>
              <w:t>978-80-7496-511-1</w:t>
            </w:r>
          </w:p>
        </w:tc>
      </w:tr>
      <w:tr w:rsidR="00BA2EE4" w14:paraId="1C794004" w14:textId="77777777">
        <w:trPr>
          <w:cantSplit/>
        </w:trPr>
        <w:tc>
          <w:tcPr>
            <w:tcW w:w="1382" w:type="dxa"/>
          </w:tcPr>
          <w:p w14:paraId="105F1A0E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B77580A" w14:textId="77777777" w:rsidR="00BA2EE4" w:rsidRPr="00B33739" w:rsidRDefault="00BA2EE4" w:rsidP="00DA43E3">
            <w:r w:rsidRPr="00BF0A94">
              <w:rPr>
                <w:noProof/>
              </w:rPr>
              <w:t>spk338782/TR</w:t>
            </w:r>
          </w:p>
        </w:tc>
      </w:tr>
    </w:tbl>
    <w:p w14:paraId="72999EC2" w14:textId="77777777" w:rsidR="00BA2EE4" w:rsidRDefault="00BA2EE4" w:rsidP="00C05422">
      <w:pPr>
        <w:ind w:right="-288"/>
      </w:pPr>
    </w:p>
    <w:p w14:paraId="0A6C795B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05AC58FA" w14:textId="77777777">
        <w:trPr>
          <w:cantSplit/>
        </w:trPr>
        <w:tc>
          <w:tcPr>
            <w:tcW w:w="1382" w:type="dxa"/>
          </w:tcPr>
          <w:p w14:paraId="7E785BB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A637C81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0731930A" w14:textId="77777777">
        <w:trPr>
          <w:cantSplit/>
        </w:trPr>
        <w:tc>
          <w:tcPr>
            <w:tcW w:w="1382" w:type="dxa"/>
          </w:tcPr>
          <w:p w14:paraId="3FDE28D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8D0A408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kompas moderního učitele</w:t>
            </w:r>
          </w:p>
        </w:tc>
      </w:tr>
      <w:tr w:rsidR="00BA2EE4" w14:paraId="559A4239" w14:textId="77777777">
        <w:trPr>
          <w:cantSplit/>
        </w:trPr>
        <w:tc>
          <w:tcPr>
            <w:tcW w:w="1382" w:type="dxa"/>
          </w:tcPr>
          <w:p w14:paraId="13E288B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4A413D8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5BF2F886" w14:textId="77777777">
        <w:trPr>
          <w:cantSplit/>
        </w:trPr>
        <w:tc>
          <w:tcPr>
            <w:tcW w:w="1382" w:type="dxa"/>
          </w:tcPr>
          <w:p w14:paraId="19EB6F2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81515D1" w14:textId="77777777" w:rsidR="00BA2EE4" w:rsidRPr="00B33739" w:rsidRDefault="00BA2EE4" w:rsidP="00DA43E3">
            <w:r w:rsidRPr="00BF0A94">
              <w:rPr>
                <w:noProof/>
              </w:rPr>
              <w:t>978-80-7496-456-5</w:t>
            </w:r>
          </w:p>
        </w:tc>
      </w:tr>
      <w:tr w:rsidR="00BA2EE4" w14:paraId="3BCDBBBC" w14:textId="77777777">
        <w:trPr>
          <w:cantSplit/>
        </w:trPr>
        <w:tc>
          <w:tcPr>
            <w:tcW w:w="1382" w:type="dxa"/>
          </w:tcPr>
          <w:p w14:paraId="1335016D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38476C8" w14:textId="3BDBFB0C" w:rsidR="00BA2EE4" w:rsidRPr="00B33739" w:rsidRDefault="00BA2EE4" w:rsidP="00DA43E3">
            <w:r w:rsidRPr="00BF0A94">
              <w:rPr>
                <w:noProof/>
              </w:rPr>
              <w:t>spk338980/PO</w:t>
            </w:r>
            <w:r w:rsidR="00EA5B5A">
              <w:rPr>
                <w:noProof/>
              </w:rPr>
              <w:t xml:space="preserve"> – spk338996/PO</w:t>
            </w:r>
          </w:p>
        </w:tc>
      </w:tr>
    </w:tbl>
    <w:p w14:paraId="5EA7F67C" w14:textId="77777777" w:rsidR="00BA2EE4" w:rsidRDefault="00BA2EE4" w:rsidP="00C05422">
      <w:pPr>
        <w:ind w:right="-288"/>
      </w:pPr>
    </w:p>
    <w:p w14:paraId="7AB2501B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0732AB5" w14:textId="77777777">
        <w:trPr>
          <w:cantSplit/>
        </w:trPr>
        <w:tc>
          <w:tcPr>
            <w:tcW w:w="1382" w:type="dxa"/>
          </w:tcPr>
          <w:p w14:paraId="25B81A2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2CF9426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45AF3DDC" w14:textId="77777777">
        <w:trPr>
          <w:cantSplit/>
        </w:trPr>
        <w:tc>
          <w:tcPr>
            <w:tcW w:w="1382" w:type="dxa"/>
          </w:tcPr>
          <w:p w14:paraId="2D3A1E5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9ABFA54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vše o školním hodnocení</w:t>
            </w:r>
          </w:p>
        </w:tc>
      </w:tr>
      <w:tr w:rsidR="00BA2EE4" w14:paraId="4D8ED349" w14:textId="77777777">
        <w:trPr>
          <w:cantSplit/>
        </w:trPr>
        <w:tc>
          <w:tcPr>
            <w:tcW w:w="1382" w:type="dxa"/>
          </w:tcPr>
          <w:p w14:paraId="6EE4F67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0D103E2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0790BA25" w14:textId="77777777">
        <w:trPr>
          <w:cantSplit/>
        </w:trPr>
        <w:tc>
          <w:tcPr>
            <w:tcW w:w="1382" w:type="dxa"/>
          </w:tcPr>
          <w:p w14:paraId="7B4C7DB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07FF2C1" w14:textId="77777777" w:rsidR="00BA2EE4" w:rsidRPr="00B33739" w:rsidRDefault="00BA2EE4" w:rsidP="00DA43E3">
            <w:r w:rsidRPr="00BF0A94">
              <w:rPr>
                <w:noProof/>
              </w:rPr>
              <w:t>978-80-7496-511-1</w:t>
            </w:r>
          </w:p>
        </w:tc>
      </w:tr>
      <w:tr w:rsidR="00BA2EE4" w14:paraId="3C1DE6F1" w14:textId="77777777">
        <w:trPr>
          <w:cantSplit/>
        </w:trPr>
        <w:tc>
          <w:tcPr>
            <w:tcW w:w="1382" w:type="dxa"/>
          </w:tcPr>
          <w:p w14:paraId="5641E3B9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8CA1895" w14:textId="6E7FD892" w:rsidR="00BA2EE4" w:rsidRPr="00B33739" w:rsidRDefault="00BA2EE4" w:rsidP="00DA43E3">
            <w:r w:rsidRPr="00BF0A94">
              <w:rPr>
                <w:noProof/>
              </w:rPr>
              <w:t>spk338997/PO</w:t>
            </w:r>
            <w:r w:rsidR="00B27066">
              <w:rPr>
                <w:noProof/>
              </w:rPr>
              <w:t xml:space="preserve"> – spk339</w:t>
            </w:r>
            <w:r w:rsidR="006E78A3">
              <w:rPr>
                <w:noProof/>
              </w:rPr>
              <w:t>013/PO</w:t>
            </w:r>
          </w:p>
        </w:tc>
      </w:tr>
      <w:tr w:rsidR="00BA2EE4" w14:paraId="7523709C" w14:textId="77777777">
        <w:trPr>
          <w:cantSplit/>
        </w:trPr>
        <w:tc>
          <w:tcPr>
            <w:tcW w:w="1382" w:type="dxa"/>
          </w:tcPr>
          <w:p w14:paraId="11C3758A" w14:textId="3F1FDB5B" w:rsidR="00BA2EE4" w:rsidRDefault="00BA2EE4" w:rsidP="00C63856">
            <w:pPr>
              <w:rPr>
                <w:b/>
              </w:rPr>
            </w:pPr>
          </w:p>
        </w:tc>
        <w:tc>
          <w:tcPr>
            <w:tcW w:w="7726" w:type="dxa"/>
          </w:tcPr>
          <w:p w14:paraId="1280E024" w14:textId="2731DE0A" w:rsidR="00BA2EE4" w:rsidRPr="00B33739" w:rsidRDefault="00BA2EE4" w:rsidP="00DA43E3"/>
        </w:tc>
      </w:tr>
    </w:tbl>
    <w:p w14:paraId="6BA3FEF7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4E2D8E6C" w14:textId="77777777">
        <w:trPr>
          <w:cantSplit/>
        </w:trPr>
        <w:tc>
          <w:tcPr>
            <w:tcW w:w="1382" w:type="dxa"/>
          </w:tcPr>
          <w:p w14:paraId="7D7E50F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1F48F62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493D8C5D" w14:textId="77777777">
        <w:trPr>
          <w:cantSplit/>
        </w:trPr>
        <w:tc>
          <w:tcPr>
            <w:tcW w:w="1382" w:type="dxa"/>
          </w:tcPr>
          <w:p w14:paraId="44BDADC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BBFD43A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vše o školním hodnocení</w:t>
            </w:r>
          </w:p>
        </w:tc>
      </w:tr>
      <w:tr w:rsidR="00BA2EE4" w14:paraId="21EF6742" w14:textId="77777777">
        <w:trPr>
          <w:cantSplit/>
        </w:trPr>
        <w:tc>
          <w:tcPr>
            <w:tcW w:w="1382" w:type="dxa"/>
          </w:tcPr>
          <w:p w14:paraId="593E96B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128B688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693EC7BF" w14:textId="77777777">
        <w:trPr>
          <w:cantSplit/>
        </w:trPr>
        <w:tc>
          <w:tcPr>
            <w:tcW w:w="1382" w:type="dxa"/>
          </w:tcPr>
          <w:p w14:paraId="78591F5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E157BE5" w14:textId="77777777" w:rsidR="00BA2EE4" w:rsidRPr="00B33739" w:rsidRDefault="00BA2EE4" w:rsidP="00DA43E3">
            <w:r w:rsidRPr="00BF0A94">
              <w:rPr>
                <w:noProof/>
              </w:rPr>
              <w:t>978-80-7496-511-1</w:t>
            </w:r>
          </w:p>
        </w:tc>
      </w:tr>
      <w:tr w:rsidR="00BA2EE4" w14:paraId="6E994C47" w14:textId="77777777">
        <w:trPr>
          <w:cantSplit/>
        </w:trPr>
        <w:tc>
          <w:tcPr>
            <w:tcW w:w="1382" w:type="dxa"/>
          </w:tcPr>
          <w:p w14:paraId="2881D623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800B7D6" w14:textId="4E714DA0" w:rsidR="00BA2EE4" w:rsidRPr="00B33739" w:rsidRDefault="00BA2EE4" w:rsidP="00DA43E3">
            <w:r w:rsidRPr="00BF0A94">
              <w:rPr>
                <w:noProof/>
              </w:rPr>
              <w:t>spk338783/TR</w:t>
            </w:r>
            <w:r w:rsidR="006E78A3">
              <w:rPr>
                <w:noProof/>
              </w:rPr>
              <w:t xml:space="preserve"> – spk338787/TR</w:t>
            </w:r>
          </w:p>
        </w:tc>
      </w:tr>
    </w:tbl>
    <w:p w14:paraId="3AE44FF8" w14:textId="77777777" w:rsidR="00BA2EE4" w:rsidRDefault="00BA2EE4" w:rsidP="00C05422">
      <w:pPr>
        <w:ind w:right="-288"/>
      </w:pPr>
    </w:p>
    <w:p w14:paraId="63DCAD31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06A3CBEA" w14:textId="77777777">
        <w:trPr>
          <w:cantSplit/>
        </w:trPr>
        <w:tc>
          <w:tcPr>
            <w:tcW w:w="1382" w:type="dxa"/>
          </w:tcPr>
          <w:p w14:paraId="23ED114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8BDDBBD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3EA48182" w14:textId="77777777">
        <w:trPr>
          <w:cantSplit/>
        </w:trPr>
        <w:tc>
          <w:tcPr>
            <w:tcW w:w="1382" w:type="dxa"/>
          </w:tcPr>
          <w:p w14:paraId="54D272D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88CDA6E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jak učit dobře a efektivně</w:t>
            </w:r>
          </w:p>
        </w:tc>
      </w:tr>
      <w:tr w:rsidR="00BA2EE4" w14:paraId="0E68B993" w14:textId="77777777">
        <w:trPr>
          <w:cantSplit/>
        </w:trPr>
        <w:tc>
          <w:tcPr>
            <w:tcW w:w="1382" w:type="dxa"/>
          </w:tcPr>
          <w:p w14:paraId="4809200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11DC704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2017</w:t>
            </w:r>
          </w:p>
        </w:tc>
      </w:tr>
      <w:tr w:rsidR="00BA2EE4" w14:paraId="7EECCE4A" w14:textId="77777777">
        <w:trPr>
          <w:cantSplit/>
        </w:trPr>
        <w:tc>
          <w:tcPr>
            <w:tcW w:w="1382" w:type="dxa"/>
          </w:tcPr>
          <w:p w14:paraId="62A3FD1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83045A6" w14:textId="77777777" w:rsidR="00BA2EE4" w:rsidRPr="00B33739" w:rsidRDefault="00BA2EE4" w:rsidP="00DA43E3">
            <w:r w:rsidRPr="00BF0A94">
              <w:rPr>
                <w:noProof/>
              </w:rPr>
              <w:t>978-80-7496-344-5</w:t>
            </w:r>
          </w:p>
        </w:tc>
      </w:tr>
      <w:tr w:rsidR="00BA2EE4" w14:paraId="058643D8" w14:textId="77777777">
        <w:trPr>
          <w:cantSplit/>
        </w:trPr>
        <w:tc>
          <w:tcPr>
            <w:tcW w:w="1382" w:type="dxa"/>
          </w:tcPr>
          <w:p w14:paraId="5DB2D6AE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0E2BD55" w14:textId="5CC88824" w:rsidR="00BA2EE4" w:rsidRPr="00B33739" w:rsidRDefault="00BA2EE4" w:rsidP="00DA43E3">
            <w:r w:rsidRPr="00BF0A94">
              <w:rPr>
                <w:noProof/>
              </w:rPr>
              <w:t>spk338788/TR</w:t>
            </w:r>
            <w:r w:rsidR="006E78A3">
              <w:rPr>
                <w:noProof/>
              </w:rPr>
              <w:t xml:space="preserve"> – spk338793/TR</w:t>
            </w:r>
          </w:p>
        </w:tc>
      </w:tr>
    </w:tbl>
    <w:p w14:paraId="2AACFC91" w14:textId="77777777" w:rsidR="00BA2EE4" w:rsidRDefault="00BA2EE4" w:rsidP="00C05422">
      <w:pPr>
        <w:ind w:right="-288"/>
      </w:pPr>
    </w:p>
    <w:p w14:paraId="496201B8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FC63AD8" w14:textId="77777777">
        <w:trPr>
          <w:cantSplit/>
        </w:trPr>
        <w:tc>
          <w:tcPr>
            <w:tcW w:w="1382" w:type="dxa"/>
          </w:tcPr>
          <w:p w14:paraId="4FE8CEC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1518774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0B16F5A8" w14:textId="77777777">
        <w:trPr>
          <w:cantSplit/>
        </w:trPr>
        <w:tc>
          <w:tcPr>
            <w:tcW w:w="1382" w:type="dxa"/>
          </w:tcPr>
          <w:p w14:paraId="12CC31C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E9F94A9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cesta pedagogického hrdiny</w:t>
            </w:r>
          </w:p>
        </w:tc>
      </w:tr>
      <w:tr w:rsidR="00BA2EE4" w14:paraId="61214DBC" w14:textId="77777777">
        <w:trPr>
          <w:cantSplit/>
        </w:trPr>
        <w:tc>
          <w:tcPr>
            <w:tcW w:w="1382" w:type="dxa"/>
          </w:tcPr>
          <w:p w14:paraId="0ADAF4D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CEFA889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2018</w:t>
            </w:r>
          </w:p>
        </w:tc>
      </w:tr>
      <w:tr w:rsidR="00BA2EE4" w14:paraId="6705A037" w14:textId="77777777">
        <w:trPr>
          <w:cantSplit/>
        </w:trPr>
        <w:tc>
          <w:tcPr>
            <w:tcW w:w="1382" w:type="dxa"/>
          </w:tcPr>
          <w:p w14:paraId="55B0077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D1AC508" w14:textId="77777777" w:rsidR="00BA2EE4" w:rsidRPr="00B33739" w:rsidRDefault="00BA2EE4" w:rsidP="00DA43E3">
            <w:r w:rsidRPr="00BF0A94">
              <w:rPr>
                <w:noProof/>
              </w:rPr>
              <w:t>978-80-7496-387-2</w:t>
            </w:r>
          </w:p>
        </w:tc>
      </w:tr>
      <w:tr w:rsidR="00BA2EE4" w14:paraId="21C9DF06" w14:textId="77777777">
        <w:trPr>
          <w:cantSplit/>
        </w:trPr>
        <w:tc>
          <w:tcPr>
            <w:tcW w:w="1382" w:type="dxa"/>
          </w:tcPr>
          <w:p w14:paraId="5DE055CA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248113C" w14:textId="28091C7C" w:rsidR="00BA2EE4" w:rsidRPr="00B33739" w:rsidRDefault="00BA2EE4" w:rsidP="00DA43E3">
            <w:r w:rsidRPr="00BF0A94">
              <w:rPr>
                <w:noProof/>
              </w:rPr>
              <w:t>spk338794/TR</w:t>
            </w:r>
            <w:r w:rsidR="006E78A3">
              <w:rPr>
                <w:noProof/>
              </w:rPr>
              <w:t xml:space="preserve"> – spk338799/TR</w:t>
            </w:r>
          </w:p>
        </w:tc>
      </w:tr>
    </w:tbl>
    <w:p w14:paraId="235BC0A0" w14:textId="77777777" w:rsidR="00BA2EE4" w:rsidRDefault="00BA2EE4" w:rsidP="00C05422">
      <w:pPr>
        <w:ind w:right="-288"/>
      </w:pPr>
    </w:p>
    <w:p w14:paraId="11F97000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0524B61A" w14:textId="77777777">
        <w:trPr>
          <w:cantSplit/>
        </w:trPr>
        <w:tc>
          <w:tcPr>
            <w:tcW w:w="1382" w:type="dxa"/>
          </w:tcPr>
          <w:p w14:paraId="294A7A7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949894A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21D5E161" w14:textId="77777777">
        <w:trPr>
          <w:cantSplit/>
        </w:trPr>
        <w:tc>
          <w:tcPr>
            <w:tcW w:w="1382" w:type="dxa"/>
          </w:tcPr>
          <w:p w14:paraId="6C6AAB3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337E195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kroky k moderní a efektívní výuce</w:t>
            </w:r>
          </w:p>
        </w:tc>
      </w:tr>
      <w:tr w:rsidR="00BA2EE4" w14:paraId="432C787D" w14:textId="77777777">
        <w:trPr>
          <w:cantSplit/>
        </w:trPr>
        <w:tc>
          <w:tcPr>
            <w:tcW w:w="1382" w:type="dxa"/>
          </w:tcPr>
          <w:p w14:paraId="25340E5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9162F96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711866B1" w14:textId="77777777">
        <w:trPr>
          <w:cantSplit/>
        </w:trPr>
        <w:tc>
          <w:tcPr>
            <w:tcW w:w="1382" w:type="dxa"/>
          </w:tcPr>
          <w:p w14:paraId="1C173BF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2632893" w14:textId="77777777" w:rsidR="00BA2EE4" w:rsidRPr="00B33739" w:rsidRDefault="00BA2EE4" w:rsidP="00DA43E3">
            <w:r w:rsidRPr="00BF0A94">
              <w:rPr>
                <w:noProof/>
              </w:rPr>
              <w:t>978-80-8140-676-8</w:t>
            </w:r>
          </w:p>
        </w:tc>
      </w:tr>
      <w:tr w:rsidR="00BA2EE4" w14:paraId="53D712EB" w14:textId="77777777">
        <w:trPr>
          <w:cantSplit/>
        </w:trPr>
        <w:tc>
          <w:tcPr>
            <w:tcW w:w="1382" w:type="dxa"/>
          </w:tcPr>
          <w:p w14:paraId="50288597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D99E445" w14:textId="3F1395E6" w:rsidR="00BA2EE4" w:rsidRPr="00B33739" w:rsidRDefault="00BA2EE4" w:rsidP="00DA43E3">
            <w:r w:rsidRPr="00BF0A94">
              <w:rPr>
                <w:noProof/>
              </w:rPr>
              <w:t>spk338800/TR</w:t>
            </w:r>
            <w:r w:rsidR="006E78A3">
              <w:rPr>
                <w:noProof/>
              </w:rPr>
              <w:t xml:space="preserve"> – spk338805/TR</w:t>
            </w:r>
          </w:p>
        </w:tc>
      </w:tr>
    </w:tbl>
    <w:p w14:paraId="7CFD91C4" w14:textId="77777777" w:rsidR="00BA2EE4" w:rsidRDefault="00BA2EE4" w:rsidP="00C05422">
      <w:pPr>
        <w:ind w:right="-288"/>
      </w:pPr>
    </w:p>
    <w:p w14:paraId="667B9E12" w14:textId="77777777" w:rsidR="00BA2EE4" w:rsidRDefault="00BA2EE4" w:rsidP="00C05422">
      <w:pPr>
        <w:ind w:right="-288"/>
      </w:pPr>
    </w:p>
    <w:p w14:paraId="2F6C003E" w14:textId="5072A53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7F90BDA" w14:textId="77777777">
        <w:trPr>
          <w:cantSplit/>
        </w:trPr>
        <w:tc>
          <w:tcPr>
            <w:tcW w:w="1382" w:type="dxa"/>
          </w:tcPr>
          <w:p w14:paraId="67B2B2E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4D8665B7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2785F7C3" w14:textId="77777777">
        <w:trPr>
          <w:cantSplit/>
        </w:trPr>
        <w:tc>
          <w:tcPr>
            <w:tcW w:w="1382" w:type="dxa"/>
          </w:tcPr>
          <w:p w14:paraId="6848730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E719C4C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jak učit dobře a efektivně</w:t>
            </w:r>
          </w:p>
        </w:tc>
      </w:tr>
      <w:tr w:rsidR="00BA2EE4" w14:paraId="7DE57992" w14:textId="77777777">
        <w:trPr>
          <w:cantSplit/>
        </w:trPr>
        <w:tc>
          <w:tcPr>
            <w:tcW w:w="1382" w:type="dxa"/>
          </w:tcPr>
          <w:p w14:paraId="597EB9B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DA8C048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2017</w:t>
            </w:r>
          </w:p>
        </w:tc>
      </w:tr>
      <w:tr w:rsidR="00BA2EE4" w14:paraId="0517EBBE" w14:textId="77777777">
        <w:trPr>
          <w:cantSplit/>
        </w:trPr>
        <w:tc>
          <w:tcPr>
            <w:tcW w:w="1382" w:type="dxa"/>
          </w:tcPr>
          <w:p w14:paraId="6775DA2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F3E538C" w14:textId="77777777" w:rsidR="00BA2EE4" w:rsidRPr="00B33739" w:rsidRDefault="00BA2EE4" w:rsidP="00DA43E3">
            <w:r w:rsidRPr="00BF0A94">
              <w:rPr>
                <w:noProof/>
              </w:rPr>
              <w:t>978-80-7496-344-5</w:t>
            </w:r>
          </w:p>
        </w:tc>
      </w:tr>
      <w:tr w:rsidR="00BA2EE4" w14:paraId="465342E9" w14:textId="77777777">
        <w:trPr>
          <w:cantSplit/>
        </w:trPr>
        <w:tc>
          <w:tcPr>
            <w:tcW w:w="1382" w:type="dxa"/>
          </w:tcPr>
          <w:p w14:paraId="01BB8F40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37338B5" w14:textId="0B3CB07F" w:rsidR="00BA2EE4" w:rsidRPr="00B33739" w:rsidRDefault="00BA2EE4" w:rsidP="00DA43E3">
            <w:r w:rsidRPr="00BF0A94">
              <w:rPr>
                <w:noProof/>
              </w:rPr>
              <w:t>spk339014/PO</w:t>
            </w:r>
            <w:r w:rsidR="006E78A3">
              <w:rPr>
                <w:noProof/>
              </w:rPr>
              <w:t xml:space="preserve"> – spk339030/PO</w:t>
            </w:r>
          </w:p>
        </w:tc>
      </w:tr>
    </w:tbl>
    <w:p w14:paraId="033AB63F" w14:textId="77777777" w:rsidR="00BA2EE4" w:rsidRDefault="00BA2EE4" w:rsidP="00C05422">
      <w:pPr>
        <w:ind w:right="-288"/>
      </w:pPr>
    </w:p>
    <w:p w14:paraId="4C6525AA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703324FC" w14:textId="77777777">
        <w:trPr>
          <w:cantSplit/>
        </w:trPr>
        <w:tc>
          <w:tcPr>
            <w:tcW w:w="1382" w:type="dxa"/>
          </w:tcPr>
          <w:p w14:paraId="5F62C3E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B03146A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2194D870" w14:textId="77777777">
        <w:trPr>
          <w:cantSplit/>
        </w:trPr>
        <w:tc>
          <w:tcPr>
            <w:tcW w:w="1382" w:type="dxa"/>
          </w:tcPr>
          <w:p w14:paraId="751EC8C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908CC5D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cesta pedagogického hrdiny</w:t>
            </w:r>
          </w:p>
        </w:tc>
      </w:tr>
      <w:tr w:rsidR="00BA2EE4" w14:paraId="4FE3940A" w14:textId="77777777">
        <w:trPr>
          <w:cantSplit/>
        </w:trPr>
        <w:tc>
          <w:tcPr>
            <w:tcW w:w="1382" w:type="dxa"/>
          </w:tcPr>
          <w:p w14:paraId="6640138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33B2ABE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2018</w:t>
            </w:r>
          </w:p>
        </w:tc>
      </w:tr>
      <w:tr w:rsidR="00BA2EE4" w14:paraId="1BCB59B0" w14:textId="77777777">
        <w:trPr>
          <w:cantSplit/>
        </w:trPr>
        <w:tc>
          <w:tcPr>
            <w:tcW w:w="1382" w:type="dxa"/>
          </w:tcPr>
          <w:p w14:paraId="68B3156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9480A99" w14:textId="77777777" w:rsidR="00BA2EE4" w:rsidRPr="00B33739" w:rsidRDefault="00BA2EE4" w:rsidP="00DA43E3">
            <w:r w:rsidRPr="00BF0A94">
              <w:rPr>
                <w:noProof/>
              </w:rPr>
              <w:t>978-80-7496-387-2</w:t>
            </w:r>
          </w:p>
        </w:tc>
      </w:tr>
      <w:tr w:rsidR="00BA2EE4" w14:paraId="0AECE022" w14:textId="77777777">
        <w:trPr>
          <w:cantSplit/>
        </w:trPr>
        <w:tc>
          <w:tcPr>
            <w:tcW w:w="1382" w:type="dxa"/>
          </w:tcPr>
          <w:p w14:paraId="633C8110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33031A2" w14:textId="05A79746" w:rsidR="00BA2EE4" w:rsidRPr="00B33739" w:rsidRDefault="00BA2EE4" w:rsidP="00DA43E3">
            <w:r w:rsidRPr="00BF0A94">
              <w:rPr>
                <w:noProof/>
              </w:rPr>
              <w:t>spk339314/BA</w:t>
            </w:r>
            <w:r w:rsidR="006E78A3">
              <w:rPr>
                <w:noProof/>
              </w:rPr>
              <w:t xml:space="preserve"> – spk339321, spk339136</w:t>
            </w:r>
          </w:p>
        </w:tc>
      </w:tr>
    </w:tbl>
    <w:p w14:paraId="108FC87B" w14:textId="77777777" w:rsidR="00BA2EE4" w:rsidRDefault="00BA2EE4" w:rsidP="00C05422">
      <w:pPr>
        <w:ind w:right="-288"/>
      </w:pPr>
    </w:p>
    <w:p w14:paraId="770ACFC7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A7C958E" w14:textId="77777777">
        <w:trPr>
          <w:cantSplit/>
        </w:trPr>
        <w:tc>
          <w:tcPr>
            <w:tcW w:w="1382" w:type="dxa"/>
          </w:tcPr>
          <w:p w14:paraId="74D1EED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4C591F1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5C708967" w14:textId="77777777">
        <w:trPr>
          <w:cantSplit/>
        </w:trPr>
        <w:tc>
          <w:tcPr>
            <w:tcW w:w="1382" w:type="dxa"/>
          </w:tcPr>
          <w:p w14:paraId="38823B9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7358D09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kroky k moderní a efektívní výuce</w:t>
            </w:r>
          </w:p>
        </w:tc>
      </w:tr>
      <w:tr w:rsidR="00BA2EE4" w14:paraId="4A048B36" w14:textId="77777777">
        <w:trPr>
          <w:cantSplit/>
        </w:trPr>
        <w:tc>
          <w:tcPr>
            <w:tcW w:w="1382" w:type="dxa"/>
          </w:tcPr>
          <w:p w14:paraId="64542D6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C5F95DA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12AE5930" w14:textId="77777777">
        <w:trPr>
          <w:cantSplit/>
        </w:trPr>
        <w:tc>
          <w:tcPr>
            <w:tcW w:w="1382" w:type="dxa"/>
          </w:tcPr>
          <w:p w14:paraId="2B5D673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94E7A15" w14:textId="77777777" w:rsidR="00BA2EE4" w:rsidRPr="00B33739" w:rsidRDefault="00BA2EE4" w:rsidP="00DA43E3">
            <w:r w:rsidRPr="00BF0A94">
              <w:rPr>
                <w:noProof/>
              </w:rPr>
              <w:t>978-80-8140-676-8</w:t>
            </w:r>
          </w:p>
        </w:tc>
      </w:tr>
      <w:tr w:rsidR="00BA2EE4" w14:paraId="7CD6D7D3" w14:textId="77777777">
        <w:trPr>
          <w:cantSplit/>
        </w:trPr>
        <w:tc>
          <w:tcPr>
            <w:tcW w:w="1382" w:type="dxa"/>
          </w:tcPr>
          <w:p w14:paraId="45A04CF2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1B4B6D5" w14:textId="77777777" w:rsidR="00BA2EE4" w:rsidRPr="00B33739" w:rsidRDefault="00BA2EE4" w:rsidP="00DA43E3">
            <w:r w:rsidRPr="00BF0A94">
              <w:rPr>
                <w:noProof/>
              </w:rPr>
              <w:t>spk339322/BA</w:t>
            </w:r>
          </w:p>
        </w:tc>
      </w:tr>
    </w:tbl>
    <w:p w14:paraId="5922C0AC" w14:textId="77777777" w:rsidR="00BA2EE4" w:rsidRDefault="00BA2EE4" w:rsidP="00C05422">
      <w:pPr>
        <w:ind w:right="-288"/>
      </w:pPr>
    </w:p>
    <w:p w14:paraId="25466C9D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711A5679" w14:textId="77777777">
        <w:trPr>
          <w:cantSplit/>
        </w:trPr>
        <w:tc>
          <w:tcPr>
            <w:tcW w:w="1382" w:type="dxa"/>
          </w:tcPr>
          <w:p w14:paraId="19C18C9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13C4B1D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0662D98E" w14:textId="77777777">
        <w:trPr>
          <w:cantSplit/>
        </w:trPr>
        <w:tc>
          <w:tcPr>
            <w:tcW w:w="1382" w:type="dxa"/>
          </w:tcPr>
          <w:p w14:paraId="1A744FF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B2CF293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cesta pedagogického hrdiny</w:t>
            </w:r>
          </w:p>
        </w:tc>
      </w:tr>
      <w:tr w:rsidR="00BA2EE4" w14:paraId="637A4E52" w14:textId="77777777">
        <w:trPr>
          <w:cantSplit/>
        </w:trPr>
        <w:tc>
          <w:tcPr>
            <w:tcW w:w="1382" w:type="dxa"/>
          </w:tcPr>
          <w:p w14:paraId="1940E2A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943A769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2018</w:t>
            </w:r>
          </w:p>
        </w:tc>
      </w:tr>
      <w:tr w:rsidR="00BA2EE4" w14:paraId="7519249D" w14:textId="77777777">
        <w:trPr>
          <w:cantSplit/>
        </w:trPr>
        <w:tc>
          <w:tcPr>
            <w:tcW w:w="1382" w:type="dxa"/>
          </w:tcPr>
          <w:p w14:paraId="661B7E3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7C53F45" w14:textId="77777777" w:rsidR="00BA2EE4" w:rsidRPr="00B33739" w:rsidRDefault="00BA2EE4" w:rsidP="00DA43E3">
            <w:r w:rsidRPr="00BF0A94">
              <w:rPr>
                <w:noProof/>
              </w:rPr>
              <w:t>978-80-7496-387-2</w:t>
            </w:r>
          </w:p>
        </w:tc>
      </w:tr>
      <w:tr w:rsidR="00BA2EE4" w14:paraId="5EEC9C38" w14:textId="77777777">
        <w:trPr>
          <w:cantSplit/>
        </w:trPr>
        <w:tc>
          <w:tcPr>
            <w:tcW w:w="1382" w:type="dxa"/>
          </w:tcPr>
          <w:p w14:paraId="609E801D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BA5B3B9" w14:textId="185E7581" w:rsidR="00BA2EE4" w:rsidRPr="00B33739" w:rsidRDefault="00BA2EE4" w:rsidP="00DA43E3">
            <w:r w:rsidRPr="00BF0A94">
              <w:rPr>
                <w:noProof/>
              </w:rPr>
              <w:t>spk339031/PO</w:t>
            </w:r>
            <w:r w:rsidR="00621922">
              <w:rPr>
                <w:noProof/>
              </w:rPr>
              <w:t xml:space="preserve"> – spk339040/PO</w:t>
            </w:r>
          </w:p>
        </w:tc>
      </w:tr>
    </w:tbl>
    <w:p w14:paraId="3631EC48" w14:textId="77777777" w:rsidR="00BA2EE4" w:rsidRDefault="00BA2EE4" w:rsidP="00C05422">
      <w:pPr>
        <w:ind w:right="-288"/>
      </w:pPr>
    </w:p>
    <w:p w14:paraId="585AD5E8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03AB74B9" w14:textId="77777777">
        <w:trPr>
          <w:cantSplit/>
        </w:trPr>
        <w:tc>
          <w:tcPr>
            <w:tcW w:w="1382" w:type="dxa"/>
          </w:tcPr>
          <w:p w14:paraId="2FCD065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7780D84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15E9FFBA" w14:textId="77777777">
        <w:trPr>
          <w:cantSplit/>
        </w:trPr>
        <w:tc>
          <w:tcPr>
            <w:tcW w:w="1382" w:type="dxa"/>
          </w:tcPr>
          <w:p w14:paraId="63A982A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906D36D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kompas moderního učitele</w:t>
            </w:r>
          </w:p>
        </w:tc>
      </w:tr>
      <w:tr w:rsidR="00BA2EE4" w14:paraId="67635F4B" w14:textId="77777777">
        <w:trPr>
          <w:cantSplit/>
        </w:trPr>
        <w:tc>
          <w:tcPr>
            <w:tcW w:w="1382" w:type="dxa"/>
          </w:tcPr>
          <w:p w14:paraId="4D04314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4E2444F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708A1419" w14:textId="77777777">
        <w:trPr>
          <w:cantSplit/>
        </w:trPr>
        <w:tc>
          <w:tcPr>
            <w:tcW w:w="1382" w:type="dxa"/>
          </w:tcPr>
          <w:p w14:paraId="6A4B9CD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1CD6AE0" w14:textId="77777777" w:rsidR="00BA2EE4" w:rsidRPr="00B33739" w:rsidRDefault="00BA2EE4" w:rsidP="00DA43E3">
            <w:r w:rsidRPr="00BF0A94">
              <w:rPr>
                <w:noProof/>
              </w:rPr>
              <w:t>978-80-7496-456-5</w:t>
            </w:r>
          </w:p>
        </w:tc>
      </w:tr>
      <w:tr w:rsidR="00BA2EE4" w14:paraId="6ECD22A2" w14:textId="77777777">
        <w:trPr>
          <w:cantSplit/>
        </w:trPr>
        <w:tc>
          <w:tcPr>
            <w:tcW w:w="1382" w:type="dxa"/>
          </w:tcPr>
          <w:p w14:paraId="7C3205AE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610D521" w14:textId="00E5F7A2" w:rsidR="00BA2EE4" w:rsidRPr="00B33739" w:rsidRDefault="00BA2EE4" w:rsidP="00DA43E3">
            <w:r w:rsidRPr="00BF0A94">
              <w:rPr>
                <w:noProof/>
              </w:rPr>
              <w:t>spk339282/BA</w:t>
            </w:r>
            <w:r w:rsidR="009F3DD2">
              <w:rPr>
                <w:noProof/>
              </w:rPr>
              <w:t xml:space="preserve"> – spk339291/BA</w:t>
            </w:r>
          </w:p>
        </w:tc>
      </w:tr>
    </w:tbl>
    <w:p w14:paraId="4EB6A446" w14:textId="77777777" w:rsidR="00BA2EE4" w:rsidRDefault="00BA2EE4" w:rsidP="00C05422">
      <w:pPr>
        <w:ind w:right="-288"/>
      </w:pPr>
    </w:p>
    <w:p w14:paraId="4CB55272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9E999DF" w14:textId="77777777">
        <w:trPr>
          <w:cantSplit/>
        </w:trPr>
        <w:tc>
          <w:tcPr>
            <w:tcW w:w="1382" w:type="dxa"/>
          </w:tcPr>
          <w:p w14:paraId="6328AE5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AB4172B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32F709EB" w14:textId="77777777">
        <w:trPr>
          <w:cantSplit/>
        </w:trPr>
        <w:tc>
          <w:tcPr>
            <w:tcW w:w="1382" w:type="dxa"/>
          </w:tcPr>
          <w:p w14:paraId="71C0E44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001DFE5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vše o školním hodnocení</w:t>
            </w:r>
          </w:p>
        </w:tc>
      </w:tr>
      <w:tr w:rsidR="00BA2EE4" w14:paraId="0BE06007" w14:textId="77777777">
        <w:trPr>
          <w:cantSplit/>
        </w:trPr>
        <w:tc>
          <w:tcPr>
            <w:tcW w:w="1382" w:type="dxa"/>
          </w:tcPr>
          <w:p w14:paraId="4A4438E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64839DB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08733C95" w14:textId="77777777">
        <w:trPr>
          <w:cantSplit/>
        </w:trPr>
        <w:tc>
          <w:tcPr>
            <w:tcW w:w="1382" w:type="dxa"/>
          </w:tcPr>
          <w:p w14:paraId="39D09B6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2E57982" w14:textId="77777777" w:rsidR="00BA2EE4" w:rsidRPr="00B33739" w:rsidRDefault="00BA2EE4" w:rsidP="00DA43E3">
            <w:r w:rsidRPr="00BF0A94">
              <w:rPr>
                <w:noProof/>
              </w:rPr>
              <w:t>978-80-7496-511-1</w:t>
            </w:r>
          </w:p>
        </w:tc>
      </w:tr>
      <w:tr w:rsidR="00BA2EE4" w14:paraId="18A59170" w14:textId="77777777">
        <w:trPr>
          <w:cantSplit/>
        </w:trPr>
        <w:tc>
          <w:tcPr>
            <w:tcW w:w="1382" w:type="dxa"/>
          </w:tcPr>
          <w:p w14:paraId="47E7D720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434CCE7" w14:textId="77777777" w:rsidR="00BA2EE4" w:rsidRPr="00B33739" w:rsidRDefault="00BA2EE4" w:rsidP="00DA43E3">
            <w:r w:rsidRPr="00BF0A94">
              <w:rPr>
                <w:noProof/>
              </w:rPr>
              <w:t>spk339292/BA</w:t>
            </w:r>
          </w:p>
        </w:tc>
      </w:tr>
      <w:tr w:rsidR="00BA2EE4" w14:paraId="7511DEE2" w14:textId="77777777">
        <w:trPr>
          <w:cantSplit/>
        </w:trPr>
        <w:tc>
          <w:tcPr>
            <w:tcW w:w="1382" w:type="dxa"/>
          </w:tcPr>
          <w:p w14:paraId="24AC0226" w14:textId="0FF2A394" w:rsidR="00BA2EE4" w:rsidRDefault="00BA2EE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75DB31C9" w14:textId="05184A9A" w:rsidR="00BA2EE4" w:rsidRPr="00B33739" w:rsidRDefault="00BA2EE4" w:rsidP="00DA43E3"/>
        </w:tc>
      </w:tr>
    </w:tbl>
    <w:p w14:paraId="49A06F79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22FE2400" w14:textId="77777777">
        <w:trPr>
          <w:cantSplit/>
        </w:trPr>
        <w:tc>
          <w:tcPr>
            <w:tcW w:w="1382" w:type="dxa"/>
          </w:tcPr>
          <w:p w14:paraId="2247E66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B5E12A5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09FE1157" w14:textId="77777777">
        <w:trPr>
          <w:cantSplit/>
        </w:trPr>
        <w:tc>
          <w:tcPr>
            <w:tcW w:w="1382" w:type="dxa"/>
          </w:tcPr>
          <w:p w14:paraId="0AB7E89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C62EBD4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cesta pedagogického hrdiny</w:t>
            </w:r>
          </w:p>
        </w:tc>
      </w:tr>
      <w:tr w:rsidR="00BA2EE4" w14:paraId="4F78BDAC" w14:textId="77777777">
        <w:trPr>
          <w:cantSplit/>
        </w:trPr>
        <w:tc>
          <w:tcPr>
            <w:tcW w:w="1382" w:type="dxa"/>
          </w:tcPr>
          <w:p w14:paraId="72EBEA9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F941865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2018</w:t>
            </w:r>
          </w:p>
        </w:tc>
      </w:tr>
      <w:tr w:rsidR="00BA2EE4" w14:paraId="6F093AFE" w14:textId="77777777">
        <w:trPr>
          <w:cantSplit/>
        </w:trPr>
        <w:tc>
          <w:tcPr>
            <w:tcW w:w="1382" w:type="dxa"/>
          </w:tcPr>
          <w:p w14:paraId="6611474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FE92A51" w14:textId="77777777" w:rsidR="00BA2EE4" w:rsidRPr="00B33739" w:rsidRDefault="00BA2EE4" w:rsidP="00DA43E3">
            <w:r w:rsidRPr="00BF0A94">
              <w:rPr>
                <w:noProof/>
              </w:rPr>
              <w:t>978-80-7496-387-2</w:t>
            </w:r>
          </w:p>
        </w:tc>
      </w:tr>
      <w:tr w:rsidR="00BA2EE4" w14:paraId="53D99C3E" w14:textId="77777777">
        <w:trPr>
          <w:cantSplit/>
        </w:trPr>
        <w:tc>
          <w:tcPr>
            <w:tcW w:w="1382" w:type="dxa"/>
          </w:tcPr>
          <w:p w14:paraId="50290CBF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1DAD992" w14:textId="77777777" w:rsidR="00BA2EE4" w:rsidRPr="00B33739" w:rsidRDefault="00BA2EE4" w:rsidP="00DA43E3">
            <w:r w:rsidRPr="00BF0A94">
              <w:rPr>
                <w:noProof/>
              </w:rPr>
              <w:t>spk339042/PO</w:t>
            </w:r>
          </w:p>
        </w:tc>
      </w:tr>
    </w:tbl>
    <w:p w14:paraId="5E4BC712" w14:textId="77777777" w:rsidR="00BA2EE4" w:rsidRDefault="00BA2EE4" w:rsidP="00C05422">
      <w:pPr>
        <w:ind w:right="-288"/>
      </w:pPr>
    </w:p>
    <w:p w14:paraId="1C20E17F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0EB85AEB" w14:textId="77777777">
        <w:trPr>
          <w:cantSplit/>
        </w:trPr>
        <w:tc>
          <w:tcPr>
            <w:tcW w:w="1382" w:type="dxa"/>
          </w:tcPr>
          <w:p w14:paraId="01684829" w14:textId="7FB25224" w:rsidR="00BA2EE4" w:rsidRDefault="00BA2EE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8A50B8A" w14:textId="50950374" w:rsidR="00BA2EE4" w:rsidRPr="00B33739" w:rsidRDefault="00BA2EE4" w:rsidP="00DA43E3"/>
        </w:tc>
      </w:tr>
      <w:tr w:rsidR="00BA2EE4" w14:paraId="0C769F11" w14:textId="77777777">
        <w:trPr>
          <w:cantSplit/>
        </w:trPr>
        <w:tc>
          <w:tcPr>
            <w:tcW w:w="1382" w:type="dxa"/>
          </w:tcPr>
          <w:p w14:paraId="6DCE46B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D7AD629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1CD9BAFB" w14:textId="77777777">
        <w:trPr>
          <w:cantSplit/>
        </w:trPr>
        <w:tc>
          <w:tcPr>
            <w:tcW w:w="1382" w:type="dxa"/>
          </w:tcPr>
          <w:p w14:paraId="3DC0FD2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FBDBBC8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jak učit dobře a efektivně</w:t>
            </w:r>
          </w:p>
        </w:tc>
      </w:tr>
      <w:tr w:rsidR="00BA2EE4" w14:paraId="5656F970" w14:textId="77777777">
        <w:trPr>
          <w:cantSplit/>
        </w:trPr>
        <w:tc>
          <w:tcPr>
            <w:tcW w:w="1382" w:type="dxa"/>
          </w:tcPr>
          <w:p w14:paraId="67E6E20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F7B401A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2017</w:t>
            </w:r>
          </w:p>
        </w:tc>
      </w:tr>
      <w:tr w:rsidR="00BA2EE4" w14:paraId="513BD036" w14:textId="77777777">
        <w:trPr>
          <w:cantSplit/>
        </w:trPr>
        <w:tc>
          <w:tcPr>
            <w:tcW w:w="1382" w:type="dxa"/>
          </w:tcPr>
          <w:p w14:paraId="61AC2F4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59E9EB8" w14:textId="77777777" w:rsidR="00BA2EE4" w:rsidRPr="00B33739" w:rsidRDefault="00BA2EE4" w:rsidP="00DA43E3">
            <w:r w:rsidRPr="00BF0A94">
              <w:rPr>
                <w:noProof/>
              </w:rPr>
              <w:t>978-80-7496-344-5</w:t>
            </w:r>
          </w:p>
        </w:tc>
      </w:tr>
      <w:tr w:rsidR="00BA2EE4" w14:paraId="1657BA54" w14:textId="77777777">
        <w:trPr>
          <w:cantSplit/>
        </w:trPr>
        <w:tc>
          <w:tcPr>
            <w:tcW w:w="1382" w:type="dxa"/>
          </w:tcPr>
          <w:p w14:paraId="7EAF7983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CD584E3" w14:textId="77777777" w:rsidR="00BA2EE4" w:rsidRPr="00B33739" w:rsidRDefault="00BA2EE4" w:rsidP="00DA43E3">
            <w:r w:rsidRPr="00BF0A94">
              <w:rPr>
                <w:noProof/>
              </w:rPr>
              <w:t>spk339302/BA</w:t>
            </w:r>
          </w:p>
        </w:tc>
      </w:tr>
    </w:tbl>
    <w:p w14:paraId="3A37C613" w14:textId="77777777" w:rsidR="00BA2EE4" w:rsidRDefault="00BA2EE4" w:rsidP="00C05422">
      <w:pPr>
        <w:ind w:right="-288"/>
      </w:pPr>
    </w:p>
    <w:p w14:paraId="600DD5B3" w14:textId="77777777" w:rsidR="00C63856" w:rsidRDefault="00C6385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7609E2A" w14:textId="77777777">
        <w:trPr>
          <w:cantSplit/>
        </w:trPr>
        <w:tc>
          <w:tcPr>
            <w:tcW w:w="1382" w:type="dxa"/>
          </w:tcPr>
          <w:p w14:paraId="08B6A0A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13E8AD3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433809FF" w14:textId="77777777">
        <w:trPr>
          <w:cantSplit/>
        </w:trPr>
        <w:tc>
          <w:tcPr>
            <w:tcW w:w="1382" w:type="dxa"/>
          </w:tcPr>
          <w:p w14:paraId="10A07F1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8392471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kroky k moderní a efektívní výuce</w:t>
            </w:r>
          </w:p>
        </w:tc>
      </w:tr>
      <w:tr w:rsidR="00BA2EE4" w14:paraId="3A7DB003" w14:textId="77777777">
        <w:trPr>
          <w:cantSplit/>
        </w:trPr>
        <w:tc>
          <w:tcPr>
            <w:tcW w:w="1382" w:type="dxa"/>
          </w:tcPr>
          <w:p w14:paraId="57E45AB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E7931F0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37AD644B" w14:textId="77777777">
        <w:trPr>
          <w:cantSplit/>
        </w:trPr>
        <w:tc>
          <w:tcPr>
            <w:tcW w:w="1382" w:type="dxa"/>
          </w:tcPr>
          <w:p w14:paraId="02D6254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C5FF0FF" w14:textId="77777777" w:rsidR="00BA2EE4" w:rsidRPr="00B33739" w:rsidRDefault="00BA2EE4" w:rsidP="00DA43E3">
            <w:r w:rsidRPr="00BF0A94">
              <w:rPr>
                <w:noProof/>
              </w:rPr>
              <w:t>978-80-8140-676-8</w:t>
            </w:r>
          </w:p>
        </w:tc>
      </w:tr>
      <w:tr w:rsidR="00BA2EE4" w14:paraId="0A6B8B58" w14:textId="77777777">
        <w:trPr>
          <w:cantSplit/>
        </w:trPr>
        <w:tc>
          <w:tcPr>
            <w:tcW w:w="1382" w:type="dxa"/>
          </w:tcPr>
          <w:p w14:paraId="11ED732E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D686EB2" w14:textId="0A061ABB" w:rsidR="00BA2EE4" w:rsidRPr="00B33739" w:rsidRDefault="00BA2EE4" w:rsidP="00DA43E3">
            <w:r w:rsidRPr="00BF0A94">
              <w:rPr>
                <w:noProof/>
              </w:rPr>
              <w:t>spk338677/KN</w:t>
            </w:r>
            <w:r w:rsidR="00621922">
              <w:rPr>
                <w:noProof/>
              </w:rPr>
              <w:t xml:space="preserve"> – spk338681/KN</w:t>
            </w:r>
          </w:p>
        </w:tc>
      </w:tr>
    </w:tbl>
    <w:p w14:paraId="5ACD58ED" w14:textId="77777777" w:rsidR="00BA2EE4" w:rsidRDefault="00BA2EE4" w:rsidP="00C05422">
      <w:pPr>
        <w:ind w:right="-288"/>
      </w:pPr>
    </w:p>
    <w:p w14:paraId="6CEBA7CF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45A8F1A5" w14:textId="77777777">
        <w:trPr>
          <w:cantSplit/>
        </w:trPr>
        <w:tc>
          <w:tcPr>
            <w:tcW w:w="1382" w:type="dxa"/>
          </w:tcPr>
          <w:p w14:paraId="2791ACF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AA4F71E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0E0ABA30" w14:textId="77777777">
        <w:trPr>
          <w:cantSplit/>
        </w:trPr>
        <w:tc>
          <w:tcPr>
            <w:tcW w:w="1382" w:type="dxa"/>
          </w:tcPr>
          <w:p w14:paraId="7D4B262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7046104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kompas moderního učitele</w:t>
            </w:r>
          </w:p>
        </w:tc>
      </w:tr>
      <w:tr w:rsidR="00BA2EE4" w14:paraId="7B479FD4" w14:textId="77777777">
        <w:trPr>
          <w:cantSplit/>
        </w:trPr>
        <w:tc>
          <w:tcPr>
            <w:tcW w:w="1382" w:type="dxa"/>
          </w:tcPr>
          <w:p w14:paraId="4C956DD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BA3F055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0BC823D5" w14:textId="77777777">
        <w:trPr>
          <w:cantSplit/>
        </w:trPr>
        <w:tc>
          <w:tcPr>
            <w:tcW w:w="1382" w:type="dxa"/>
          </w:tcPr>
          <w:p w14:paraId="05CB75A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96CBE29" w14:textId="77777777" w:rsidR="00BA2EE4" w:rsidRPr="00B33739" w:rsidRDefault="00BA2EE4" w:rsidP="00DA43E3">
            <w:r w:rsidRPr="00BF0A94">
              <w:rPr>
                <w:noProof/>
              </w:rPr>
              <w:t>978-80-7496-456-5</w:t>
            </w:r>
          </w:p>
        </w:tc>
      </w:tr>
      <w:tr w:rsidR="00BA2EE4" w14:paraId="6472376B" w14:textId="77777777">
        <w:trPr>
          <w:cantSplit/>
        </w:trPr>
        <w:tc>
          <w:tcPr>
            <w:tcW w:w="1382" w:type="dxa"/>
          </w:tcPr>
          <w:p w14:paraId="18135C4D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9C8B91C" w14:textId="31B40827" w:rsidR="00BA2EE4" w:rsidRPr="00B33739" w:rsidRDefault="00BA2EE4" w:rsidP="00DA43E3">
            <w:r w:rsidRPr="00BF0A94">
              <w:rPr>
                <w:noProof/>
              </w:rPr>
              <w:t>spk338682/KN</w:t>
            </w:r>
            <w:r w:rsidR="009F3DD2">
              <w:rPr>
                <w:noProof/>
              </w:rPr>
              <w:t xml:space="preserve"> - spk338686/KN</w:t>
            </w:r>
          </w:p>
        </w:tc>
      </w:tr>
    </w:tbl>
    <w:p w14:paraId="0CC4F252" w14:textId="77777777" w:rsidR="00BA2EE4" w:rsidRDefault="00BA2EE4" w:rsidP="00C05422">
      <w:pPr>
        <w:ind w:right="-288"/>
      </w:pPr>
    </w:p>
    <w:p w14:paraId="1716E1B3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7572A989" w14:textId="77777777">
        <w:trPr>
          <w:cantSplit/>
        </w:trPr>
        <w:tc>
          <w:tcPr>
            <w:tcW w:w="1382" w:type="dxa"/>
          </w:tcPr>
          <w:p w14:paraId="63DD4EE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C2869E1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6E2BE935" w14:textId="77777777">
        <w:trPr>
          <w:cantSplit/>
        </w:trPr>
        <w:tc>
          <w:tcPr>
            <w:tcW w:w="1382" w:type="dxa"/>
          </w:tcPr>
          <w:p w14:paraId="4ADEF3F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6413219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vše o školním hodnocení</w:t>
            </w:r>
          </w:p>
        </w:tc>
      </w:tr>
      <w:tr w:rsidR="00BA2EE4" w14:paraId="7B2B61B1" w14:textId="77777777">
        <w:trPr>
          <w:cantSplit/>
        </w:trPr>
        <w:tc>
          <w:tcPr>
            <w:tcW w:w="1382" w:type="dxa"/>
          </w:tcPr>
          <w:p w14:paraId="259E875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DBA3260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06241777" w14:textId="77777777">
        <w:trPr>
          <w:cantSplit/>
        </w:trPr>
        <w:tc>
          <w:tcPr>
            <w:tcW w:w="1382" w:type="dxa"/>
          </w:tcPr>
          <w:p w14:paraId="4A4FB4D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ED896F5" w14:textId="77777777" w:rsidR="00BA2EE4" w:rsidRPr="00B33739" w:rsidRDefault="00BA2EE4" w:rsidP="00DA43E3">
            <w:r w:rsidRPr="00BF0A94">
              <w:rPr>
                <w:noProof/>
              </w:rPr>
              <w:t>978-80-7496-511-1</w:t>
            </w:r>
          </w:p>
        </w:tc>
      </w:tr>
      <w:tr w:rsidR="00BA2EE4" w14:paraId="545720EB" w14:textId="77777777">
        <w:trPr>
          <w:cantSplit/>
        </w:trPr>
        <w:tc>
          <w:tcPr>
            <w:tcW w:w="1382" w:type="dxa"/>
          </w:tcPr>
          <w:p w14:paraId="31A4D76B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BE8FDA3" w14:textId="5E39AA56" w:rsidR="00BA2EE4" w:rsidRPr="00B33739" w:rsidRDefault="00BA2EE4" w:rsidP="00DA43E3">
            <w:r w:rsidRPr="00BF0A94">
              <w:rPr>
                <w:noProof/>
              </w:rPr>
              <w:t>spk338687/KN</w:t>
            </w:r>
            <w:r w:rsidR="00621922">
              <w:rPr>
                <w:noProof/>
              </w:rPr>
              <w:t xml:space="preserve"> – spk338691/KN</w:t>
            </w:r>
          </w:p>
        </w:tc>
      </w:tr>
    </w:tbl>
    <w:p w14:paraId="45211282" w14:textId="77777777" w:rsidR="00BA2EE4" w:rsidRDefault="00BA2EE4" w:rsidP="00C05422">
      <w:pPr>
        <w:ind w:right="-288"/>
      </w:pPr>
    </w:p>
    <w:p w14:paraId="20CFD075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0463C766" w14:textId="77777777">
        <w:trPr>
          <w:cantSplit/>
        </w:trPr>
        <w:tc>
          <w:tcPr>
            <w:tcW w:w="1382" w:type="dxa"/>
          </w:tcPr>
          <w:p w14:paraId="5F7CDA1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3C6958B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746442C9" w14:textId="77777777">
        <w:trPr>
          <w:cantSplit/>
        </w:trPr>
        <w:tc>
          <w:tcPr>
            <w:tcW w:w="1382" w:type="dxa"/>
          </w:tcPr>
          <w:p w14:paraId="02E535A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E46FCFD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cesta pedagogického hrdiny</w:t>
            </w:r>
          </w:p>
        </w:tc>
      </w:tr>
      <w:tr w:rsidR="00BA2EE4" w14:paraId="398F93B5" w14:textId="77777777">
        <w:trPr>
          <w:cantSplit/>
        </w:trPr>
        <w:tc>
          <w:tcPr>
            <w:tcW w:w="1382" w:type="dxa"/>
          </w:tcPr>
          <w:p w14:paraId="456317C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594D3D7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2018</w:t>
            </w:r>
          </w:p>
        </w:tc>
      </w:tr>
      <w:tr w:rsidR="00BA2EE4" w14:paraId="1EC7338E" w14:textId="77777777">
        <w:trPr>
          <w:cantSplit/>
        </w:trPr>
        <w:tc>
          <w:tcPr>
            <w:tcW w:w="1382" w:type="dxa"/>
          </w:tcPr>
          <w:p w14:paraId="54224DD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311D939" w14:textId="77777777" w:rsidR="00BA2EE4" w:rsidRPr="00B33739" w:rsidRDefault="00BA2EE4" w:rsidP="00DA43E3">
            <w:r w:rsidRPr="00BF0A94">
              <w:rPr>
                <w:noProof/>
              </w:rPr>
              <w:t>978-80-7496-387-2</w:t>
            </w:r>
          </w:p>
        </w:tc>
      </w:tr>
      <w:tr w:rsidR="00BA2EE4" w14:paraId="0B91AB1E" w14:textId="77777777">
        <w:trPr>
          <w:cantSplit/>
        </w:trPr>
        <w:tc>
          <w:tcPr>
            <w:tcW w:w="1382" w:type="dxa"/>
          </w:tcPr>
          <w:p w14:paraId="5B118BE0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B30008B" w14:textId="7177666C" w:rsidR="00BA2EE4" w:rsidRPr="00B33739" w:rsidRDefault="00BA2EE4" w:rsidP="00DA43E3">
            <w:r w:rsidRPr="00BF0A94">
              <w:rPr>
                <w:noProof/>
              </w:rPr>
              <w:t>spk338692/KN</w:t>
            </w:r>
            <w:r w:rsidR="00165F50">
              <w:rPr>
                <w:noProof/>
              </w:rPr>
              <w:t xml:space="preserve"> – spk338696/KN</w:t>
            </w:r>
          </w:p>
        </w:tc>
      </w:tr>
    </w:tbl>
    <w:p w14:paraId="6E5E5079" w14:textId="77777777" w:rsidR="00BA2EE4" w:rsidRDefault="00BA2EE4" w:rsidP="00C05422">
      <w:pPr>
        <w:ind w:right="-288"/>
      </w:pPr>
    </w:p>
    <w:p w14:paraId="0094F2C6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0D24EE29" w14:textId="77777777">
        <w:trPr>
          <w:cantSplit/>
        </w:trPr>
        <w:tc>
          <w:tcPr>
            <w:tcW w:w="1382" w:type="dxa"/>
          </w:tcPr>
          <w:p w14:paraId="6D323F1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BAA3E4D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244A786D" w14:textId="77777777">
        <w:trPr>
          <w:cantSplit/>
        </w:trPr>
        <w:tc>
          <w:tcPr>
            <w:tcW w:w="1382" w:type="dxa"/>
          </w:tcPr>
          <w:p w14:paraId="5CD15AB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692AED8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jak učit dobře a efektivně</w:t>
            </w:r>
          </w:p>
        </w:tc>
      </w:tr>
      <w:tr w:rsidR="00BA2EE4" w14:paraId="0E2A6685" w14:textId="77777777">
        <w:trPr>
          <w:cantSplit/>
        </w:trPr>
        <w:tc>
          <w:tcPr>
            <w:tcW w:w="1382" w:type="dxa"/>
          </w:tcPr>
          <w:p w14:paraId="57FAACE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6C85324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2017</w:t>
            </w:r>
          </w:p>
        </w:tc>
      </w:tr>
      <w:tr w:rsidR="00BA2EE4" w14:paraId="5BB452D0" w14:textId="77777777">
        <w:trPr>
          <w:cantSplit/>
        </w:trPr>
        <w:tc>
          <w:tcPr>
            <w:tcW w:w="1382" w:type="dxa"/>
          </w:tcPr>
          <w:p w14:paraId="0BABB90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5E56083" w14:textId="77777777" w:rsidR="00BA2EE4" w:rsidRPr="00B33739" w:rsidRDefault="00BA2EE4" w:rsidP="00DA43E3">
            <w:r w:rsidRPr="00BF0A94">
              <w:rPr>
                <w:noProof/>
              </w:rPr>
              <w:t>978-80-7496-344-5</w:t>
            </w:r>
          </w:p>
        </w:tc>
      </w:tr>
      <w:tr w:rsidR="00BA2EE4" w14:paraId="1082ED6F" w14:textId="77777777">
        <w:trPr>
          <w:cantSplit/>
        </w:trPr>
        <w:tc>
          <w:tcPr>
            <w:tcW w:w="1382" w:type="dxa"/>
          </w:tcPr>
          <w:p w14:paraId="2FD9CB82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160FAD0" w14:textId="01195594" w:rsidR="00BA2EE4" w:rsidRPr="00B33739" w:rsidRDefault="00BA2EE4" w:rsidP="00DA43E3">
            <w:r w:rsidRPr="00BF0A94">
              <w:rPr>
                <w:noProof/>
              </w:rPr>
              <w:t>spk338697/KN</w:t>
            </w:r>
            <w:r w:rsidR="00165F50">
              <w:rPr>
                <w:noProof/>
              </w:rPr>
              <w:t xml:space="preserve"> – 338701/KN</w:t>
            </w:r>
          </w:p>
        </w:tc>
      </w:tr>
      <w:tr w:rsidR="00BA2EE4" w14:paraId="288CBC81" w14:textId="77777777">
        <w:trPr>
          <w:cantSplit/>
        </w:trPr>
        <w:tc>
          <w:tcPr>
            <w:tcW w:w="1382" w:type="dxa"/>
          </w:tcPr>
          <w:p w14:paraId="2318E502" w14:textId="2B5ACECD" w:rsidR="00BA2EE4" w:rsidRDefault="00BA2EE4" w:rsidP="00C63856">
            <w:pPr>
              <w:rPr>
                <w:b/>
              </w:rPr>
            </w:pPr>
          </w:p>
        </w:tc>
        <w:tc>
          <w:tcPr>
            <w:tcW w:w="7726" w:type="dxa"/>
          </w:tcPr>
          <w:p w14:paraId="0D1638C6" w14:textId="7702393D" w:rsidR="00BA2EE4" w:rsidRPr="00B33739" w:rsidRDefault="00BA2EE4" w:rsidP="00DA43E3"/>
        </w:tc>
      </w:tr>
    </w:tbl>
    <w:p w14:paraId="3A2859A9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7DA0DAF" w14:textId="77777777">
        <w:trPr>
          <w:cantSplit/>
        </w:trPr>
        <w:tc>
          <w:tcPr>
            <w:tcW w:w="1382" w:type="dxa"/>
          </w:tcPr>
          <w:p w14:paraId="599771D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1F7BB52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5903B35C" w14:textId="77777777">
        <w:trPr>
          <w:cantSplit/>
        </w:trPr>
        <w:tc>
          <w:tcPr>
            <w:tcW w:w="1382" w:type="dxa"/>
          </w:tcPr>
          <w:p w14:paraId="434BC4B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CC5BD80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cesta pedagogického hrdiny</w:t>
            </w:r>
          </w:p>
        </w:tc>
      </w:tr>
      <w:tr w:rsidR="00BA2EE4" w14:paraId="0D8D1FC7" w14:textId="77777777">
        <w:trPr>
          <w:cantSplit/>
        </w:trPr>
        <w:tc>
          <w:tcPr>
            <w:tcW w:w="1382" w:type="dxa"/>
          </w:tcPr>
          <w:p w14:paraId="7E04C4C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7FE303C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2018</w:t>
            </w:r>
          </w:p>
        </w:tc>
      </w:tr>
      <w:tr w:rsidR="00BA2EE4" w14:paraId="4EA94DFD" w14:textId="77777777">
        <w:trPr>
          <w:cantSplit/>
        </w:trPr>
        <w:tc>
          <w:tcPr>
            <w:tcW w:w="1382" w:type="dxa"/>
          </w:tcPr>
          <w:p w14:paraId="7A08CEA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EEE1506" w14:textId="77777777" w:rsidR="00BA2EE4" w:rsidRPr="00B33739" w:rsidRDefault="00BA2EE4" w:rsidP="00DA43E3">
            <w:r w:rsidRPr="00BF0A94">
              <w:rPr>
                <w:noProof/>
              </w:rPr>
              <w:t>978-80-7496-387-2</w:t>
            </w:r>
          </w:p>
        </w:tc>
      </w:tr>
      <w:tr w:rsidR="00BA2EE4" w14:paraId="20AF7533" w14:textId="77777777">
        <w:trPr>
          <w:cantSplit/>
        </w:trPr>
        <w:tc>
          <w:tcPr>
            <w:tcW w:w="1382" w:type="dxa"/>
          </w:tcPr>
          <w:p w14:paraId="5021AF56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7505A92" w14:textId="77777777" w:rsidR="00BA2EE4" w:rsidRPr="00B33739" w:rsidRDefault="00BA2EE4" w:rsidP="00DA43E3">
            <w:r w:rsidRPr="00BF0A94">
              <w:rPr>
                <w:noProof/>
              </w:rPr>
              <w:t>spk339313/BA</w:t>
            </w:r>
          </w:p>
        </w:tc>
      </w:tr>
    </w:tbl>
    <w:p w14:paraId="062FD70F" w14:textId="77777777" w:rsidR="00BA2EE4" w:rsidRDefault="00BA2EE4" w:rsidP="00C05422">
      <w:pPr>
        <w:ind w:right="-288"/>
      </w:pPr>
    </w:p>
    <w:p w14:paraId="745A1065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7A00DFCA" w14:textId="77777777">
        <w:trPr>
          <w:cantSplit/>
        </w:trPr>
        <w:tc>
          <w:tcPr>
            <w:tcW w:w="1382" w:type="dxa"/>
          </w:tcPr>
          <w:p w14:paraId="3E33EA81" w14:textId="630A0AAD" w:rsidR="00BA2EE4" w:rsidRDefault="00BA2EE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8B81B6C" w14:textId="6F0D0F1F" w:rsidR="00BA2EE4" w:rsidRPr="00B33739" w:rsidRDefault="00BA2EE4" w:rsidP="00DA43E3"/>
        </w:tc>
      </w:tr>
      <w:tr w:rsidR="00BA2EE4" w14:paraId="4B2C00A4" w14:textId="77777777">
        <w:trPr>
          <w:cantSplit/>
        </w:trPr>
        <w:tc>
          <w:tcPr>
            <w:tcW w:w="1382" w:type="dxa"/>
          </w:tcPr>
          <w:p w14:paraId="4675F34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3603CF14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7D23A11A" w14:textId="77777777">
        <w:trPr>
          <w:cantSplit/>
        </w:trPr>
        <w:tc>
          <w:tcPr>
            <w:tcW w:w="1382" w:type="dxa"/>
          </w:tcPr>
          <w:p w14:paraId="72216D4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769B3CE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kroky k moderní a efektívní výuce</w:t>
            </w:r>
          </w:p>
        </w:tc>
      </w:tr>
      <w:tr w:rsidR="00BA2EE4" w14:paraId="0B9C0EFF" w14:textId="77777777">
        <w:trPr>
          <w:cantSplit/>
        </w:trPr>
        <w:tc>
          <w:tcPr>
            <w:tcW w:w="1382" w:type="dxa"/>
          </w:tcPr>
          <w:p w14:paraId="5AE8564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E430178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451DBFDC" w14:textId="77777777">
        <w:trPr>
          <w:cantSplit/>
        </w:trPr>
        <w:tc>
          <w:tcPr>
            <w:tcW w:w="1382" w:type="dxa"/>
          </w:tcPr>
          <w:p w14:paraId="7CF7FB2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06B72BE" w14:textId="77777777" w:rsidR="00BA2EE4" w:rsidRPr="00B33739" w:rsidRDefault="00BA2EE4" w:rsidP="00DA43E3">
            <w:r w:rsidRPr="00BF0A94">
              <w:rPr>
                <w:noProof/>
              </w:rPr>
              <w:t>978-80-8140-676-8</w:t>
            </w:r>
          </w:p>
        </w:tc>
      </w:tr>
      <w:tr w:rsidR="00BA2EE4" w14:paraId="75621C06" w14:textId="77777777">
        <w:trPr>
          <w:cantSplit/>
        </w:trPr>
        <w:tc>
          <w:tcPr>
            <w:tcW w:w="1382" w:type="dxa"/>
          </w:tcPr>
          <w:p w14:paraId="215636C9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3808B06" w14:textId="6CAC041E" w:rsidR="00BA2EE4" w:rsidRPr="00B33739" w:rsidRDefault="00BA2EE4" w:rsidP="00DA43E3">
            <w:r w:rsidRPr="00BF0A94">
              <w:rPr>
                <w:noProof/>
              </w:rPr>
              <w:t>spk339323/BA</w:t>
            </w:r>
            <w:r w:rsidR="00165F50">
              <w:rPr>
                <w:noProof/>
              </w:rPr>
              <w:t xml:space="preserve"> – spk339332/BA</w:t>
            </w:r>
          </w:p>
        </w:tc>
      </w:tr>
    </w:tbl>
    <w:p w14:paraId="7F83896E" w14:textId="77777777" w:rsidR="00BA2EE4" w:rsidRDefault="00BA2EE4" w:rsidP="00C05422">
      <w:pPr>
        <w:ind w:right="-288"/>
      </w:pPr>
    </w:p>
    <w:p w14:paraId="1C3DFE94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485C7D55" w14:textId="77777777">
        <w:trPr>
          <w:cantSplit/>
        </w:trPr>
        <w:tc>
          <w:tcPr>
            <w:tcW w:w="1382" w:type="dxa"/>
          </w:tcPr>
          <w:p w14:paraId="115C229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6A80F37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7DDD9D33" w14:textId="77777777">
        <w:trPr>
          <w:cantSplit/>
        </w:trPr>
        <w:tc>
          <w:tcPr>
            <w:tcW w:w="1382" w:type="dxa"/>
          </w:tcPr>
          <w:p w14:paraId="1F41033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C262171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kroky k moderní a efektívní výuce</w:t>
            </w:r>
          </w:p>
        </w:tc>
      </w:tr>
      <w:tr w:rsidR="00BA2EE4" w14:paraId="5A2CFAD2" w14:textId="77777777">
        <w:trPr>
          <w:cantSplit/>
        </w:trPr>
        <w:tc>
          <w:tcPr>
            <w:tcW w:w="1382" w:type="dxa"/>
          </w:tcPr>
          <w:p w14:paraId="39E4B3B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5CFA656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1C55DF03" w14:textId="77777777">
        <w:trPr>
          <w:cantSplit/>
        </w:trPr>
        <w:tc>
          <w:tcPr>
            <w:tcW w:w="1382" w:type="dxa"/>
          </w:tcPr>
          <w:p w14:paraId="0A9F325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85BFF17" w14:textId="77777777" w:rsidR="00BA2EE4" w:rsidRPr="00B33739" w:rsidRDefault="00BA2EE4" w:rsidP="00DA43E3">
            <w:r w:rsidRPr="00BF0A94">
              <w:rPr>
                <w:noProof/>
              </w:rPr>
              <w:t>978-80-8140-676-8</w:t>
            </w:r>
          </w:p>
        </w:tc>
      </w:tr>
      <w:tr w:rsidR="00BA2EE4" w14:paraId="3C8C4BC8" w14:textId="77777777">
        <w:trPr>
          <w:cantSplit/>
        </w:trPr>
        <w:tc>
          <w:tcPr>
            <w:tcW w:w="1382" w:type="dxa"/>
          </w:tcPr>
          <w:p w14:paraId="25593EC6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BC9ECBF" w14:textId="49F50CA6" w:rsidR="00BA2EE4" w:rsidRPr="00B33739" w:rsidRDefault="00BA2EE4" w:rsidP="00DA43E3">
            <w:r w:rsidRPr="00BF0A94">
              <w:rPr>
                <w:noProof/>
              </w:rPr>
              <w:t>spk339426/BB</w:t>
            </w:r>
            <w:r w:rsidR="00ED773D">
              <w:rPr>
                <w:noProof/>
              </w:rPr>
              <w:t xml:space="preserve"> – spk339432</w:t>
            </w:r>
          </w:p>
        </w:tc>
      </w:tr>
    </w:tbl>
    <w:p w14:paraId="16017F39" w14:textId="77777777" w:rsidR="00BA2EE4" w:rsidRDefault="00BA2EE4" w:rsidP="00C05422">
      <w:pPr>
        <w:ind w:right="-288"/>
      </w:pPr>
    </w:p>
    <w:p w14:paraId="6B9B2885" w14:textId="77777777" w:rsidR="00C63856" w:rsidRDefault="00C6385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4AE742E" w14:textId="77777777">
        <w:trPr>
          <w:cantSplit/>
        </w:trPr>
        <w:tc>
          <w:tcPr>
            <w:tcW w:w="1382" w:type="dxa"/>
          </w:tcPr>
          <w:p w14:paraId="527A5F8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BAFDC98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5C2EB193" w14:textId="77777777">
        <w:trPr>
          <w:cantSplit/>
        </w:trPr>
        <w:tc>
          <w:tcPr>
            <w:tcW w:w="1382" w:type="dxa"/>
          </w:tcPr>
          <w:p w14:paraId="13ABF50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6E50CF3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cesta pedagogického hrdiny</w:t>
            </w:r>
          </w:p>
        </w:tc>
      </w:tr>
      <w:tr w:rsidR="00BA2EE4" w14:paraId="715CCB6E" w14:textId="77777777">
        <w:trPr>
          <w:cantSplit/>
        </w:trPr>
        <w:tc>
          <w:tcPr>
            <w:tcW w:w="1382" w:type="dxa"/>
          </w:tcPr>
          <w:p w14:paraId="065F327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D1ECAF5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2018</w:t>
            </w:r>
          </w:p>
        </w:tc>
      </w:tr>
      <w:tr w:rsidR="00BA2EE4" w14:paraId="2BF1EF2A" w14:textId="77777777">
        <w:trPr>
          <w:cantSplit/>
        </w:trPr>
        <w:tc>
          <w:tcPr>
            <w:tcW w:w="1382" w:type="dxa"/>
          </w:tcPr>
          <w:p w14:paraId="0FF51E2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9931DFA" w14:textId="77777777" w:rsidR="00BA2EE4" w:rsidRPr="00B33739" w:rsidRDefault="00BA2EE4" w:rsidP="00DA43E3">
            <w:r w:rsidRPr="00BF0A94">
              <w:rPr>
                <w:noProof/>
              </w:rPr>
              <w:t>978-80-7496-387-2</w:t>
            </w:r>
          </w:p>
        </w:tc>
      </w:tr>
      <w:tr w:rsidR="00BA2EE4" w14:paraId="28CB6E19" w14:textId="77777777">
        <w:trPr>
          <w:cantSplit/>
        </w:trPr>
        <w:tc>
          <w:tcPr>
            <w:tcW w:w="1382" w:type="dxa"/>
          </w:tcPr>
          <w:p w14:paraId="7B70F4F2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771EE30" w14:textId="715E94BC" w:rsidR="00BA2EE4" w:rsidRPr="00B33739" w:rsidRDefault="00BA2EE4" w:rsidP="00DA43E3">
            <w:r w:rsidRPr="00BF0A94">
              <w:rPr>
                <w:noProof/>
              </w:rPr>
              <w:t>spk339190/KE</w:t>
            </w:r>
            <w:r w:rsidR="00171CF8">
              <w:rPr>
                <w:noProof/>
              </w:rPr>
              <w:t xml:space="preserve"> – spk339202/KE</w:t>
            </w:r>
          </w:p>
        </w:tc>
      </w:tr>
    </w:tbl>
    <w:p w14:paraId="73020077" w14:textId="77777777" w:rsidR="00BA2EE4" w:rsidRDefault="00BA2EE4" w:rsidP="00C05422">
      <w:pPr>
        <w:ind w:right="-288"/>
      </w:pPr>
    </w:p>
    <w:p w14:paraId="2ED8B8A9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41733ACC" w14:textId="77777777">
        <w:trPr>
          <w:cantSplit/>
        </w:trPr>
        <w:tc>
          <w:tcPr>
            <w:tcW w:w="1382" w:type="dxa"/>
          </w:tcPr>
          <w:p w14:paraId="4B3106B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2DC1DE2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6C5B17C1" w14:textId="77777777">
        <w:trPr>
          <w:cantSplit/>
        </w:trPr>
        <w:tc>
          <w:tcPr>
            <w:tcW w:w="1382" w:type="dxa"/>
          </w:tcPr>
          <w:p w14:paraId="7CA379D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6858C10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kroky k moderní a efektívní výuce</w:t>
            </w:r>
          </w:p>
        </w:tc>
      </w:tr>
      <w:tr w:rsidR="00BA2EE4" w14:paraId="14B9B323" w14:textId="77777777">
        <w:trPr>
          <w:cantSplit/>
        </w:trPr>
        <w:tc>
          <w:tcPr>
            <w:tcW w:w="1382" w:type="dxa"/>
          </w:tcPr>
          <w:p w14:paraId="7DAB2E1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B130BD5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494A6277" w14:textId="77777777">
        <w:trPr>
          <w:cantSplit/>
        </w:trPr>
        <w:tc>
          <w:tcPr>
            <w:tcW w:w="1382" w:type="dxa"/>
          </w:tcPr>
          <w:p w14:paraId="331A078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89EA5C6" w14:textId="77777777" w:rsidR="00BA2EE4" w:rsidRPr="00B33739" w:rsidRDefault="00BA2EE4" w:rsidP="00DA43E3">
            <w:r w:rsidRPr="00BF0A94">
              <w:rPr>
                <w:noProof/>
              </w:rPr>
              <w:t>978-80-8140-676-8</w:t>
            </w:r>
          </w:p>
        </w:tc>
      </w:tr>
      <w:tr w:rsidR="00BA2EE4" w14:paraId="14018E80" w14:textId="77777777">
        <w:trPr>
          <w:cantSplit/>
        </w:trPr>
        <w:tc>
          <w:tcPr>
            <w:tcW w:w="1382" w:type="dxa"/>
          </w:tcPr>
          <w:p w14:paraId="45B03849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46C262F" w14:textId="17D8573E" w:rsidR="00BA2EE4" w:rsidRPr="00B33739" w:rsidRDefault="00BA2EE4" w:rsidP="00DA43E3">
            <w:r w:rsidRPr="00BF0A94">
              <w:rPr>
                <w:noProof/>
              </w:rPr>
              <w:t>spk339203/KE</w:t>
            </w:r>
            <w:r w:rsidR="00171CF8">
              <w:rPr>
                <w:noProof/>
              </w:rPr>
              <w:t xml:space="preserve"> – spk339215/KE</w:t>
            </w:r>
          </w:p>
        </w:tc>
      </w:tr>
    </w:tbl>
    <w:p w14:paraId="752E7C28" w14:textId="77777777" w:rsidR="00BA2EE4" w:rsidRDefault="00BA2EE4" w:rsidP="00C05422">
      <w:pPr>
        <w:ind w:right="-288"/>
      </w:pPr>
    </w:p>
    <w:p w14:paraId="4820C07D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57E6D0E" w14:textId="77777777">
        <w:trPr>
          <w:cantSplit/>
        </w:trPr>
        <w:tc>
          <w:tcPr>
            <w:tcW w:w="1382" w:type="dxa"/>
          </w:tcPr>
          <w:p w14:paraId="2B85442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294E769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48D34A96" w14:textId="77777777">
        <w:trPr>
          <w:cantSplit/>
        </w:trPr>
        <w:tc>
          <w:tcPr>
            <w:tcW w:w="1382" w:type="dxa"/>
          </w:tcPr>
          <w:p w14:paraId="2E2A779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E3BD7D1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jak učit dobře a efektivně</w:t>
            </w:r>
          </w:p>
        </w:tc>
      </w:tr>
      <w:tr w:rsidR="00BA2EE4" w14:paraId="7D56B7C4" w14:textId="77777777">
        <w:trPr>
          <w:cantSplit/>
        </w:trPr>
        <w:tc>
          <w:tcPr>
            <w:tcW w:w="1382" w:type="dxa"/>
          </w:tcPr>
          <w:p w14:paraId="6CE1384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738E931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2017</w:t>
            </w:r>
          </w:p>
        </w:tc>
      </w:tr>
      <w:tr w:rsidR="00BA2EE4" w14:paraId="6AF03901" w14:textId="77777777">
        <w:trPr>
          <w:cantSplit/>
        </w:trPr>
        <w:tc>
          <w:tcPr>
            <w:tcW w:w="1382" w:type="dxa"/>
          </w:tcPr>
          <w:p w14:paraId="02D4D88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A83BCD6" w14:textId="77777777" w:rsidR="00BA2EE4" w:rsidRPr="00B33739" w:rsidRDefault="00BA2EE4" w:rsidP="00DA43E3">
            <w:r w:rsidRPr="00BF0A94">
              <w:rPr>
                <w:noProof/>
              </w:rPr>
              <w:t>978-80-7496-344-5</w:t>
            </w:r>
          </w:p>
        </w:tc>
      </w:tr>
      <w:tr w:rsidR="00BA2EE4" w14:paraId="6134A9CB" w14:textId="77777777">
        <w:trPr>
          <w:cantSplit/>
        </w:trPr>
        <w:tc>
          <w:tcPr>
            <w:tcW w:w="1382" w:type="dxa"/>
          </w:tcPr>
          <w:p w14:paraId="1CC7D559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9508615" w14:textId="4C2CD4C2" w:rsidR="00BA2EE4" w:rsidRPr="00B33739" w:rsidRDefault="00BA2EE4" w:rsidP="00DA43E3">
            <w:r w:rsidRPr="00BF0A94">
              <w:rPr>
                <w:noProof/>
              </w:rPr>
              <w:t>spk339177/KE</w:t>
            </w:r>
            <w:r w:rsidR="007A5A8E">
              <w:rPr>
                <w:noProof/>
              </w:rPr>
              <w:t xml:space="preserve"> – spk339189/KE</w:t>
            </w:r>
          </w:p>
        </w:tc>
      </w:tr>
    </w:tbl>
    <w:p w14:paraId="3C62CC9A" w14:textId="77777777" w:rsidR="00BA2EE4" w:rsidRDefault="00BA2EE4" w:rsidP="00C05422">
      <w:pPr>
        <w:ind w:right="-288"/>
      </w:pPr>
    </w:p>
    <w:p w14:paraId="4C4C8BB9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96FDD16" w14:textId="77777777">
        <w:trPr>
          <w:cantSplit/>
        </w:trPr>
        <w:tc>
          <w:tcPr>
            <w:tcW w:w="1382" w:type="dxa"/>
          </w:tcPr>
          <w:p w14:paraId="6A52746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848BC61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2AEE0D62" w14:textId="77777777">
        <w:trPr>
          <w:cantSplit/>
        </w:trPr>
        <w:tc>
          <w:tcPr>
            <w:tcW w:w="1382" w:type="dxa"/>
          </w:tcPr>
          <w:p w14:paraId="7381549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397A051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kompas moderního učitele</w:t>
            </w:r>
          </w:p>
        </w:tc>
      </w:tr>
      <w:tr w:rsidR="00BA2EE4" w14:paraId="478A82F1" w14:textId="77777777">
        <w:trPr>
          <w:cantSplit/>
        </w:trPr>
        <w:tc>
          <w:tcPr>
            <w:tcW w:w="1382" w:type="dxa"/>
          </w:tcPr>
          <w:p w14:paraId="098426C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DD10A72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4C000324" w14:textId="77777777">
        <w:trPr>
          <w:cantSplit/>
        </w:trPr>
        <w:tc>
          <w:tcPr>
            <w:tcW w:w="1382" w:type="dxa"/>
          </w:tcPr>
          <w:p w14:paraId="27CE34F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CD394CB" w14:textId="77777777" w:rsidR="00BA2EE4" w:rsidRPr="00B33739" w:rsidRDefault="00BA2EE4" w:rsidP="00DA43E3">
            <w:r w:rsidRPr="00BF0A94">
              <w:rPr>
                <w:noProof/>
              </w:rPr>
              <w:t>978-80-7496-456-5</w:t>
            </w:r>
          </w:p>
        </w:tc>
      </w:tr>
      <w:tr w:rsidR="00BA2EE4" w14:paraId="2CA9AA18" w14:textId="77777777">
        <w:trPr>
          <w:cantSplit/>
        </w:trPr>
        <w:tc>
          <w:tcPr>
            <w:tcW w:w="1382" w:type="dxa"/>
          </w:tcPr>
          <w:p w14:paraId="37855C49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2323F0E" w14:textId="687111EC" w:rsidR="00BA2EE4" w:rsidRPr="00B33739" w:rsidRDefault="00BA2EE4" w:rsidP="00DA43E3">
            <w:r w:rsidRPr="00BF0A94">
              <w:rPr>
                <w:noProof/>
              </w:rPr>
              <w:t>spk339386/BB</w:t>
            </w:r>
            <w:r w:rsidR="009F3DD2">
              <w:rPr>
                <w:noProof/>
              </w:rPr>
              <w:t xml:space="preserve"> – spk339395/BB</w:t>
            </w:r>
          </w:p>
        </w:tc>
      </w:tr>
    </w:tbl>
    <w:p w14:paraId="03EF226E" w14:textId="77777777" w:rsidR="00BA2EE4" w:rsidRDefault="00BA2EE4" w:rsidP="00C05422">
      <w:pPr>
        <w:ind w:right="-288"/>
      </w:pPr>
    </w:p>
    <w:p w14:paraId="548474B2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703C50D1" w14:textId="77777777">
        <w:trPr>
          <w:cantSplit/>
        </w:trPr>
        <w:tc>
          <w:tcPr>
            <w:tcW w:w="1382" w:type="dxa"/>
          </w:tcPr>
          <w:p w14:paraId="787DBB4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A86CB92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37B0759F" w14:textId="77777777">
        <w:trPr>
          <w:cantSplit/>
        </w:trPr>
        <w:tc>
          <w:tcPr>
            <w:tcW w:w="1382" w:type="dxa"/>
          </w:tcPr>
          <w:p w14:paraId="54F5454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06FAF99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vše o školním hodnocení</w:t>
            </w:r>
          </w:p>
        </w:tc>
      </w:tr>
      <w:tr w:rsidR="00BA2EE4" w14:paraId="777D1950" w14:textId="77777777">
        <w:trPr>
          <w:cantSplit/>
        </w:trPr>
        <w:tc>
          <w:tcPr>
            <w:tcW w:w="1382" w:type="dxa"/>
          </w:tcPr>
          <w:p w14:paraId="079D23F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2796DFC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7611D499" w14:textId="77777777">
        <w:trPr>
          <w:cantSplit/>
        </w:trPr>
        <w:tc>
          <w:tcPr>
            <w:tcW w:w="1382" w:type="dxa"/>
          </w:tcPr>
          <w:p w14:paraId="1540F7D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86FDA2C" w14:textId="77777777" w:rsidR="00BA2EE4" w:rsidRPr="00B33739" w:rsidRDefault="00BA2EE4" w:rsidP="00DA43E3">
            <w:r w:rsidRPr="00BF0A94">
              <w:rPr>
                <w:noProof/>
              </w:rPr>
              <w:t>978-80-7496-511-1</w:t>
            </w:r>
          </w:p>
        </w:tc>
      </w:tr>
      <w:tr w:rsidR="00BA2EE4" w14:paraId="170AEE61" w14:textId="77777777">
        <w:trPr>
          <w:cantSplit/>
        </w:trPr>
        <w:tc>
          <w:tcPr>
            <w:tcW w:w="1382" w:type="dxa"/>
          </w:tcPr>
          <w:p w14:paraId="2515F349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622FB2E" w14:textId="2BF0A856" w:rsidR="00BA2EE4" w:rsidRPr="00B33739" w:rsidRDefault="00BA2EE4" w:rsidP="00DA43E3">
            <w:r w:rsidRPr="00BF0A94">
              <w:rPr>
                <w:noProof/>
              </w:rPr>
              <w:t>spk339396/BB</w:t>
            </w:r>
            <w:r w:rsidR="007A5A8E">
              <w:rPr>
                <w:noProof/>
              </w:rPr>
              <w:t xml:space="preserve"> – spk339405/BB</w:t>
            </w:r>
          </w:p>
        </w:tc>
      </w:tr>
    </w:tbl>
    <w:p w14:paraId="0C5FDE0C" w14:textId="77777777" w:rsidR="00BA2EE4" w:rsidRDefault="00BA2EE4" w:rsidP="00C05422">
      <w:pPr>
        <w:ind w:right="-288"/>
      </w:pPr>
    </w:p>
    <w:p w14:paraId="54D62C5A" w14:textId="77777777" w:rsidR="00BA2EE4" w:rsidRDefault="00BA2EE4" w:rsidP="00C05422">
      <w:pPr>
        <w:ind w:right="-288"/>
      </w:pPr>
    </w:p>
    <w:p w14:paraId="3966EDD7" w14:textId="77777777" w:rsidR="00C63856" w:rsidRDefault="00C6385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223C6A6C" w14:textId="77777777">
        <w:trPr>
          <w:cantSplit/>
        </w:trPr>
        <w:tc>
          <w:tcPr>
            <w:tcW w:w="1382" w:type="dxa"/>
          </w:tcPr>
          <w:p w14:paraId="3770692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6E7F3C62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65FC5179" w14:textId="77777777">
        <w:trPr>
          <w:cantSplit/>
        </w:trPr>
        <w:tc>
          <w:tcPr>
            <w:tcW w:w="1382" w:type="dxa"/>
          </w:tcPr>
          <w:p w14:paraId="02CB7D9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39DC0DA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jak učit dobře a efektivně</w:t>
            </w:r>
          </w:p>
        </w:tc>
      </w:tr>
      <w:tr w:rsidR="00BA2EE4" w14:paraId="1E619ADF" w14:textId="77777777">
        <w:trPr>
          <w:cantSplit/>
        </w:trPr>
        <w:tc>
          <w:tcPr>
            <w:tcW w:w="1382" w:type="dxa"/>
          </w:tcPr>
          <w:p w14:paraId="1BCE7D7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BB08816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2017</w:t>
            </w:r>
          </w:p>
        </w:tc>
      </w:tr>
      <w:tr w:rsidR="00BA2EE4" w14:paraId="4550EC0B" w14:textId="77777777">
        <w:trPr>
          <w:cantSplit/>
        </w:trPr>
        <w:tc>
          <w:tcPr>
            <w:tcW w:w="1382" w:type="dxa"/>
          </w:tcPr>
          <w:p w14:paraId="217F1F8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4EA2317" w14:textId="77777777" w:rsidR="00BA2EE4" w:rsidRPr="00B33739" w:rsidRDefault="00BA2EE4" w:rsidP="00DA43E3">
            <w:r w:rsidRPr="00BF0A94">
              <w:rPr>
                <w:noProof/>
              </w:rPr>
              <w:t>978-80-7496-344-5</w:t>
            </w:r>
          </w:p>
        </w:tc>
      </w:tr>
      <w:tr w:rsidR="00BA2EE4" w14:paraId="7A5A8CEB" w14:textId="77777777">
        <w:trPr>
          <w:cantSplit/>
        </w:trPr>
        <w:tc>
          <w:tcPr>
            <w:tcW w:w="1382" w:type="dxa"/>
          </w:tcPr>
          <w:p w14:paraId="4C7C2ECC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31C28EA" w14:textId="4E93F688" w:rsidR="00BA2EE4" w:rsidRPr="00B33739" w:rsidRDefault="00BA2EE4" w:rsidP="00DA43E3">
            <w:r w:rsidRPr="00BF0A94">
              <w:rPr>
                <w:noProof/>
              </w:rPr>
              <w:t>spk339406/BB</w:t>
            </w:r>
            <w:r w:rsidR="007A5A8E">
              <w:rPr>
                <w:noProof/>
              </w:rPr>
              <w:t xml:space="preserve"> – spk339415/BB</w:t>
            </w:r>
          </w:p>
        </w:tc>
      </w:tr>
    </w:tbl>
    <w:p w14:paraId="551BA14F" w14:textId="77777777" w:rsidR="00BA2EE4" w:rsidRDefault="00BA2EE4" w:rsidP="00C05422">
      <w:pPr>
        <w:ind w:right="-288"/>
      </w:pPr>
    </w:p>
    <w:p w14:paraId="20083795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499EA8B" w14:textId="77777777">
        <w:trPr>
          <w:cantSplit/>
        </w:trPr>
        <w:tc>
          <w:tcPr>
            <w:tcW w:w="1382" w:type="dxa"/>
          </w:tcPr>
          <w:p w14:paraId="7649077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AB09D92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027A7FB3" w14:textId="77777777">
        <w:trPr>
          <w:cantSplit/>
        </w:trPr>
        <w:tc>
          <w:tcPr>
            <w:tcW w:w="1382" w:type="dxa"/>
          </w:tcPr>
          <w:p w14:paraId="6FC79DA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7F8E51D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cesta pedagogického hrdiny</w:t>
            </w:r>
          </w:p>
        </w:tc>
      </w:tr>
      <w:tr w:rsidR="00BA2EE4" w14:paraId="4702B020" w14:textId="77777777">
        <w:trPr>
          <w:cantSplit/>
        </w:trPr>
        <w:tc>
          <w:tcPr>
            <w:tcW w:w="1382" w:type="dxa"/>
          </w:tcPr>
          <w:p w14:paraId="3081BAA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BE2CDEB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2018</w:t>
            </w:r>
          </w:p>
        </w:tc>
      </w:tr>
      <w:tr w:rsidR="00BA2EE4" w14:paraId="1AD30F26" w14:textId="77777777">
        <w:trPr>
          <w:cantSplit/>
        </w:trPr>
        <w:tc>
          <w:tcPr>
            <w:tcW w:w="1382" w:type="dxa"/>
          </w:tcPr>
          <w:p w14:paraId="4D2B89E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A571BD2" w14:textId="77777777" w:rsidR="00BA2EE4" w:rsidRPr="00B33739" w:rsidRDefault="00BA2EE4" w:rsidP="00DA43E3">
            <w:r w:rsidRPr="00BF0A94">
              <w:rPr>
                <w:noProof/>
              </w:rPr>
              <w:t>978-80-7496-387-2</w:t>
            </w:r>
          </w:p>
        </w:tc>
      </w:tr>
      <w:tr w:rsidR="00BA2EE4" w14:paraId="10D67895" w14:textId="77777777">
        <w:trPr>
          <w:cantSplit/>
        </w:trPr>
        <w:tc>
          <w:tcPr>
            <w:tcW w:w="1382" w:type="dxa"/>
          </w:tcPr>
          <w:p w14:paraId="2DF8DFB3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FAAA706" w14:textId="19BEC46E" w:rsidR="00BA2EE4" w:rsidRPr="00B33739" w:rsidRDefault="00BA2EE4" w:rsidP="00DA43E3">
            <w:r w:rsidRPr="00BF0A94">
              <w:rPr>
                <w:noProof/>
              </w:rPr>
              <w:t>spk339416/BB</w:t>
            </w:r>
            <w:r w:rsidR="00ED773D">
              <w:rPr>
                <w:noProof/>
              </w:rPr>
              <w:t xml:space="preserve"> – spk339424/BB</w:t>
            </w:r>
          </w:p>
        </w:tc>
      </w:tr>
    </w:tbl>
    <w:p w14:paraId="0EDCB915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CE3D6FF" w14:textId="77777777">
        <w:trPr>
          <w:cantSplit/>
        </w:trPr>
        <w:tc>
          <w:tcPr>
            <w:tcW w:w="1382" w:type="dxa"/>
          </w:tcPr>
          <w:p w14:paraId="0EB3C1A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1199131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5D54C032" w14:textId="77777777">
        <w:trPr>
          <w:cantSplit/>
        </w:trPr>
        <w:tc>
          <w:tcPr>
            <w:tcW w:w="1382" w:type="dxa"/>
          </w:tcPr>
          <w:p w14:paraId="7BBBD87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06B3ECA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kroky k moderní a efektívní výuce</w:t>
            </w:r>
          </w:p>
        </w:tc>
      </w:tr>
      <w:tr w:rsidR="00BA2EE4" w14:paraId="357B309A" w14:textId="77777777">
        <w:trPr>
          <w:cantSplit/>
        </w:trPr>
        <w:tc>
          <w:tcPr>
            <w:tcW w:w="1382" w:type="dxa"/>
          </w:tcPr>
          <w:p w14:paraId="175E1EE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0D42424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2F86F553" w14:textId="77777777">
        <w:trPr>
          <w:cantSplit/>
        </w:trPr>
        <w:tc>
          <w:tcPr>
            <w:tcW w:w="1382" w:type="dxa"/>
          </w:tcPr>
          <w:p w14:paraId="52044E4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A3BB477" w14:textId="77777777" w:rsidR="00BA2EE4" w:rsidRPr="00B33739" w:rsidRDefault="00BA2EE4" w:rsidP="00DA43E3">
            <w:r w:rsidRPr="00BF0A94">
              <w:rPr>
                <w:noProof/>
              </w:rPr>
              <w:t>978-80-8140-676-8</w:t>
            </w:r>
          </w:p>
        </w:tc>
      </w:tr>
      <w:tr w:rsidR="00BA2EE4" w14:paraId="3D344A74" w14:textId="77777777">
        <w:trPr>
          <w:cantSplit/>
        </w:trPr>
        <w:tc>
          <w:tcPr>
            <w:tcW w:w="1382" w:type="dxa"/>
          </w:tcPr>
          <w:p w14:paraId="677E3E8D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1329969" w14:textId="77777777" w:rsidR="00BA2EE4" w:rsidRPr="00B33739" w:rsidRDefault="00BA2EE4" w:rsidP="00DA43E3">
            <w:r w:rsidRPr="00BF0A94">
              <w:rPr>
                <w:noProof/>
              </w:rPr>
              <w:t>spk338659/GR</w:t>
            </w:r>
          </w:p>
        </w:tc>
      </w:tr>
    </w:tbl>
    <w:p w14:paraId="1A1920FB" w14:textId="77777777" w:rsidR="00BA2EE4" w:rsidRDefault="00BA2EE4" w:rsidP="00C05422">
      <w:pPr>
        <w:ind w:right="-288"/>
      </w:pPr>
    </w:p>
    <w:p w14:paraId="5112F2AF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7E76C60" w14:textId="77777777">
        <w:trPr>
          <w:cantSplit/>
        </w:trPr>
        <w:tc>
          <w:tcPr>
            <w:tcW w:w="1382" w:type="dxa"/>
          </w:tcPr>
          <w:p w14:paraId="5EF4F19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5E4719C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177986D0" w14:textId="77777777">
        <w:trPr>
          <w:cantSplit/>
        </w:trPr>
        <w:tc>
          <w:tcPr>
            <w:tcW w:w="1382" w:type="dxa"/>
          </w:tcPr>
          <w:p w14:paraId="64357EB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34ACBCE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kompas moderního učitele</w:t>
            </w:r>
          </w:p>
        </w:tc>
      </w:tr>
      <w:tr w:rsidR="00BA2EE4" w14:paraId="79206CD3" w14:textId="77777777">
        <w:trPr>
          <w:cantSplit/>
        </w:trPr>
        <w:tc>
          <w:tcPr>
            <w:tcW w:w="1382" w:type="dxa"/>
          </w:tcPr>
          <w:p w14:paraId="2C359F7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033AA7E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1798EA11" w14:textId="77777777">
        <w:trPr>
          <w:cantSplit/>
        </w:trPr>
        <w:tc>
          <w:tcPr>
            <w:tcW w:w="1382" w:type="dxa"/>
          </w:tcPr>
          <w:p w14:paraId="6BFBDEA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89A6EC9" w14:textId="77777777" w:rsidR="00BA2EE4" w:rsidRPr="00B33739" w:rsidRDefault="00BA2EE4" w:rsidP="00DA43E3">
            <w:r w:rsidRPr="00BF0A94">
              <w:rPr>
                <w:noProof/>
              </w:rPr>
              <w:t>978-80-7496-456-5</w:t>
            </w:r>
          </w:p>
        </w:tc>
      </w:tr>
      <w:tr w:rsidR="00BA2EE4" w14:paraId="2305B8EC" w14:textId="77777777">
        <w:trPr>
          <w:cantSplit/>
        </w:trPr>
        <w:tc>
          <w:tcPr>
            <w:tcW w:w="1382" w:type="dxa"/>
          </w:tcPr>
          <w:p w14:paraId="605847DE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5CA0A9B" w14:textId="77777777" w:rsidR="00BA2EE4" w:rsidRPr="00B33739" w:rsidRDefault="00BA2EE4" w:rsidP="00DA43E3">
            <w:r w:rsidRPr="00BF0A94">
              <w:rPr>
                <w:noProof/>
              </w:rPr>
              <w:t>spk338660/GR</w:t>
            </w:r>
          </w:p>
        </w:tc>
      </w:tr>
    </w:tbl>
    <w:p w14:paraId="2D93FCB1" w14:textId="77777777" w:rsidR="00BA2EE4" w:rsidRDefault="00BA2EE4" w:rsidP="00C05422">
      <w:pPr>
        <w:ind w:right="-288"/>
      </w:pPr>
    </w:p>
    <w:p w14:paraId="2151ECAB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60529B8" w14:textId="77777777">
        <w:trPr>
          <w:cantSplit/>
        </w:trPr>
        <w:tc>
          <w:tcPr>
            <w:tcW w:w="1382" w:type="dxa"/>
          </w:tcPr>
          <w:p w14:paraId="5EF111D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1466E5F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38F598EB" w14:textId="77777777">
        <w:trPr>
          <w:cantSplit/>
        </w:trPr>
        <w:tc>
          <w:tcPr>
            <w:tcW w:w="1382" w:type="dxa"/>
          </w:tcPr>
          <w:p w14:paraId="6F1E77A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EE1D6AD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vše o školním hodnocení</w:t>
            </w:r>
          </w:p>
        </w:tc>
      </w:tr>
      <w:tr w:rsidR="00BA2EE4" w14:paraId="487553AD" w14:textId="77777777">
        <w:trPr>
          <w:cantSplit/>
        </w:trPr>
        <w:tc>
          <w:tcPr>
            <w:tcW w:w="1382" w:type="dxa"/>
          </w:tcPr>
          <w:p w14:paraId="40F842C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F26396A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7F54EA0A" w14:textId="77777777">
        <w:trPr>
          <w:cantSplit/>
        </w:trPr>
        <w:tc>
          <w:tcPr>
            <w:tcW w:w="1382" w:type="dxa"/>
          </w:tcPr>
          <w:p w14:paraId="5817E83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834740D" w14:textId="77777777" w:rsidR="00BA2EE4" w:rsidRPr="00B33739" w:rsidRDefault="00BA2EE4" w:rsidP="00DA43E3">
            <w:r w:rsidRPr="00BF0A94">
              <w:rPr>
                <w:noProof/>
              </w:rPr>
              <w:t>978-80-7496-511-1</w:t>
            </w:r>
          </w:p>
        </w:tc>
      </w:tr>
      <w:tr w:rsidR="00BA2EE4" w14:paraId="168A0CB8" w14:textId="77777777">
        <w:trPr>
          <w:cantSplit/>
        </w:trPr>
        <w:tc>
          <w:tcPr>
            <w:tcW w:w="1382" w:type="dxa"/>
          </w:tcPr>
          <w:p w14:paraId="77A3813C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6A1C186" w14:textId="77777777" w:rsidR="00BA2EE4" w:rsidRPr="00B33739" w:rsidRDefault="00BA2EE4" w:rsidP="00DA43E3">
            <w:r w:rsidRPr="00BF0A94">
              <w:rPr>
                <w:noProof/>
              </w:rPr>
              <w:t>spk338661/GR</w:t>
            </w:r>
          </w:p>
        </w:tc>
      </w:tr>
    </w:tbl>
    <w:p w14:paraId="4916BCEB" w14:textId="77777777" w:rsidR="00BA2EE4" w:rsidRDefault="00BA2EE4" w:rsidP="00C05422">
      <w:pPr>
        <w:ind w:right="-288"/>
      </w:pPr>
    </w:p>
    <w:p w14:paraId="085A678E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B6879A3" w14:textId="77777777">
        <w:trPr>
          <w:cantSplit/>
        </w:trPr>
        <w:tc>
          <w:tcPr>
            <w:tcW w:w="1382" w:type="dxa"/>
          </w:tcPr>
          <w:p w14:paraId="0F43607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6D7AF30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369F97D6" w14:textId="77777777">
        <w:trPr>
          <w:cantSplit/>
        </w:trPr>
        <w:tc>
          <w:tcPr>
            <w:tcW w:w="1382" w:type="dxa"/>
          </w:tcPr>
          <w:p w14:paraId="320F3AB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D4BF917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cesta pedagogického hrdiny</w:t>
            </w:r>
          </w:p>
        </w:tc>
      </w:tr>
      <w:tr w:rsidR="00BA2EE4" w14:paraId="2DE421A7" w14:textId="77777777">
        <w:trPr>
          <w:cantSplit/>
        </w:trPr>
        <w:tc>
          <w:tcPr>
            <w:tcW w:w="1382" w:type="dxa"/>
          </w:tcPr>
          <w:p w14:paraId="2390B43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15ED37D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2018</w:t>
            </w:r>
          </w:p>
        </w:tc>
      </w:tr>
      <w:tr w:rsidR="00BA2EE4" w14:paraId="225A6D05" w14:textId="77777777">
        <w:trPr>
          <w:cantSplit/>
        </w:trPr>
        <w:tc>
          <w:tcPr>
            <w:tcW w:w="1382" w:type="dxa"/>
          </w:tcPr>
          <w:p w14:paraId="23EBC2D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69E4F71" w14:textId="77777777" w:rsidR="00BA2EE4" w:rsidRPr="00B33739" w:rsidRDefault="00BA2EE4" w:rsidP="00DA43E3">
            <w:r w:rsidRPr="00BF0A94">
              <w:rPr>
                <w:noProof/>
              </w:rPr>
              <w:t>978-80-7496-387-2</w:t>
            </w:r>
          </w:p>
        </w:tc>
      </w:tr>
      <w:tr w:rsidR="00BA2EE4" w14:paraId="30FB96CF" w14:textId="77777777">
        <w:trPr>
          <w:cantSplit/>
        </w:trPr>
        <w:tc>
          <w:tcPr>
            <w:tcW w:w="1382" w:type="dxa"/>
          </w:tcPr>
          <w:p w14:paraId="0215152D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DDA0B97" w14:textId="77777777" w:rsidR="00BA2EE4" w:rsidRPr="00B33739" w:rsidRDefault="00BA2EE4" w:rsidP="00DA43E3">
            <w:r w:rsidRPr="00BF0A94">
              <w:rPr>
                <w:noProof/>
              </w:rPr>
              <w:t>spk338662/GR</w:t>
            </w:r>
          </w:p>
        </w:tc>
      </w:tr>
    </w:tbl>
    <w:p w14:paraId="3ED54835" w14:textId="77777777" w:rsidR="00BA2EE4" w:rsidRDefault="00BA2EE4" w:rsidP="00C05422">
      <w:pPr>
        <w:ind w:right="-288"/>
      </w:pPr>
    </w:p>
    <w:p w14:paraId="173FFE43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288A6948" w14:textId="77777777">
        <w:trPr>
          <w:cantSplit/>
        </w:trPr>
        <w:tc>
          <w:tcPr>
            <w:tcW w:w="1382" w:type="dxa"/>
          </w:tcPr>
          <w:p w14:paraId="0D09FE2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366C46D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75211C9A" w14:textId="77777777">
        <w:trPr>
          <w:cantSplit/>
        </w:trPr>
        <w:tc>
          <w:tcPr>
            <w:tcW w:w="1382" w:type="dxa"/>
          </w:tcPr>
          <w:p w14:paraId="60F5C74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FEA9348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jak učit dobře a efektivně</w:t>
            </w:r>
          </w:p>
        </w:tc>
      </w:tr>
      <w:tr w:rsidR="00BA2EE4" w14:paraId="7BA72A19" w14:textId="77777777">
        <w:trPr>
          <w:cantSplit/>
        </w:trPr>
        <w:tc>
          <w:tcPr>
            <w:tcW w:w="1382" w:type="dxa"/>
          </w:tcPr>
          <w:p w14:paraId="12532BE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BC8A679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2017</w:t>
            </w:r>
          </w:p>
        </w:tc>
      </w:tr>
      <w:tr w:rsidR="00BA2EE4" w14:paraId="622766AF" w14:textId="77777777">
        <w:trPr>
          <w:cantSplit/>
        </w:trPr>
        <w:tc>
          <w:tcPr>
            <w:tcW w:w="1382" w:type="dxa"/>
          </w:tcPr>
          <w:p w14:paraId="5706FF7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284225F" w14:textId="77777777" w:rsidR="00BA2EE4" w:rsidRPr="00B33739" w:rsidRDefault="00BA2EE4" w:rsidP="00DA43E3">
            <w:r w:rsidRPr="00BF0A94">
              <w:rPr>
                <w:noProof/>
              </w:rPr>
              <w:t>978-80-7496-344-5</w:t>
            </w:r>
          </w:p>
        </w:tc>
      </w:tr>
      <w:tr w:rsidR="00BA2EE4" w14:paraId="39725334" w14:textId="77777777">
        <w:trPr>
          <w:cantSplit/>
        </w:trPr>
        <w:tc>
          <w:tcPr>
            <w:tcW w:w="1382" w:type="dxa"/>
          </w:tcPr>
          <w:p w14:paraId="1C9B2F0D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868D9A5" w14:textId="77777777" w:rsidR="00BA2EE4" w:rsidRPr="00B33739" w:rsidRDefault="00BA2EE4" w:rsidP="00DA43E3">
            <w:r w:rsidRPr="00BF0A94">
              <w:rPr>
                <w:noProof/>
              </w:rPr>
              <w:t>spk338663/GR</w:t>
            </w:r>
          </w:p>
        </w:tc>
      </w:tr>
    </w:tbl>
    <w:p w14:paraId="71EEB792" w14:textId="77777777" w:rsidR="00BA2EE4" w:rsidRDefault="00BA2EE4" w:rsidP="00C05422">
      <w:pPr>
        <w:ind w:right="-288"/>
      </w:pPr>
    </w:p>
    <w:p w14:paraId="6E055964" w14:textId="77777777" w:rsidR="00BA2EE4" w:rsidRDefault="00BA2EE4" w:rsidP="00C05422">
      <w:pPr>
        <w:ind w:right="-288"/>
      </w:pPr>
    </w:p>
    <w:p w14:paraId="0E74A55B" w14:textId="77777777" w:rsidR="00C63856" w:rsidRDefault="00C63856" w:rsidP="00C05422">
      <w:pPr>
        <w:ind w:right="-288"/>
      </w:pPr>
    </w:p>
    <w:p w14:paraId="6DF44EEA" w14:textId="77777777" w:rsidR="00C63856" w:rsidRDefault="00C6385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0C67DADF" w14:textId="77777777">
        <w:trPr>
          <w:cantSplit/>
        </w:trPr>
        <w:tc>
          <w:tcPr>
            <w:tcW w:w="1382" w:type="dxa"/>
          </w:tcPr>
          <w:p w14:paraId="5E434D2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56F4E7A7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2373FEB5" w14:textId="77777777">
        <w:trPr>
          <w:cantSplit/>
        </w:trPr>
        <w:tc>
          <w:tcPr>
            <w:tcW w:w="1382" w:type="dxa"/>
          </w:tcPr>
          <w:p w14:paraId="0744516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2F31B87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kroky k moderní a efektívní výuce</w:t>
            </w:r>
          </w:p>
        </w:tc>
      </w:tr>
      <w:tr w:rsidR="00BA2EE4" w14:paraId="1977679B" w14:textId="77777777">
        <w:trPr>
          <w:cantSplit/>
        </w:trPr>
        <w:tc>
          <w:tcPr>
            <w:tcW w:w="1382" w:type="dxa"/>
          </w:tcPr>
          <w:p w14:paraId="33FF387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126682D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66BAA09C" w14:textId="77777777">
        <w:trPr>
          <w:cantSplit/>
        </w:trPr>
        <w:tc>
          <w:tcPr>
            <w:tcW w:w="1382" w:type="dxa"/>
          </w:tcPr>
          <w:p w14:paraId="14CE764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F9D75BD" w14:textId="77777777" w:rsidR="00BA2EE4" w:rsidRPr="00B33739" w:rsidRDefault="00BA2EE4" w:rsidP="00DA43E3">
            <w:r w:rsidRPr="00BF0A94">
              <w:rPr>
                <w:noProof/>
              </w:rPr>
              <w:t>978-80-8140-676-8</w:t>
            </w:r>
          </w:p>
        </w:tc>
      </w:tr>
      <w:tr w:rsidR="00BA2EE4" w14:paraId="7898BC39" w14:textId="77777777">
        <w:trPr>
          <w:cantSplit/>
        </w:trPr>
        <w:tc>
          <w:tcPr>
            <w:tcW w:w="1382" w:type="dxa"/>
          </w:tcPr>
          <w:p w14:paraId="20B06F6B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BAF212E" w14:textId="4880BC0B" w:rsidR="00BA2EE4" w:rsidRPr="00B33739" w:rsidRDefault="00BA2EE4" w:rsidP="00DA43E3">
            <w:r w:rsidRPr="00BF0A94">
              <w:rPr>
                <w:noProof/>
              </w:rPr>
              <w:t>spk338730/TT</w:t>
            </w:r>
            <w:r w:rsidR="00DB308B">
              <w:rPr>
                <w:noProof/>
              </w:rPr>
              <w:t xml:space="preserve"> – spk338733</w:t>
            </w:r>
            <w:r w:rsidR="00ED773D">
              <w:rPr>
                <w:noProof/>
              </w:rPr>
              <w:t>/TT</w:t>
            </w:r>
          </w:p>
        </w:tc>
      </w:tr>
    </w:tbl>
    <w:p w14:paraId="55726CA8" w14:textId="77777777" w:rsidR="00BA2EE4" w:rsidRDefault="00BA2EE4" w:rsidP="00C05422">
      <w:pPr>
        <w:ind w:right="-288"/>
      </w:pPr>
    </w:p>
    <w:p w14:paraId="21BF55FB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45F8A5A9" w14:textId="77777777">
        <w:trPr>
          <w:cantSplit/>
        </w:trPr>
        <w:tc>
          <w:tcPr>
            <w:tcW w:w="1382" w:type="dxa"/>
          </w:tcPr>
          <w:p w14:paraId="445235B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0E32B16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695C277B" w14:textId="77777777">
        <w:trPr>
          <w:cantSplit/>
        </w:trPr>
        <w:tc>
          <w:tcPr>
            <w:tcW w:w="1382" w:type="dxa"/>
          </w:tcPr>
          <w:p w14:paraId="6EF826D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0F74699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kompas moderního učitele</w:t>
            </w:r>
          </w:p>
        </w:tc>
      </w:tr>
      <w:tr w:rsidR="00BA2EE4" w14:paraId="214860FF" w14:textId="77777777">
        <w:trPr>
          <w:cantSplit/>
        </w:trPr>
        <w:tc>
          <w:tcPr>
            <w:tcW w:w="1382" w:type="dxa"/>
          </w:tcPr>
          <w:p w14:paraId="0F6399F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B164B01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21D136FF" w14:textId="77777777">
        <w:trPr>
          <w:cantSplit/>
        </w:trPr>
        <w:tc>
          <w:tcPr>
            <w:tcW w:w="1382" w:type="dxa"/>
          </w:tcPr>
          <w:p w14:paraId="70BDE56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015DD22" w14:textId="77777777" w:rsidR="00BA2EE4" w:rsidRPr="00B33739" w:rsidRDefault="00BA2EE4" w:rsidP="00DA43E3">
            <w:r w:rsidRPr="00BF0A94">
              <w:rPr>
                <w:noProof/>
              </w:rPr>
              <w:t>978-80-7496-456-5</w:t>
            </w:r>
          </w:p>
        </w:tc>
      </w:tr>
      <w:tr w:rsidR="00BA2EE4" w14:paraId="52332047" w14:textId="77777777">
        <w:trPr>
          <w:cantSplit/>
        </w:trPr>
        <w:tc>
          <w:tcPr>
            <w:tcW w:w="1382" w:type="dxa"/>
          </w:tcPr>
          <w:p w14:paraId="72379FB6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AF70978" w14:textId="70F1CEA3" w:rsidR="00BA2EE4" w:rsidRPr="00B33739" w:rsidRDefault="00BA2EE4" w:rsidP="00DA43E3">
            <w:r w:rsidRPr="00BF0A94">
              <w:rPr>
                <w:noProof/>
              </w:rPr>
              <w:t>spk338734/TT</w:t>
            </w:r>
            <w:r w:rsidR="00DB308B">
              <w:rPr>
                <w:noProof/>
              </w:rPr>
              <w:t xml:space="preserve"> – spk338737/TT</w:t>
            </w:r>
          </w:p>
        </w:tc>
      </w:tr>
    </w:tbl>
    <w:p w14:paraId="0E6A1BE9" w14:textId="77777777" w:rsidR="00BA2EE4" w:rsidRDefault="00BA2EE4" w:rsidP="00C05422">
      <w:pPr>
        <w:ind w:right="-288"/>
      </w:pPr>
    </w:p>
    <w:p w14:paraId="4E7E9FB4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7BB1AF90" w14:textId="77777777">
        <w:trPr>
          <w:cantSplit/>
        </w:trPr>
        <w:tc>
          <w:tcPr>
            <w:tcW w:w="1382" w:type="dxa"/>
          </w:tcPr>
          <w:p w14:paraId="6AC1A5B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2002C56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7EB45720" w14:textId="77777777">
        <w:trPr>
          <w:cantSplit/>
        </w:trPr>
        <w:tc>
          <w:tcPr>
            <w:tcW w:w="1382" w:type="dxa"/>
          </w:tcPr>
          <w:p w14:paraId="6AA91CB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4BFD752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vše o školním hodnocení</w:t>
            </w:r>
          </w:p>
        </w:tc>
      </w:tr>
      <w:tr w:rsidR="00BA2EE4" w14:paraId="5E5D62B3" w14:textId="77777777">
        <w:trPr>
          <w:cantSplit/>
        </w:trPr>
        <w:tc>
          <w:tcPr>
            <w:tcW w:w="1382" w:type="dxa"/>
          </w:tcPr>
          <w:p w14:paraId="677F6E0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EAC9859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22E3C5A9" w14:textId="77777777">
        <w:trPr>
          <w:cantSplit/>
        </w:trPr>
        <w:tc>
          <w:tcPr>
            <w:tcW w:w="1382" w:type="dxa"/>
          </w:tcPr>
          <w:p w14:paraId="3FA05B1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5D3A168" w14:textId="77777777" w:rsidR="00BA2EE4" w:rsidRPr="00B33739" w:rsidRDefault="00BA2EE4" w:rsidP="00DA43E3">
            <w:r w:rsidRPr="00BF0A94">
              <w:rPr>
                <w:noProof/>
              </w:rPr>
              <w:t>978-80-7496-511-1</w:t>
            </w:r>
          </w:p>
        </w:tc>
      </w:tr>
      <w:tr w:rsidR="00BA2EE4" w14:paraId="5D872944" w14:textId="77777777">
        <w:trPr>
          <w:cantSplit/>
        </w:trPr>
        <w:tc>
          <w:tcPr>
            <w:tcW w:w="1382" w:type="dxa"/>
          </w:tcPr>
          <w:p w14:paraId="1722A4B0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714A192" w14:textId="167968BD" w:rsidR="00BA2EE4" w:rsidRPr="00B33739" w:rsidRDefault="00BA2EE4" w:rsidP="00DA43E3">
            <w:r w:rsidRPr="00BF0A94">
              <w:rPr>
                <w:noProof/>
              </w:rPr>
              <w:t>spk338738/TT</w:t>
            </w:r>
            <w:r w:rsidR="00DB308B">
              <w:rPr>
                <w:noProof/>
              </w:rPr>
              <w:t xml:space="preserve"> – spk338741/TT</w:t>
            </w:r>
          </w:p>
        </w:tc>
      </w:tr>
    </w:tbl>
    <w:p w14:paraId="2546FDA1" w14:textId="77777777" w:rsidR="00BA2EE4" w:rsidRDefault="00BA2EE4" w:rsidP="00C05422">
      <w:pPr>
        <w:ind w:right="-288"/>
      </w:pPr>
    </w:p>
    <w:p w14:paraId="4A6A666A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FD8A0A2" w14:textId="77777777">
        <w:trPr>
          <w:cantSplit/>
        </w:trPr>
        <w:tc>
          <w:tcPr>
            <w:tcW w:w="1382" w:type="dxa"/>
          </w:tcPr>
          <w:p w14:paraId="6EE7D4C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EDA1807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36DC4999" w14:textId="77777777">
        <w:trPr>
          <w:cantSplit/>
        </w:trPr>
        <w:tc>
          <w:tcPr>
            <w:tcW w:w="1382" w:type="dxa"/>
          </w:tcPr>
          <w:p w14:paraId="5497236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535AA8A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cesta pedagogického hrdiny</w:t>
            </w:r>
          </w:p>
        </w:tc>
      </w:tr>
      <w:tr w:rsidR="00BA2EE4" w14:paraId="1602A474" w14:textId="77777777">
        <w:trPr>
          <w:cantSplit/>
        </w:trPr>
        <w:tc>
          <w:tcPr>
            <w:tcW w:w="1382" w:type="dxa"/>
          </w:tcPr>
          <w:p w14:paraId="3C0047C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1CE64EC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2018</w:t>
            </w:r>
          </w:p>
        </w:tc>
      </w:tr>
      <w:tr w:rsidR="00BA2EE4" w14:paraId="64AC3AD4" w14:textId="77777777">
        <w:trPr>
          <w:cantSplit/>
        </w:trPr>
        <w:tc>
          <w:tcPr>
            <w:tcW w:w="1382" w:type="dxa"/>
          </w:tcPr>
          <w:p w14:paraId="7E6BAD3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3E0DDDE" w14:textId="77777777" w:rsidR="00BA2EE4" w:rsidRPr="00B33739" w:rsidRDefault="00BA2EE4" w:rsidP="00DA43E3">
            <w:r w:rsidRPr="00BF0A94">
              <w:rPr>
                <w:noProof/>
              </w:rPr>
              <w:t>978-80-7496-387-2</w:t>
            </w:r>
          </w:p>
        </w:tc>
      </w:tr>
      <w:tr w:rsidR="00BA2EE4" w14:paraId="78C13031" w14:textId="77777777">
        <w:trPr>
          <w:cantSplit/>
        </w:trPr>
        <w:tc>
          <w:tcPr>
            <w:tcW w:w="1382" w:type="dxa"/>
          </w:tcPr>
          <w:p w14:paraId="3E59C529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4ED9030" w14:textId="4D226F38" w:rsidR="00BA2EE4" w:rsidRPr="00B33739" w:rsidRDefault="00BA2EE4" w:rsidP="00DA43E3">
            <w:r w:rsidRPr="00BF0A94">
              <w:rPr>
                <w:noProof/>
              </w:rPr>
              <w:t>spk338742/TT</w:t>
            </w:r>
            <w:r w:rsidR="00DB308B">
              <w:rPr>
                <w:noProof/>
              </w:rPr>
              <w:t xml:space="preserve"> – spk338745/TT</w:t>
            </w:r>
          </w:p>
        </w:tc>
      </w:tr>
    </w:tbl>
    <w:p w14:paraId="2662AED4" w14:textId="77777777" w:rsidR="00BA2EE4" w:rsidRDefault="00BA2EE4" w:rsidP="00C05422">
      <w:pPr>
        <w:ind w:right="-288"/>
      </w:pPr>
    </w:p>
    <w:p w14:paraId="67C677DA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E9E4A4C" w14:textId="77777777">
        <w:trPr>
          <w:cantSplit/>
        </w:trPr>
        <w:tc>
          <w:tcPr>
            <w:tcW w:w="1382" w:type="dxa"/>
          </w:tcPr>
          <w:p w14:paraId="43F0DD4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A64F882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2B2C46ED" w14:textId="77777777">
        <w:trPr>
          <w:cantSplit/>
        </w:trPr>
        <w:tc>
          <w:tcPr>
            <w:tcW w:w="1382" w:type="dxa"/>
          </w:tcPr>
          <w:p w14:paraId="799532D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BCCCEF4" w14:textId="77777777" w:rsidR="00BA2EE4" w:rsidRPr="00B33739" w:rsidRDefault="00BA2EE4" w:rsidP="00DA43E3">
            <w:r w:rsidRPr="00BF0A94">
              <w:rPr>
                <w:noProof/>
              </w:rPr>
              <w:t>Líný učitel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jak učit dobře a efektivně</w:t>
            </w:r>
          </w:p>
        </w:tc>
      </w:tr>
      <w:tr w:rsidR="00BA2EE4" w14:paraId="33B4F155" w14:textId="77777777">
        <w:trPr>
          <w:cantSplit/>
        </w:trPr>
        <w:tc>
          <w:tcPr>
            <w:tcW w:w="1382" w:type="dxa"/>
          </w:tcPr>
          <w:p w14:paraId="5CA9B54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59D6EEA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2017</w:t>
            </w:r>
          </w:p>
        </w:tc>
      </w:tr>
      <w:tr w:rsidR="00BA2EE4" w14:paraId="6B157E56" w14:textId="77777777">
        <w:trPr>
          <w:cantSplit/>
        </w:trPr>
        <w:tc>
          <w:tcPr>
            <w:tcW w:w="1382" w:type="dxa"/>
          </w:tcPr>
          <w:p w14:paraId="3F9B1A2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C462C12" w14:textId="77777777" w:rsidR="00BA2EE4" w:rsidRPr="00B33739" w:rsidRDefault="00BA2EE4" w:rsidP="00DA43E3">
            <w:r w:rsidRPr="00BF0A94">
              <w:rPr>
                <w:noProof/>
              </w:rPr>
              <w:t>978-80-7496-344-5</w:t>
            </w:r>
          </w:p>
        </w:tc>
      </w:tr>
      <w:tr w:rsidR="00BA2EE4" w14:paraId="7A25B252" w14:textId="77777777">
        <w:trPr>
          <w:cantSplit/>
        </w:trPr>
        <w:tc>
          <w:tcPr>
            <w:tcW w:w="1382" w:type="dxa"/>
          </w:tcPr>
          <w:p w14:paraId="329C943E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BEFD0B0" w14:textId="0FD13A1E" w:rsidR="00BA2EE4" w:rsidRPr="00B33739" w:rsidRDefault="00BA2EE4" w:rsidP="00DA43E3">
            <w:r w:rsidRPr="00BF0A94">
              <w:rPr>
                <w:noProof/>
              </w:rPr>
              <w:t>spk338746/TT</w:t>
            </w:r>
            <w:r w:rsidR="00DB308B">
              <w:rPr>
                <w:noProof/>
              </w:rPr>
              <w:t xml:space="preserve"> - spk338749/TT</w:t>
            </w:r>
          </w:p>
        </w:tc>
      </w:tr>
    </w:tbl>
    <w:p w14:paraId="79223CB6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7CBB1DFE" w14:textId="77777777">
        <w:trPr>
          <w:cantSplit/>
        </w:trPr>
        <w:tc>
          <w:tcPr>
            <w:tcW w:w="1382" w:type="dxa"/>
          </w:tcPr>
          <w:p w14:paraId="16774621" w14:textId="21DB0A7C" w:rsidR="00BA2EE4" w:rsidRDefault="00BA2EE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78CA1CAD" w14:textId="77777777" w:rsidR="00BA2EE4" w:rsidRPr="00B33739" w:rsidRDefault="00BA2EE4" w:rsidP="00DA43E3"/>
        </w:tc>
      </w:tr>
      <w:tr w:rsidR="00BA2EE4" w14:paraId="7B13D7FF" w14:textId="77777777">
        <w:trPr>
          <w:cantSplit/>
        </w:trPr>
        <w:tc>
          <w:tcPr>
            <w:tcW w:w="1382" w:type="dxa"/>
          </w:tcPr>
          <w:p w14:paraId="317A90E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616FDCF" w14:textId="77777777" w:rsidR="00BA2EE4" w:rsidRPr="00B33739" w:rsidRDefault="00BA2EE4" w:rsidP="00DA43E3">
            <w:r w:rsidRPr="00BF0A94">
              <w:rPr>
                <w:noProof/>
              </w:rPr>
              <w:t>Mikrobiológia životného prostredia</w:t>
            </w:r>
          </w:p>
        </w:tc>
      </w:tr>
      <w:tr w:rsidR="00BA2EE4" w14:paraId="48978EDB" w14:textId="77777777">
        <w:trPr>
          <w:cantSplit/>
        </w:trPr>
        <w:tc>
          <w:tcPr>
            <w:tcW w:w="1382" w:type="dxa"/>
          </w:tcPr>
          <w:p w14:paraId="43523DC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5181983" w14:textId="77777777" w:rsidR="00BA2EE4" w:rsidRPr="00B33739" w:rsidRDefault="00BA2EE4" w:rsidP="00DA43E3">
            <w:r w:rsidRPr="00BF0A94">
              <w:rPr>
                <w:noProof/>
              </w:rPr>
              <w:t>Trnava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Typi Universitatis Tyrnaviensis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1760697E" w14:textId="77777777">
        <w:trPr>
          <w:cantSplit/>
        </w:trPr>
        <w:tc>
          <w:tcPr>
            <w:tcW w:w="1382" w:type="dxa"/>
          </w:tcPr>
          <w:p w14:paraId="7950405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6C1798A" w14:textId="77777777" w:rsidR="00BA2EE4" w:rsidRPr="00B33739" w:rsidRDefault="00BA2EE4" w:rsidP="00DA43E3">
            <w:r w:rsidRPr="00BF0A94">
              <w:rPr>
                <w:noProof/>
              </w:rPr>
              <w:t>978-80-568-0459-9</w:t>
            </w:r>
          </w:p>
        </w:tc>
      </w:tr>
      <w:tr w:rsidR="00BA2EE4" w14:paraId="006BBFC0" w14:textId="77777777">
        <w:trPr>
          <w:cantSplit/>
        </w:trPr>
        <w:tc>
          <w:tcPr>
            <w:tcW w:w="1382" w:type="dxa"/>
          </w:tcPr>
          <w:p w14:paraId="68BBCFC0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81DF5CF" w14:textId="77777777" w:rsidR="00BA2EE4" w:rsidRPr="00B33739" w:rsidRDefault="00BA2EE4" w:rsidP="00DA43E3">
            <w:r w:rsidRPr="00BF0A94">
              <w:rPr>
                <w:noProof/>
              </w:rPr>
              <w:t>spk339499</w:t>
            </w:r>
          </w:p>
        </w:tc>
      </w:tr>
    </w:tbl>
    <w:p w14:paraId="40A7C90B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4E7E1A99" w14:textId="77777777">
        <w:trPr>
          <w:cantSplit/>
        </w:trPr>
        <w:tc>
          <w:tcPr>
            <w:tcW w:w="1382" w:type="dxa"/>
          </w:tcPr>
          <w:p w14:paraId="32136FDE" w14:textId="0956D358" w:rsidR="00BA2EE4" w:rsidRDefault="00BA2EE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EB77130" w14:textId="77777777" w:rsidR="00BA2EE4" w:rsidRPr="00B33739" w:rsidRDefault="00BA2EE4" w:rsidP="00DA43E3"/>
        </w:tc>
      </w:tr>
      <w:tr w:rsidR="00BA2EE4" w14:paraId="1E5DE346" w14:textId="77777777">
        <w:trPr>
          <w:cantSplit/>
        </w:trPr>
        <w:tc>
          <w:tcPr>
            <w:tcW w:w="1382" w:type="dxa"/>
          </w:tcPr>
          <w:p w14:paraId="56CF497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941DA3A" w14:textId="77777777" w:rsidR="00BA2EE4" w:rsidRPr="00B33739" w:rsidRDefault="00BA2EE4" w:rsidP="00DA43E3">
            <w:r w:rsidRPr="00BF0A94">
              <w:rPr>
                <w:noProof/>
              </w:rPr>
              <w:t>Moderná škola verejnej správy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Zborník z konferencie so zahraničnou účasťou</w:t>
            </w:r>
          </w:p>
        </w:tc>
      </w:tr>
      <w:tr w:rsidR="00BA2EE4" w14:paraId="62435BF7" w14:textId="77777777">
        <w:trPr>
          <w:cantSplit/>
        </w:trPr>
        <w:tc>
          <w:tcPr>
            <w:tcW w:w="1382" w:type="dxa"/>
          </w:tcPr>
          <w:p w14:paraId="12E4C61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D90ACD5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Inštitút pre verejnú správu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1998</w:t>
            </w:r>
          </w:p>
        </w:tc>
      </w:tr>
      <w:tr w:rsidR="00BA2EE4" w14:paraId="47051A15" w14:textId="77777777">
        <w:trPr>
          <w:cantSplit/>
        </w:trPr>
        <w:tc>
          <w:tcPr>
            <w:tcW w:w="1382" w:type="dxa"/>
          </w:tcPr>
          <w:p w14:paraId="4D2C04D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CC2C4D0" w14:textId="77777777" w:rsidR="00BA2EE4" w:rsidRPr="00B33739" w:rsidRDefault="00BA2EE4" w:rsidP="00DA43E3"/>
        </w:tc>
      </w:tr>
      <w:tr w:rsidR="00BA2EE4" w14:paraId="0F69DDDC" w14:textId="77777777">
        <w:trPr>
          <w:cantSplit/>
        </w:trPr>
        <w:tc>
          <w:tcPr>
            <w:tcW w:w="1382" w:type="dxa"/>
          </w:tcPr>
          <w:p w14:paraId="29C66C26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C2FC373" w14:textId="77777777" w:rsidR="00BA2EE4" w:rsidRPr="00B33739" w:rsidRDefault="00BA2EE4" w:rsidP="00DA43E3">
            <w:r w:rsidRPr="00BF0A94">
              <w:rPr>
                <w:noProof/>
              </w:rPr>
              <w:t>spk338615</w:t>
            </w:r>
          </w:p>
        </w:tc>
      </w:tr>
    </w:tbl>
    <w:p w14:paraId="6B70F48C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26E28EB6" w14:textId="77777777">
        <w:trPr>
          <w:cantSplit/>
        </w:trPr>
        <w:tc>
          <w:tcPr>
            <w:tcW w:w="1382" w:type="dxa"/>
          </w:tcPr>
          <w:p w14:paraId="00AF48DB" w14:textId="77777777" w:rsidR="00BA2EE4" w:rsidRDefault="00BA2EE4" w:rsidP="00DA43E3">
            <w:pPr>
              <w:rPr>
                <w:b/>
              </w:rPr>
            </w:pPr>
          </w:p>
          <w:p w14:paraId="66819F6A" w14:textId="77777777" w:rsidR="00C63856" w:rsidRDefault="00C63856" w:rsidP="00DA43E3">
            <w:pPr>
              <w:rPr>
                <w:b/>
              </w:rPr>
            </w:pPr>
          </w:p>
          <w:p w14:paraId="489A92BE" w14:textId="7FF129EC" w:rsidR="00C63856" w:rsidRDefault="00C63856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CFC51FF" w14:textId="77777777" w:rsidR="00BA2EE4" w:rsidRPr="00B33739" w:rsidRDefault="00BA2EE4" w:rsidP="00DA43E3"/>
        </w:tc>
      </w:tr>
      <w:tr w:rsidR="00BA2EE4" w14:paraId="13057783" w14:textId="77777777">
        <w:trPr>
          <w:cantSplit/>
        </w:trPr>
        <w:tc>
          <w:tcPr>
            <w:tcW w:w="1382" w:type="dxa"/>
          </w:tcPr>
          <w:p w14:paraId="5C89A55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14:paraId="27982663" w14:textId="77777777" w:rsidR="00BA2EE4" w:rsidRPr="00B33739" w:rsidRDefault="00BA2EE4" w:rsidP="00DA43E3">
            <w:r w:rsidRPr="00BF0A94">
              <w:rPr>
                <w:noProof/>
              </w:rPr>
              <w:t>Na ceste k porozumeniu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keď v triede nie je bezpečne</w:t>
            </w:r>
          </w:p>
        </w:tc>
      </w:tr>
      <w:tr w:rsidR="00BA2EE4" w14:paraId="43514F97" w14:textId="77777777">
        <w:trPr>
          <w:cantSplit/>
        </w:trPr>
        <w:tc>
          <w:tcPr>
            <w:tcW w:w="1382" w:type="dxa"/>
          </w:tcPr>
          <w:p w14:paraId="53C6A45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69CAACE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Inklucentrum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1ECAA464" w14:textId="77777777">
        <w:trPr>
          <w:cantSplit/>
        </w:trPr>
        <w:tc>
          <w:tcPr>
            <w:tcW w:w="1382" w:type="dxa"/>
          </w:tcPr>
          <w:p w14:paraId="21673AE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04AC094" w14:textId="77777777" w:rsidR="00BA2EE4" w:rsidRPr="00B33739" w:rsidRDefault="00BA2EE4" w:rsidP="00DA43E3">
            <w:r w:rsidRPr="00BF0A94">
              <w:rPr>
                <w:noProof/>
              </w:rPr>
              <w:t>978-80-974158-6-0</w:t>
            </w:r>
          </w:p>
        </w:tc>
      </w:tr>
      <w:tr w:rsidR="00BA2EE4" w14:paraId="16B9FA55" w14:textId="77777777">
        <w:trPr>
          <w:cantSplit/>
        </w:trPr>
        <w:tc>
          <w:tcPr>
            <w:tcW w:w="1382" w:type="dxa"/>
          </w:tcPr>
          <w:p w14:paraId="5F1153C3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6C74BF6" w14:textId="77777777" w:rsidR="00BA2EE4" w:rsidRPr="00B33739" w:rsidRDefault="00BA2EE4" w:rsidP="00DA43E3">
            <w:r w:rsidRPr="00BF0A94">
              <w:rPr>
                <w:noProof/>
              </w:rPr>
              <w:t>spk338596</w:t>
            </w:r>
          </w:p>
        </w:tc>
      </w:tr>
    </w:tbl>
    <w:p w14:paraId="77C539CF" w14:textId="77777777" w:rsidR="00BA2EE4" w:rsidRDefault="00BA2EE4" w:rsidP="00C05422">
      <w:pPr>
        <w:ind w:right="-288"/>
      </w:pPr>
    </w:p>
    <w:p w14:paraId="6447BD79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3522FED" w14:textId="77777777">
        <w:trPr>
          <w:cantSplit/>
        </w:trPr>
        <w:tc>
          <w:tcPr>
            <w:tcW w:w="1382" w:type="dxa"/>
          </w:tcPr>
          <w:p w14:paraId="2F3CADC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5E3E843" w14:textId="77777777" w:rsidR="00BA2EE4" w:rsidRPr="00B33739" w:rsidRDefault="00BA2EE4" w:rsidP="00DA43E3">
            <w:r w:rsidRPr="00BF0A94">
              <w:rPr>
                <w:noProof/>
              </w:rPr>
              <w:t>Priehradná, Dušana</w:t>
            </w:r>
          </w:p>
        </w:tc>
      </w:tr>
      <w:tr w:rsidR="00BA2EE4" w14:paraId="601DB2A3" w14:textId="77777777">
        <w:trPr>
          <w:cantSplit/>
        </w:trPr>
        <w:tc>
          <w:tcPr>
            <w:tcW w:w="1382" w:type="dxa"/>
          </w:tcPr>
          <w:p w14:paraId="13056BE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209E186" w14:textId="77777777" w:rsidR="00BA2EE4" w:rsidRPr="00B33739" w:rsidRDefault="00BA2EE4" w:rsidP="00DA43E3">
            <w:r w:rsidRPr="00BF0A94">
              <w:rPr>
                <w:noProof/>
              </w:rPr>
              <w:t>Nedirektívna terapia hrou a filiálna terapia</w:t>
            </w:r>
          </w:p>
        </w:tc>
      </w:tr>
      <w:tr w:rsidR="00BA2EE4" w14:paraId="38B24076" w14:textId="77777777">
        <w:trPr>
          <w:cantSplit/>
        </w:trPr>
        <w:tc>
          <w:tcPr>
            <w:tcW w:w="1382" w:type="dxa"/>
          </w:tcPr>
          <w:p w14:paraId="6E5AF2B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21DB4EA" w14:textId="77777777" w:rsidR="00BA2EE4" w:rsidRPr="00B33739" w:rsidRDefault="00BA2EE4" w:rsidP="00DA43E3">
            <w:r w:rsidRPr="00BF0A94">
              <w:rPr>
                <w:noProof/>
              </w:rPr>
              <w:t>Vrútky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EduGraf, s.r.o.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6EE126E8" w14:textId="77777777">
        <w:trPr>
          <w:cantSplit/>
        </w:trPr>
        <w:tc>
          <w:tcPr>
            <w:tcW w:w="1382" w:type="dxa"/>
          </w:tcPr>
          <w:p w14:paraId="295FC55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A223F3E" w14:textId="77777777" w:rsidR="00BA2EE4" w:rsidRPr="00B33739" w:rsidRDefault="00BA2EE4" w:rsidP="00DA43E3">
            <w:r w:rsidRPr="00BF0A94">
              <w:rPr>
                <w:noProof/>
              </w:rPr>
              <w:t>978-80-973337-1-3</w:t>
            </w:r>
          </w:p>
        </w:tc>
      </w:tr>
      <w:tr w:rsidR="00BA2EE4" w14:paraId="287CCDA7" w14:textId="77777777">
        <w:trPr>
          <w:cantSplit/>
        </w:trPr>
        <w:tc>
          <w:tcPr>
            <w:tcW w:w="1382" w:type="dxa"/>
          </w:tcPr>
          <w:p w14:paraId="4E9E7603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02221F0" w14:textId="77777777" w:rsidR="00BA2EE4" w:rsidRPr="00B33739" w:rsidRDefault="00BA2EE4" w:rsidP="00DA43E3">
            <w:r w:rsidRPr="00BF0A94">
              <w:rPr>
                <w:noProof/>
              </w:rPr>
              <w:t>spkP 339497</w:t>
            </w:r>
          </w:p>
        </w:tc>
      </w:tr>
    </w:tbl>
    <w:p w14:paraId="56EA54DC" w14:textId="77777777" w:rsidR="00BA2EE4" w:rsidRDefault="00BA2EE4" w:rsidP="00C05422">
      <w:pPr>
        <w:ind w:right="-288"/>
      </w:pPr>
    </w:p>
    <w:p w14:paraId="76C669EA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5F966D2" w14:textId="77777777">
        <w:trPr>
          <w:cantSplit/>
        </w:trPr>
        <w:tc>
          <w:tcPr>
            <w:tcW w:w="1382" w:type="dxa"/>
          </w:tcPr>
          <w:p w14:paraId="34DA28B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0591EA5" w14:textId="77777777" w:rsidR="00BA2EE4" w:rsidRPr="00B33739" w:rsidRDefault="00BA2EE4" w:rsidP="00DA43E3">
            <w:r w:rsidRPr="00BF0A94">
              <w:rPr>
                <w:noProof/>
              </w:rPr>
              <w:t>Križo, Viktor,</w:t>
            </w:r>
          </w:p>
        </w:tc>
      </w:tr>
      <w:tr w:rsidR="00BA2EE4" w14:paraId="389D9935" w14:textId="77777777">
        <w:trPr>
          <w:cantSplit/>
        </w:trPr>
        <w:tc>
          <w:tcPr>
            <w:tcW w:w="1382" w:type="dxa"/>
          </w:tcPr>
          <w:p w14:paraId="2BEA800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E3F2C91" w14:textId="77777777" w:rsidR="00BA2EE4" w:rsidRPr="00B33739" w:rsidRDefault="00BA2EE4" w:rsidP="00DA43E3">
            <w:r w:rsidRPr="00BF0A94">
              <w:rPr>
                <w:noProof/>
              </w:rPr>
              <w:t>Nenásilná komunikácia v praxi inkluzívnej školy podľa konceptu Marshalla Rosenberga</w:t>
            </w:r>
          </w:p>
        </w:tc>
      </w:tr>
      <w:tr w:rsidR="00BA2EE4" w14:paraId="558885B3" w14:textId="77777777">
        <w:trPr>
          <w:cantSplit/>
        </w:trPr>
        <w:tc>
          <w:tcPr>
            <w:tcW w:w="1382" w:type="dxa"/>
          </w:tcPr>
          <w:p w14:paraId="110B5AA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BA073D4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Inklucentrum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429C7734" w14:textId="77777777">
        <w:trPr>
          <w:cantSplit/>
        </w:trPr>
        <w:tc>
          <w:tcPr>
            <w:tcW w:w="1382" w:type="dxa"/>
          </w:tcPr>
          <w:p w14:paraId="717DFD4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96A005C" w14:textId="77777777" w:rsidR="00BA2EE4" w:rsidRPr="00B33739" w:rsidRDefault="00BA2EE4" w:rsidP="00DA43E3">
            <w:r w:rsidRPr="00BF0A94">
              <w:rPr>
                <w:noProof/>
              </w:rPr>
              <w:t>978-80-974158-4-6</w:t>
            </w:r>
          </w:p>
        </w:tc>
      </w:tr>
      <w:tr w:rsidR="00BA2EE4" w14:paraId="23B98CAF" w14:textId="77777777">
        <w:trPr>
          <w:cantSplit/>
        </w:trPr>
        <w:tc>
          <w:tcPr>
            <w:tcW w:w="1382" w:type="dxa"/>
          </w:tcPr>
          <w:p w14:paraId="0795DF0F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B9AFBC6" w14:textId="77777777" w:rsidR="00BA2EE4" w:rsidRPr="00B33739" w:rsidRDefault="00BA2EE4" w:rsidP="00DA43E3">
            <w:r w:rsidRPr="00BF0A94">
              <w:rPr>
                <w:noProof/>
              </w:rPr>
              <w:t>spk338588</w:t>
            </w:r>
          </w:p>
        </w:tc>
      </w:tr>
    </w:tbl>
    <w:p w14:paraId="2056E06E" w14:textId="77777777" w:rsidR="00BA2EE4" w:rsidRDefault="00BA2EE4" w:rsidP="00C05422">
      <w:pPr>
        <w:ind w:right="-288"/>
      </w:pPr>
    </w:p>
    <w:p w14:paraId="3FECA10C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6392870" w14:textId="77777777">
        <w:trPr>
          <w:cantSplit/>
        </w:trPr>
        <w:tc>
          <w:tcPr>
            <w:tcW w:w="1382" w:type="dxa"/>
          </w:tcPr>
          <w:p w14:paraId="73EB0EF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BAA101F" w14:textId="77777777" w:rsidR="00BA2EE4" w:rsidRPr="00B33739" w:rsidRDefault="00BA2EE4" w:rsidP="00DA43E3">
            <w:r w:rsidRPr="00BF0A94">
              <w:rPr>
                <w:noProof/>
              </w:rPr>
              <w:t>Webster, Tamsen</w:t>
            </w:r>
          </w:p>
        </w:tc>
      </w:tr>
      <w:tr w:rsidR="00BA2EE4" w14:paraId="5FB46E7B" w14:textId="77777777">
        <w:trPr>
          <w:cantSplit/>
        </w:trPr>
        <w:tc>
          <w:tcPr>
            <w:tcW w:w="1382" w:type="dxa"/>
          </w:tcPr>
          <w:p w14:paraId="39D12CD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8B26AB5" w14:textId="77777777" w:rsidR="00BA2EE4" w:rsidRPr="00B33739" w:rsidRDefault="00BA2EE4" w:rsidP="00DA43E3">
            <w:r w:rsidRPr="00BF0A94">
              <w:rPr>
                <w:noProof/>
              </w:rPr>
              <w:t>Od nápadu k úspěchu</w:t>
            </w:r>
          </w:p>
        </w:tc>
      </w:tr>
      <w:tr w:rsidR="00BA2EE4" w14:paraId="725F9215" w14:textId="77777777">
        <w:trPr>
          <w:cantSplit/>
        </w:trPr>
        <w:tc>
          <w:tcPr>
            <w:tcW w:w="1382" w:type="dxa"/>
          </w:tcPr>
          <w:p w14:paraId="27FF3E8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60E6C5B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5BA73F0F" w14:textId="77777777">
        <w:trPr>
          <w:cantSplit/>
        </w:trPr>
        <w:tc>
          <w:tcPr>
            <w:tcW w:w="1382" w:type="dxa"/>
          </w:tcPr>
          <w:p w14:paraId="5774243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D9E4419" w14:textId="77777777" w:rsidR="00BA2EE4" w:rsidRPr="00B33739" w:rsidRDefault="00BA2EE4" w:rsidP="00DA43E3">
            <w:r w:rsidRPr="00BF0A94">
              <w:rPr>
                <w:noProof/>
              </w:rPr>
              <w:t>978-80-271-3558-5</w:t>
            </w:r>
          </w:p>
        </w:tc>
      </w:tr>
      <w:tr w:rsidR="00BA2EE4" w14:paraId="68E826B2" w14:textId="77777777">
        <w:trPr>
          <w:cantSplit/>
        </w:trPr>
        <w:tc>
          <w:tcPr>
            <w:tcW w:w="1382" w:type="dxa"/>
          </w:tcPr>
          <w:p w14:paraId="3A2B0355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F2BA866" w14:textId="77777777" w:rsidR="00BA2EE4" w:rsidRPr="00B33739" w:rsidRDefault="00BA2EE4" w:rsidP="00DA43E3">
            <w:r w:rsidRPr="00BF0A94">
              <w:rPr>
                <w:noProof/>
              </w:rPr>
              <w:t>spk339482</w:t>
            </w:r>
          </w:p>
        </w:tc>
      </w:tr>
    </w:tbl>
    <w:p w14:paraId="2D216C1B" w14:textId="77777777" w:rsidR="00BA2EE4" w:rsidRDefault="00BA2EE4" w:rsidP="00C05422">
      <w:pPr>
        <w:ind w:right="-288"/>
      </w:pPr>
    </w:p>
    <w:p w14:paraId="763D21CB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7213343F" w14:textId="77777777">
        <w:trPr>
          <w:cantSplit/>
        </w:trPr>
        <w:tc>
          <w:tcPr>
            <w:tcW w:w="1382" w:type="dxa"/>
          </w:tcPr>
          <w:p w14:paraId="22466EB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31259FF" w14:textId="77777777" w:rsidR="00BA2EE4" w:rsidRPr="00B33739" w:rsidRDefault="00BA2EE4" w:rsidP="00DA43E3">
            <w:r w:rsidRPr="00BF0A94">
              <w:rPr>
                <w:noProof/>
              </w:rPr>
              <w:t>Singer, Peter,</w:t>
            </w:r>
          </w:p>
        </w:tc>
      </w:tr>
      <w:tr w:rsidR="00BA2EE4" w14:paraId="1FFC2A11" w14:textId="77777777">
        <w:trPr>
          <w:cantSplit/>
        </w:trPr>
        <w:tc>
          <w:tcPr>
            <w:tcW w:w="1382" w:type="dxa"/>
          </w:tcPr>
          <w:p w14:paraId="65C83FF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E4AA080" w14:textId="77777777" w:rsidR="00BA2EE4" w:rsidRPr="00B33739" w:rsidRDefault="00BA2EE4" w:rsidP="00DA43E3">
            <w:r w:rsidRPr="00BF0A94">
              <w:rPr>
                <w:noProof/>
              </w:rPr>
              <w:t>Oslobodenie zvierat</w:t>
            </w:r>
          </w:p>
        </w:tc>
      </w:tr>
      <w:tr w:rsidR="00BA2EE4" w14:paraId="152E31F7" w14:textId="77777777">
        <w:trPr>
          <w:cantSplit/>
        </w:trPr>
        <w:tc>
          <w:tcPr>
            <w:tcW w:w="1382" w:type="dxa"/>
          </w:tcPr>
          <w:p w14:paraId="27E6804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0D4F7AB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Hronka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0449EC4C" w14:textId="77777777">
        <w:trPr>
          <w:cantSplit/>
        </w:trPr>
        <w:tc>
          <w:tcPr>
            <w:tcW w:w="1382" w:type="dxa"/>
          </w:tcPr>
          <w:p w14:paraId="283F983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ABF3466" w14:textId="77777777" w:rsidR="00BA2EE4" w:rsidRPr="00B33739" w:rsidRDefault="00BA2EE4" w:rsidP="00DA43E3">
            <w:r w:rsidRPr="00BF0A94">
              <w:rPr>
                <w:noProof/>
              </w:rPr>
              <w:t>978-80-89875-26-9</w:t>
            </w:r>
          </w:p>
        </w:tc>
      </w:tr>
      <w:tr w:rsidR="00BA2EE4" w14:paraId="18EE0E18" w14:textId="77777777">
        <w:trPr>
          <w:cantSplit/>
        </w:trPr>
        <w:tc>
          <w:tcPr>
            <w:tcW w:w="1382" w:type="dxa"/>
          </w:tcPr>
          <w:p w14:paraId="22FADEC7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D41307E" w14:textId="77777777" w:rsidR="00BA2EE4" w:rsidRPr="00B33739" w:rsidRDefault="00BA2EE4" w:rsidP="00DA43E3">
            <w:r w:rsidRPr="00BF0A94">
              <w:rPr>
                <w:noProof/>
              </w:rPr>
              <w:t>spk338600</w:t>
            </w:r>
          </w:p>
        </w:tc>
      </w:tr>
    </w:tbl>
    <w:p w14:paraId="7F9F6AA8" w14:textId="77777777" w:rsidR="00BA2EE4" w:rsidRDefault="00BA2EE4" w:rsidP="00C05422">
      <w:pPr>
        <w:ind w:right="-288"/>
      </w:pPr>
    </w:p>
    <w:p w14:paraId="21CBBB39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C7B121B" w14:textId="77777777">
        <w:trPr>
          <w:cantSplit/>
        </w:trPr>
        <w:tc>
          <w:tcPr>
            <w:tcW w:w="1382" w:type="dxa"/>
          </w:tcPr>
          <w:p w14:paraId="1FDA4DD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4E97D5D" w14:textId="77777777" w:rsidR="00BA2EE4" w:rsidRPr="00B33739" w:rsidRDefault="00BA2EE4" w:rsidP="00DA43E3">
            <w:r w:rsidRPr="00BF0A94">
              <w:rPr>
                <w:noProof/>
              </w:rPr>
              <w:t>Jackulíková, Jitka</w:t>
            </w:r>
          </w:p>
        </w:tc>
      </w:tr>
      <w:tr w:rsidR="00BA2EE4" w14:paraId="06A240CE" w14:textId="77777777">
        <w:trPr>
          <w:cantSplit/>
        </w:trPr>
        <w:tc>
          <w:tcPr>
            <w:tcW w:w="1382" w:type="dxa"/>
          </w:tcPr>
          <w:p w14:paraId="78726DE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8EFE7F3" w14:textId="77777777" w:rsidR="00BA2EE4" w:rsidRPr="00B33739" w:rsidRDefault="00BA2EE4" w:rsidP="00DA43E3">
            <w:r w:rsidRPr="00BF0A94">
              <w:rPr>
                <w:noProof/>
              </w:rPr>
              <w:t>Pedagogická diagnostika v praxi materskej školy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ako získať informácie o napredovaní dieťaťa a spätnú väzbu k svojmu pedagogickému pôsobeniu</w:t>
            </w:r>
          </w:p>
        </w:tc>
      </w:tr>
      <w:tr w:rsidR="00BA2EE4" w14:paraId="743B8709" w14:textId="77777777">
        <w:trPr>
          <w:cantSplit/>
        </w:trPr>
        <w:tc>
          <w:tcPr>
            <w:tcW w:w="1382" w:type="dxa"/>
          </w:tcPr>
          <w:p w14:paraId="199CC50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E404FA0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71AC067F" w14:textId="77777777">
        <w:trPr>
          <w:cantSplit/>
        </w:trPr>
        <w:tc>
          <w:tcPr>
            <w:tcW w:w="1382" w:type="dxa"/>
          </w:tcPr>
          <w:p w14:paraId="2AB8634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EC549C5" w14:textId="77777777" w:rsidR="00BA2EE4" w:rsidRPr="00B33739" w:rsidRDefault="00BA2EE4" w:rsidP="00DA43E3">
            <w:r w:rsidRPr="00BF0A94">
              <w:rPr>
                <w:noProof/>
              </w:rPr>
              <w:t>978-80-8140-776-5</w:t>
            </w:r>
          </w:p>
        </w:tc>
      </w:tr>
      <w:tr w:rsidR="00BA2EE4" w14:paraId="33E4319E" w14:textId="77777777">
        <w:trPr>
          <w:cantSplit/>
        </w:trPr>
        <w:tc>
          <w:tcPr>
            <w:tcW w:w="1382" w:type="dxa"/>
          </w:tcPr>
          <w:p w14:paraId="6F8220C2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E2F9E98" w14:textId="77777777" w:rsidR="00BA2EE4" w:rsidRPr="00B33739" w:rsidRDefault="00BA2EE4" w:rsidP="00DA43E3">
            <w:r w:rsidRPr="00BF0A94">
              <w:rPr>
                <w:noProof/>
              </w:rPr>
              <w:t>spkP 339479</w:t>
            </w:r>
          </w:p>
        </w:tc>
      </w:tr>
    </w:tbl>
    <w:p w14:paraId="545052BD" w14:textId="77777777" w:rsidR="00BA2EE4" w:rsidRDefault="00BA2EE4" w:rsidP="00C05422">
      <w:pPr>
        <w:ind w:right="-288"/>
      </w:pPr>
    </w:p>
    <w:p w14:paraId="2882FC6C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215CCC1F" w14:textId="77777777">
        <w:trPr>
          <w:cantSplit/>
        </w:trPr>
        <w:tc>
          <w:tcPr>
            <w:tcW w:w="1382" w:type="dxa"/>
          </w:tcPr>
          <w:p w14:paraId="441A73F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5DF44BC" w14:textId="77777777" w:rsidR="00BA2EE4" w:rsidRPr="00B33739" w:rsidRDefault="00BA2EE4" w:rsidP="00DA43E3">
            <w:r w:rsidRPr="00BF0A94">
              <w:rPr>
                <w:noProof/>
              </w:rPr>
              <w:t>Križo, Viktor,</w:t>
            </w:r>
          </w:p>
        </w:tc>
      </w:tr>
      <w:tr w:rsidR="00BA2EE4" w14:paraId="14CC66F4" w14:textId="77777777">
        <w:trPr>
          <w:cantSplit/>
        </w:trPr>
        <w:tc>
          <w:tcPr>
            <w:tcW w:w="1382" w:type="dxa"/>
          </w:tcPr>
          <w:p w14:paraId="000F835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E2ECF1C" w14:textId="77777777" w:rsidR="00BA2EE4" w:rsidRPr="00B33739" w:rsidRDefault="00BA2EE4" w:rsidP="00DA43E3">
            <w:r w:rsidRPr="00BF0A94">
              <w:rPr>
                <w:noProof/>
              </w:rPr>
              <w:t>Pedagogický asistent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krátky sprievodca inkluzívnou podporou práce pedagogických asistentov</w:t>
            </w:r>
          </w:p>
        </w:tc>
      </w:tr>
      <w:tr w:rsidR="00BA2EE4" w14:paraId="035CE69F" w14:textId="77777777">
        <w:trPr>
          <w:cantSplit/>
        </w:trPr>
        <w:tc>
          <w:tcPr>
            <w:tcW w:w="1382" w:type="dxa"/>
          </w:tcPr>
          <w:p w14:paraId="0096509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19F9D29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Inklucentrum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327346DE" w14:textId="77777777">
        <w:trPr>
          <w:cantSplit/>
        </w:trPr>
        <w:tc>
          <w:tcPr>
            <w:tcW w:w="1382" w:type="dxa"/>
          </w:tcPr>
          <w:p w14:paraId="1E080DA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5FFD3F6" w14:textId="77777777" w:rsidR="00BA2EE4" w:rsidRPr="00B33739" w:rsidRDefault="00BA2EE4" w:rsidP="00DA43E3">
            <w:r w:rsidRPr="00BF0A94">
              <w:rPr>
                <w:noProof/>
              </w:rPr>
              <w:t>978-80-974158-0-8</w:t>
            </w:r>
          </w:p>
        </w:tc>
      </w:tr>
      <w:tr w:rsidR="00BA2EE4" w14:paraId="1B37AE88" w14:textId="77777777">
        <w:trPr>
          <w:cantSplit/>
        </w:trPr>
        <w:tc>
          <w:tcPr>
            <w:tcW w:w="1382" w:type="dxa"/>
          </w:tcPr>
          <w:p w14:paraId="0B72812D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2D25C9C" w14:textId="77777777" w:rsidR="00BA2EE4" w:rsidRPr="00B33739" w:rsidRDefault="00BA2EE4" w:rsidP="00DA43E3">
            <w:r w:rsidRPr="00BF0A94">
              <w:rPr>
                <w:noProof/>
              </w:rPr>
              <w:t>spk338595</w:t>
            </w:r>
          </w:p>
        </w:tc>
      </w:tr>
    </w:tbl>
    <w:p w14:paraId="422F536D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FE8112D" w14:textId="77777777">
        <w:trPr>
          <w:cantSplit/>
        </w:trPr>
        <w:tc>
          <w:tcPr>
            <w:tcW w:w="1382" w:type="dxa"/>
          </w:tcPr>
          <w:p w14:paraId="63480B9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14:paraId="5DF089EC" w14:textId="77777777" w:rsidR="00BA2EE4" w:rsidRPr="00B33739" w:rsidRDefault="00BA2EE4" w:rsidP="00DA43E3">
            <w:r w:rsidRPr="00BF0A94">
              <w:rPr>
                <w:noProof/>
              </w:rPr>
              <w:t>Pozitívna diskriminácia vo Francúzsku a vo svete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výber zo zborníka referátov z medzinárodného seminára organizovaného 5. a 6. marca 2002 v Paríži</w:t>
            </w:r>
          </w:p>
        </w:tc>
      </w:tr>
      <w:tr w:rsidR="00BA2EE4" w14:paraId="5F2E0A1A" w14:textId="77777777">
        <w:trPr>
          <w:cantSplit/>
        </w:trPr>
        <w:tc>
          <w:tcPr>
            <w:tcW w:w="1382" w:type="dxa"/>
          </w:tcPr>
          <w:p w14:paraId="34E7E18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EC3234D" w14:textId="77777777" w:rsidR="00BA2EE4" w:rsidRPr="00B33739" w:rsidRDefault="00BA2EE4" w:rsidP="00DA43E3">
            <w:r w:rsidRPr="00BF0A94">
              <w:rPr>
                <w:noProof/>
              </w:rPr>
              <w:t>V Prešove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2004</w:t>
            </w:r>
          </w:p>
        </w:tc>
      </w:tr>
      <w:tr w:rsidR="00BA2EE4" w14:paraId="30FC6472" w14:textId="77777777">
        <w:trPr>
          <w:cantSplit/>
        </w:trPr>
        <w:tc>
          <w:tcPr>
            <w:tcW w:w="1382" w:type="dxa"/>
          </w:tcPr>
          <w:p w14:paraId="04466C1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CACEC92" w14:textId="77777777" w:rsidR="00BA2EE4" w:rsidRPr="00B33739" w:rsidRDefault="00BA2EE4" w:rsidP="00DA43E3"/>
        </w:tc>
      </w:tr>
      <w:tr w:rsidR="00BA2EE4" w14:paraId="6419441D" w14:textId="77777777">
        <w:trPr>
          <w:cantSplit/>
        </w:trPr>
        <w:tc>
          <w:tcPr>
            <w:tcW w:w="1382" w:type="dxa"/>
          </w:tcPr>
          <w:p w14:paraId="5DA64739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F073F6E" w14:textId="77777777" w:rsidR="00BA2EE4" w:rsidRPr="00B33739" w:rsidRDefault="00BA2EE4" w:rsidP="00DA43E3">
            <w:r w:rsidRPr="00BF0A94">
              <w:rPr>
                <w:noProof/>
              </w:rPr>
              <w:t>spk338616</w:t>
            </w:r>
          </w:p>
        </w:tc>
      </w:tr>
    </w:tbl>
    <w:p w14:paraId="3856EE9E" w14:textId="77777777" w:rsidR="00BA2EE4" w:rsidRDefault="00BA2EE4" w:rsidP="00C05422">
      <w:pPr>
        <w:ind w:right="-288"/>
      </w:pPr>
    </w:p>
    <w:p w14:paraId="7A0CF451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B166D88" w14:textId="77777777">
        <w:trPr>
          <w:cantSplit/>
        </w:trPr>
        <w:tc>
          <w:tcPr>
            <w:tcW w:w="1382" w:type="dxa"/>
          </w:tcPr>
          <w:p w14:paraId="5E05CE3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FC531DB" w14:textId="77777777" w:rsidR="00BA2EE4" w:rsidRPr="00B33739" w:rsidRDefault="00BA2EE4" w:rsidP="00DA43E3">
            <w:r w:rsidRPr="00BF0A94">
              <w:rPr>
                <w:noProof/>
              </w:rPr>
              <w:t>Smatanová, Ružena,</w:t>
            </w:r>
          </w:p>
        </w:tc>
      </w:tr>
      <w:tr w:rsidR="00BA2EE4" w14:paraId="2188B810" w14:textId="77777777">
        <w:trPr>
          <w:cantSplit/>
        </w:trPr>
        <w:tc>
          <w:tcPr>
            <w:tcW w:w="1382" w:type="dxa"/>
          </w:tcPr>
          <w:p w14:paraId="5674E57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D9468E3" w14:textId="77777777" w:rsidR="00BA2EE4" w:rsidRPr="00B33739" w:rsidRDefault="00BA2EE4" w:rsidP="00DA43E3">
            <w:r w:rsidRPr="00BF0A94">
              <w:rPr>
                <w:noProof/>
              </w:rPr>
              <w:t>Prázdniny u starej mamy</w:t>
            </w:r>
          </w:p>
        </w:tc>
      </w:tr>
      <w:tr w:rsidR="00BA2EE4" w14:paraId="07B5AB2F" w14:textId="77777777">
        <w:trPr>
          <w:cantSplit/>
        </w:trPr>
        <w:tc>
          <w:tcPr>
            <w:tcW w:w="1382" w:type="dxa"/>
          </w:tcPr>
          <w:p w14:paraId="150A115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E48BE34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Albatros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2018</w:t>
            </w:r>
          </w:p>
        </w:tc>
      </w:tr>
      <w:tr w:rsidR="00BA2EE4" w14:paraId="7A068A77" w14:textId="77777777">
        <w:trPr>
          <w:cantSplit/>
        </w:trPr>
        <w:tc>
          <w:tcPr>
            <w:tcW w:w="1382" w:type="dxa"/>
          </w:tcPr>
          <w:p w14:paraId="5F74D8D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0AF240B" w14:textId="77777777" w:rsidR="00BA2EE4" w:rsidRPr="00B33739" w:rsidRDefault="00BA2EE4" w:rsidP="00DA43E3">
            <w:r w:rsidRPr="00BF0A94">
              <w:rPr>
                <w:noProof/>
              </w:rPr>
              <w:t>978-80-566-0379-6</w:t>
            </w:r>
          </w:p>
        </w:tc>
      </w:tr>
      <w:tr w:rsidR="00BA2EE4" w14:paraId="20EF054F" w14:textId="77777777">
        <w:trPr>
          <w:cantSplit/>
        </w:trPr>
        <w:tc>
          <w:tcPr>
            <w:tcW w:w="1382" w:type="dxa"/>
          </w:tcPr>
          <w:p w14:paraId="67FAFA94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26BE9A4" w14:textId="77777777" w:rsidR="00BA2EE4" w:rsidRPr="00B33739" w:rsidRDefault="00BA2EE4" w:rsidP="00DA43E3">
            <w:r w:rsidRPr="00BF0A94">
              <w:rPr>
                <w:noProof/>
              </w:rPr>
              <w:t>spk338608</w:t>
            </w:r>
          </w:p>
        </w:tc>
      </w:tr>
    </w:tbl>
    <w:p w14:paraId="0CAB5B2E" w14:textId="77777777" w:rsidR="00BA2EE4" w:rsidRDefault="00BA2EE4" w:rsidP="00C05422">
      <w:pPr>
        <w:ind w:right="-288"/>
      </w:pPr>
    </w:p>
    <w:p w14:paraId="24D59F05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E08D970" w14:textId="77777777">
        <w:trPr>
          <w:cantSplit/>
        </w:trPr>
        <w:tc>
          <w:tcPr>
            <w:tcW w:w="1382" w:type="dxa"/>
          </w:tcPr>
          <w:p w14:paraId="32425C3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6D82B7B" w14:textId="77777777" w:rsidR="00BA2EE4" w:rsidRPr="00B33739" w:rsidRDefault="00BA2EE4" w:rsidP="00DA43E3">
            <w:r w:rsidRPr="00BF0A94">
              <w:rPr>
                <w:noProof/>
              </w:rPr>
              <w:t>Pavlov, Ivan,</w:t>
            </w:r>
          </w:p>
        </w:tc>
      </w:tr>
      <w:tr w:rsidR="00BA2EE4" w14:paraId="10A18B1A" w14:textId="77777777">
        <w:trPr>
          <w:cantSplit/>
        </w:trPr>
        <w:tc>
          <w:tcPr>
            <w:tcW w:w="1382" w:type="dxa"/>
          </w:tcPr>
          <w:p w14:paraId="548A69A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D047FA3" w14:textId="77777777" w:rsidR="00BA2EE4" w:rsidRPr="00B33739" w:rsidRDefault="00BA2EE4" w:rsidP="00DA43E3">
            <w:r w:rsidRPr="00BF0A94">
              <w:rPr>
                <w:noProof/>
              </w:rPr>
              <w:t>Profesijný rozvoj pedagogického zboru školy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námety na školocentrický a personocentrický model kontinuálneho vzdelávania učiteľov</w:t>
            </w:r>
          </w:p>
        </w:tc>
      </w:tr>
      <w:tr w:rsidR="00BA2EE4" w14:paraId="042F674C" w14:textId="77777777">
        <w:trPr>
          <w:cantSplit/>
        </w:trPr>
        <w:tc>
          <w:tcPr>
            <w:tcW w:w="1382" w:type="dxa"/>
          </w:tcPr>
          <w:p w14:paraId="206213B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D9B91A5" w14:textId="77777777" w:rsidR="00BA2EE4" w:rsidRPr="00B33739" w:rsidRDefault="00BA2EE4" w:rsidP="00DA43E3">
            <w:r w:rsidRPr="00BF0A94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2002</w:t>
            </w:r>
          </w:p>
        </w:tc>
      </w:tr>
      <w:tr w:rsidR="00BA2EE4" w14:paraId="280D319F" w14:textId="77777777">
        <w:trPr>
          <w:cantSplit/>
        </w:trPr>
        <w:tc>
          <w:tcPr>
            <w:tcW w:w="1382" w:type="dxa"/>
          </w:tcPr>
          <w:p w14:paraId="299A87E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85D8D94" w14:textId="77777777" w:rsidR="00BA2EE4" w:rsidRPr="00B33739" w:rsidRDefault="00BA2EE4" w:rsidP="00DA43E3">
            <w:r w:rsidRPr="00BF0A94">
              <w:rPr>
                <w:noProof/>
              </w:rPr>
              <w:t>80-8045-285-7</w:t>
            </w:r>
          </w:p>
        </w:tc>
      </w:tr>
      <w:tr w:rsidR="00BA2EE4" w14:paraId="690AEE12" w14:textId="77777777">
        <w:trPr>
          <w:cantSplit/>
        </w:trPr>
        <w:tc>
          <w:tcPr>
            <w:tcW w:w="1382" w:type="dxa"/>
          </w:tcPr>
          <w:p w14:paraId="1D3565D9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490FB71" w14:textId="77777777" w:rsidR="00BA2EE4" w:rsidRPr="00B33739" w:rsidRDefault="00BA2EE4" w:rsidP="00DA43E3">
            <w:r w:rsidRPr="00BF0A94">
              <w:rPr>
                <w:noProof/>
              </w:rPr>
              <w:t>spk338618</w:t>
            </w:r>
          </w:p>
        </w:tc>
      </w:tr>
    </w:tbl>
    <w:p w14:paraId="635C2871" w14:textId="77777777" w:rsidR="00BA2EE4" w:rsidRDefault="00BA2EE4" w:rsidP="00C05422">
      <w:pPr>
        <w:ind w:right="-288"/>
      </w:pPr>
    </w:p>
    <w:p w14:paraId="61885336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7F32A656" w14:textId="77777777">
        <w:trPr>
          <w:cantSplit/>
        </w:trPr>
        <w:tc>
          <w:tcPr>
            <w:tcW w:w="1382" w:type="dxa"/>
          </w:tcPr>
          <w:p w14:paraId="45ED287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6373680" w14:textId="77777777" w:rsidR="00BA2EE4" w:rsidRPr="00B33739" w:rsidRDefault="00BA2EE4" w:rsidP="00DA43E3">
            <w:r w:rsidRPr="00BF0A94">
              <w:rPr>
                <w:noProof/>
              </w:rPr>
              <w:t>Nešpor, Karel,</w:t>
            </w:r>
          </w:p>
        </w:tc>
      </w:tr>
      <w:tr w:rsidR="00BA2EE4" w14:paraId="11D9330B" w14:textId="77777777">
        <w:trPr>
          <w:cantSplit/>
        </w:trPr>
        <w:tc>
          <w:tcPr>
            <w:tcW w:w="1382" w:type="dxa"/>
          </w:tcPr>
          <w:p w14:paraId="5524294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7506255" w14:textId="77777777" w:rsidR="00BA2EE4" w:rsidRPr="00B33739" w:rsidRDefault="00BA2EE4" w:rsidP="00DA43E3">
            <w:r w:rsidRPr="00BF0A94">
              <w:rPr>
                <w:noProof/>
              </w:rPr>
              <w:t>Přirozené způsoby zvládání stresu</w:t>
            </w:r>
          </w:p>
        </w:tc>
      </w:tr>
      <w:tr w:rsidR="00BA2EE4" w14:paraId="0B60A57C" w14:textId="77777777">
        <w:trPr>
          <w:cantSplit/>
        </w:trPr>
        <w:tc>
          <w:tcPr>
            <w:tcW w:w="1382" w:type="dxa"/>
          </w:tcPr>
          <w:p w14:paraId="5487F08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E2277F3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[2019]</w:t>
            </w:r>
          </w:p>
        </w:tc>
      </w:tr>
      <w:tr w:rsidR="00BA2EE4" w14:paraId="26FFF8E5" w14:textId="77777777">
        <w:trPr>
          <w:cantSplit/>
        </w:trPr>
        <w:tc>
          <w:tcPr>
            <w:tcW w:w="1382" w:type="dxa"/>
          </w:tcPr>
          <w:p w14:paraId="15B9316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CAA2951" w14:textId="77777777" w:rsidR="00BA2EE4" w:rsidRPr="00B33739" w:rsidRDefault="00BA2EE4" w:rsidP="00DA43E3">
            <w:r w:rsidRPr="00BF0A94">
              <w:rPr>
                <w:noProof/>
              </w:rPr>
              <w:t>978-80-7496-443-5</w:t>
            </w:r>
          </w:p>
        </w:tc>
      </w:tr>
      <w:tr w:rsidR="00BA2EE4" w14:paraId="024ACE0F" w14:textId="77777777">
        <w:trPr>
          <w:cantSplit/>
        </w:trPr>
        <w:tc>
          <w:tcPr>
            <w:tcW w:w="1382" w:type="dxa"/>
          </w:tcPr>
          <w:p w14:paraId="44FC3565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A99331E" w14:textId="77777777" w:rsidR="00BA2EE4" w:rsidRPr="00B33739" w:rsidRDefault="00BA2EE4" w:rsidP="00DA43E3">
            <w:r w:rsidRPr="00BF0A94">
              <w:rPr>
                <w:noProof/>
              </w:rPr>
              <w:t>spk338634</w:t>
            </w:r>
          </w:p>
        </w:tc>
      </w:tr>
    </w:tbl>
    <w:p w14:paraId="0ACFC5DB" w14:textId="77777777" w:rsidR="00BA2EE4" w:rsidRDefault="00BA2EE4" w:rsidP="00C05422">
      <w:pPr>
        <w:ind w:right="-288"/>
      </w:pPr>
    </w:p>
    <w:p w14:paraId="5FE62313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7AD3504D" w14:textId="77777777">
        <w:trPr>
          <w:cantSplit/>
        </w:trPr>
        <w:tc>
          <w:tcPr>
            <w:tcW w:w="1382" w:type="dxa"/>
          </w:tcPr>
          <w:p w14:paraId="1ADC696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4C59434" w14:textId="77777777" w:rsidR="00BA2EE4" w:rsidRPr="00B33739" w:rsidRDefault="00BA2EE4" w:rsidP="00DA43E3">
            <w:r w:rsidRPr="00BF0A94">
              <w:rPr>
                <w:noProof/>
              </w:rPr>
              <w:t>Križo, Viktor,</w:t>
            </w:r>
          </w:p>
        </w:tc>
      </w:tr>
      <w:tr w:rsidR="00BA2EE4" w14:paraId="49133D27" w14:textId="77777777">
        <w:trPr>
          <w:cantSplit/>
        </w:trPr>
        <w:tc>
          <w:tcPr>
            <w:tcW w:w="1382" w:type="dxa"/>
          </w:tcPr>
          <w:p w14:paraId="17BC89C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6FDFE58" w14:textId="77777777" w:rsidR="00BA2EE4" w:rsidRPr="00B33739" w:rsidRDefault="00BA2EE4" w:rsidP="00DA43E3">
            <w:r w:rsidRPr="00BF0A94">
              <w:rPr>
                <w:noProof/>
              </w:rPr>
              <w:t>Ranné kruhy vo vyučovaní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krátky sprievodca rannými kruhmi a nenásilnou komunikáciou</w:t>
            </w:r>
          </w:p>
        </w:tc>
      </w:tr>
      <w:tr w:rsidR="00BA2EE4" w14:paraId="204A8029" w14:textId="77777777">
        <w:trPr>
          <w:cantSplit/>
        </w:trPr>
        <w:tc>
          <w:tcPr>
            <w:tcW w:w="1382" w:type="dxa"/>
          </w:tcPr>
          <w:p w14:paraId="021DCA1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BDE0AA0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Inklucentrum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715B196E" w14:textId="77777777">
        <w:trPr>
          <w:cantSplit/>
        </w:trPr>
        <w:tc>
          <w:tcPr>
            <w:tcW w:w="1382" w:type="dxa"/>
          </w:tcPr>
          <w:p w14:paraId="65235BD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886403D" w14:textId="77777777" w:rsidR="00BA2EE4" w:rsidRPr="00B33739" w:rsidRDefault="00BA2EE4" w:rsidP="00DA43E3">
            <w:r w:rsidRPr="00BF0A94">
              <w:rPr>
                <w:noProof/>
              </w:rPr>
              <w:t>978-80-974157-6-1</w:t>
            </w:r>
          </w:p>
        </w:tc>
      </w:tr>
      <w:tr w:rsidR="00BA2EE4" w14:paraId="25F24E65" w14:textId="77777777">
        <w:trPr>
          <w:cantSplit/>
        </w:trPr>
        <w:tc>
          <w:tcPr>
            <w:tcW w:w="1382" w:type="dxa"/>
          </w:tcPr>
          <w:p w14:paraId="4EEB96C8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F046061" w14:textId="77777777" w:rsidR="00BA2EE4" w:rsidRPr="00B33739" w:rsidRDefault="00BA2EE4" w:rsidP="00DA43E3">
            <w:r w:rsidRPr="00BF0A94">
              <w:rPr>
                <w:noProof/>
              </w:rPr>
              <w:t>spk338589</w:t>
            </w:r>
          </w:p>
        </w:tc>
      </w:tr>
    </w:tbl>
    <w:p w14:paraId="5BB63468" w14:textId="77777777" w:rsidR="00BA2EE4" w:rsidRDefault="00BA2EE4" w:rsidP="00C05422">
      <w:pPr>
        <w:ind w:right="-288"/>
      </w:pPr>
    </w:p>
    <w:p w14:paraId="78057110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47D31543" w14:textId="77777777">
        <w:trPr>
          <w:cantSplit/>
        </w:trPr>
        <w:tc>
          <w:tcPr>
            <w:tcW w:w="1382" w:type="dxa"/>
          </w:tcPr>
          <w:p w14:paraId="03CF799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97926D2" w14:textId="77777777" w:rsidR="00BA2EE4" w:rsidRPr="00B33739" w:rsidRDefault="00BA2EE4" w:rsidP="00DA43E3">
            <w:r w:rsidRPr="00BF0A94">
              <w:rPr>
                <w:noProof/>
              </w:rPr>
              <w:t>Fletcher-Wood, Harry</w:t>
            </w:r>
          </w:p>
        </w:tc>
      </w:tr>
      <w:tr w:rsidR="00BA2EE4" w14:paraId="576036D8" w14:textId="77777777">
        <w:trPr>
          <w:cantSplit/>
        </w:trPr>
        <w:tc>
          <w:tcPr>
            <w:tcW w:w="1382" w:type="dxa"/>
          </w:tcPr>
          <w:p w14:paraId="07E3966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10E29A3" w14:textId="77777777" w:rsidR="00BA2EE4" w:rsidRPr="00B33739" w:rsidRDefault="00BA2EE4" w:rsidP="00DA43E3">
            <w:r w:rsidRPr="00BF0A94">
              <w:rPr>
                <w:noProof/>
              </w:rPr>
              <w:t>Responzivní výuka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kognitivní vědy a formativní hodnocení v praxi</w:t>
            </w:r>
          </w:p>
        </w:tc>
      </w:tr>
      <w:tr w:rsidR="00BA2EE4" w14:paraId="7FF02512" w14:textId="77777777">
        <w:trPr>
          <w:cantSplit/>
        </w:trPr>
        <w:tc>
          <w:tcPr>
            <w:tcW w:w="1382" w:type="dxa"/>
          </w:tcPr>
          <w:p w14:paraId="2124D42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CEB0A20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Euromedia Group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1EF7ABBA" w14:textId="77777777">
        <w:trPr>
          <w:cantSplit/>
        </w:trPr>
        <w:tc>
          <w:tcPr>
            <w:tcW w:w="1382" w:type="dxa"/>
          </w:tcPr>
          <w:p w14:paraId="3ACB0D4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AC8A892" w14:textId="77777777" w:rsidR="00BA2EE4" w:rsidRPr="00B33739" w:rsidRDefault="00BA2EE4" w:rsidP="00DA43E3">
            <w:r w:rsidRPr="00BF0A94">
              <w:rPr>
                <w:noProof/>
              </w:rPr>
              <w:t>978-80-242-7152-1</w:t>
            </w:r>
          </w:p>
        </w:tc>
      </w:tr>
      <w:tr w:rsidR="00BA2EE4" w14:paraId="319A0357" w14:textId="77777777">
        <w:trPr>
          <w:cantSplit/>
        </w:trPr>
        <w:tc>
          <w:tcPr>
            <w:tcW w:w="1382" w:type="dxa"/>
          </w:tcPr>
          <w:p w14:paraId="1E83CB60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11DDC52" w14:textId="1CA73D6C" w:rsidR="00BA2EE4" w:rsidRPr="00B33739" w:rsidRDefault="00BA2EE4" w:rsidP="00DA43E3">
            <w:r w:rsidRPr="00BF0A94">
              <w:rPr>
                <w:noProof/>
              </w:rPr>
              <w:t>spk33925</w:t>
            </w:r>
            <w:r w:rsidR="009F3DD2">
              <w:rPr>
                <w:noProof/>
              </w:rPr>
              <w:t>5</w:t>
            </w:r>
            <w:r w:rsidRPr="00BF0A94">
              <w:rPr>
                <w:noProof/>
              </w:rPr>
              <w:t>/KE</w:t>
            </w:r>
            <w:r w:rsidR="009F3DD2">
              <w:rPr>
                <w:noProof/>
              </w:rPr>
              <w:t xml:space="preserve"> – spk339267/KE</w:t>
            </w:r>
          </w:p>
        </w:tc>
      </w:tr>
    </w:tbl>
    <w:p w14:paraId="7C7EFA5E" w14:textId="77777777" w:rsidR="00BA2EE4" w:rsidRDefault="00BA2EE4" w:rsidP="00C05422">
      <w:pPr>
        <w:ind w:right="-288"/>
      </w:pPr>
    </w:p>
    <w:p w14:paraId="7C56BC65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B792B74" w14:textId="77777777">
        <w:trPr>
          <w:cantSplit/>
        </w:trPr>
        <w:tc>
          <w:tcPr>
            <w:tcW w:w="1382" w:type="dxa"/>
          </w:tcPr>
          <w:p w14:paraId="2686747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F2DCF5F" w14:textId="77777777" w:rsidR="00BA2EE4" w:rsidRPr="00B33739" w:rsidRDefault="00BA2EE4" w:rsidP="00DA43E3">
            <w:r w:rsidRPr="00BF0A94">
              <w:rPr>
                <w:noProof/>
              </w:rPr>
              <w:t>Fletcher-Wood, Harry</w:t>
            </w:r>
          </w:p>
        </w:tc>
      </w:tr>
      <w:tr w:rsidR="00BA2EE4" w14:paraId="3A19D953" w14:textId="77777777">
        <w:trPr>
          <w:cantSplit/>
        </w:trPr>
        <w:tc>
          <w:tcPr>
            <w:tcW w:w="1382" w:type="dxa"/>
          </w:tcPr>
          <w:p w14:paraId="2284E6F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F9D8C3D" w14:textId="77777777" w:rsidR="00BA2EE4" w:rsidRPr="00B33739" w:rsidRDefault="00BA2EE4" w:rsidP="00DA43E3">
            <w:r w:rsidRPr="00BF0A94">
              <w:rPr>
                <w:noProof/>
              </w:rPr>
              <w:t>Responzivní výuka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kognitivní vědy a formativní hodnocení v praxi</w:t>
            </w:r>
          </w:p>
        </w:tc>
      </w:tr>
      <w:tr w:rsidR="00BA2EE4" w14:paraId="3B4FABC7" w14:textId="77777777">
        <w:trPr>
          <w:cantSplit/>
        </w:trPr>
        <w:tc>
          <w:tcPr>
            <w:tcW w:w="1382" w:type="dxa"/>
          </w:tcPr>
          <w:p w14:paraId="0CB324D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F98FDDB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Euromedia Group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47BE90EE" w14:textId="77777777">
        <w:trPr>
          <w:cantSplit/>
        </w:trPr>
        <w:tc>
          <w:tcPr>
            <w:tcW w:w="1382" w:type="dxa"/>
          </w:tcPr>
          <w:p w14:paraId="7A7DB66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3CA6CD9" w14:textId="77777777" w:rsidR="00BA2EE4" w:rsidRPr="00B33739" w:rsidRDefault="00BA2EE4" w:rsidP="00DA43E3">
            <w:r w:rsidRPr="00BF0A94">
              <w:rPr>
                <w:noProof/>
              </w:rPr>
              <w:t>978-80-242-7152-1</w:t>
            </w:r>
          </w:p>
        </w:tc>
      </w:tr>
      <w:tr w:rsidR="00BA2EE4" w14:paraId="04BFE6AE" w14:textId="77777777">
        <w:trPr>
          <w:cantSplit/>
        </w:trPr>
        <w:tc>
          <w:tcPr>
            <w:tcW w:w="1382" w:type="dxa"/>
          </w:tcPr>
          <w:p w14:paraId="74CADAF7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53F3423" w14:textId="77777777" w:rsidR="00BA2EE4" w:rsidRPr="00B33739" w:rsidRDefault="00BA2EE4" w:rsidP="00DA43E3">
            <w:r w:rsidRPr="00BF0A94">
              <w:rPr>
                <w:noProof/>
              </w:rPr>
              <w:t>spk338666/GR</w:t>
            </w:r>
          </w:p>
        </w:tc>
      </w:tr>
      <w:tr w:rsidR="00BA2EE4" w14:paraId="6270BBDC" w14:textId="77777777">
        <w:trPr>
          <w:cantSplit/>
        </w:trPr>
        <w:tc>
          <w:tcPr>
            <w:tcW w:w="1382" w:type="dxa"/>
          </w:tcPr>
          <w:p w14:paraId="793A9F2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58F8F8E1" w14:textId="77777777" w:rsidR="00BA2EE4" w:rsidRPr="00B33739" w:rsidRDefault="00BA2EE4" w:rsidP="00DA43E3">
            <w:r w:rsidRPr="00BF0A94">
              <w:rPr>
                <w:noProof/>
              </w:rPr>
              <w:t>Fletcher-Wood, Harry</w:t>
            </w:r>
          </w:p>
        </w:tc>
      </w:tr>
      <w:tr w:rsidR="00BA2EE4" w14:paraId="20949CF8" w14:textId="77777777">
        <w:trPr>
          <w:cantSplit/>
        </w:trPr>
        <w:tc>
          <w:tcPr>
            <w:tcW w:w="1382" w:type="dxa"/>
          </w:tcPr>
          <w:p w14:paraId="19E3C4E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204E366" w14:textId="77777777" w:rsidR="00BA2EE4" w:rsidRPr="00B33739" w:rsidRDefault="00BA2EE4" w:rsidP="00DA43E3">
            <w:r w:rsidRPr="00BF0A94">
              <w:rPr>
                <w:noProof/>
              </w:rPr>
              <w:t>Responzivní výuka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kognitivní vědy a formativní hodnocení v praxi</w:t>
            </w:r>
          </w:p>
        </w:tc>
      </w:tr>
      <w:tr w:rsidR="00BA2EE4" w14:paraId="2C46FD64" w14:textId="77777777">
        <w:trPr>
          <w:cantSplit/>
        </w:trPr>
        <w:tc>
          <w:tcPr>
            <w:tcW w:w="1382" w:type="dxa"/>
          </w:tcPr>
          <w:p w14:paraId="0056929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4416832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Euromedia Group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56EA6E71" w14:textId="77777777">
        <w:trPr>
          <w:cantSplit/>
        </w:trPr>
        <w:tc>
          <w:tcPr>
            <w:tcW w:w="1382" w:type="dxa"/>
          </w:tcPr>
          <w:p w14:paraId="3A73A22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1208066" w14:textId="77777777" w:rsidR="00BA2EE4" w:rsidRPr="00B33739" w:rsidRDefault="00BA2EE4" w:rsidP="00DA43E3">
            <w:r w:rsidRPr="00BF0A94">
              <w:rPr>
                <w:noProof/>
              </w:rPr>
              <w:t>978-80-242-7152-1</w:t>
            </w:r>
          </w:p>
        </w:tc>
      </w:tr>
      <w:tr w:rsidR="00BA2EE4" w14:paraId="53D0D080" w14:textId="77777777">
        <w:trPr>
          <w:cantSplit/>
        </w:trPr>
        <w:tc>
          <w:tcPr>
            <w:tcW w:w="1382" w:type="dxa"/>
          </w:tcPr>
          <w:p w14:paraId="7A9BD764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7A303AD" w14:textId="4F185551" w:rsidR="00BA2EE4" w:rsidRPr="00B33739" w:rsidRDefault="00BA2EE4" w:rsidP="00DA43E3">
            <w:r w:rsidRPr="00BF0A94">
              <w:rPr>
                <w:noProof/>
              </w:rPr>
              <w:t>spk338762/TT</w:t>
            </w:r>
            <w:r w:rsidR="009F3DD2">
              <w:rPr>
                <w:noProof/>
              </w:rPr>
              <w:t xml:space="preserve"> – spk338765/TT</w:t>
            </w:r>
          </w:p>
        </w:tc>
      </w:tr>
    </w:tbl>
    <w:p w14:paraId="24F3841C" w14:textId="2D1FEABC" w:rsidR="009F3DD2" w:rsidRDefault="009F3DD2" w:rsidP="00C05422">
      <w:pPr>
        <w:ind w:right="-288"/>
      </w:pPr>
    </w:p>
    <w:p w14:paraId="3C7CE97E" w14:textId="77777777" w:rsidR="009F3DD2" w:rsidRDefault="009F3DD2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DA8B04A" w14:textId="77777777">
        <w:trPr>
          <w:cantSplit/>
        </w:trPr>
        <w:tc>
          <w:tcPr>
            <w:tcW w:w="1382" w:type="dxa"/>
          </w:tcPr>
          <w:p w14:paraId="3F676EB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E0EED0B" w14:textId="77777777" w:rsidR="00BA2EE4" w:rsidRPr="00B33739" w:rsidRDefault="00BA2EE4" w:rsidP="00DA43E3">
            <w:r w:rsidRPr="00BF0A94">
              <w:rPr>
                <w:noProof/>
              </w:rPr>
              <w:t>Fletcher-Wood, Harry</w:t>
            </w:r>
          </w:p>
        </w:tc>
      </w:tr>
      <w:tr w:rsidR="00BA2EE4" w14:paraId="2A8F7766" w14:textId="77777777">
        <w:trPr>
          <w:cantSplit/>
        </w:trPr>
        <w:tc>
          <w:tcPr>
            <w:tcW w:w="1382" w:type="dxa"/>
          </w:tcPr>
          <w:p w14:paraId="6B7FD2E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1CC02AD" w14:textId="77777777" w:rsidR="00BA2EE4" w:rsidRPr="00B33739" w:rsidRDefault="00BA2EE4" w:rsidP="00DA43E3">
            <w:r w:rsidRPr="00BF0A94">
              <w:rPr>
                <w:noProof/>
              </w:rPr>
              <w:t>Responzivní výuka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kognitivní vědy a formativní hodnocení v praxi</w:t>
            </w:r>
          </w:p>
        </w:tc>
      </w:tr>
      <w:tr w:rsidR="00BA2EE4" w14:paraId="7F9D65E4" w14:textId="77777777">
        <w:trPr>
          <w:cantSplit/>
        </w:trPr>
        <w:tc>
          <w:tcPr>
            <w:tcW w:w="1382" w:type="dxa"/>
          </w:tcPr>
          <w:p w14:paraId="5CE441A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BB73C9F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Euromedia Group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69CB6626" w14:textId="77777777">
        <w:trPr>
          <w:cantSplit/>
        </w:trPr>
        <w:tc>
          <w:tcPr>
            <w:tcW w:w="1382" w:type="dxa"/>
          </w:tcPr>
          <w:p w14:paraId="545ADCA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CCEEF9E" w14:textId="77777777" w:rsidR="00BA2EE4" w:rsidRPr="00B33739" w:rsidRDefault="00BA2EE4" w:rsidP="00DA43E3">
            <w:r w:rsidRPr="00BF0A94">
              <w:rPr>
                <w:noProof/>
              </w:rPr>
              <w:t>978-80-242-7152-1</w:t>
            </w:r>
          </w:p>
        </w:tc>
      </w:tr>
      <w:tr w:rsidR="00BA2EE4" w14:paraId="0E527709" w14:textId="77777777">
        <w:trPr>
          <w:cantSplit/>
        </w:trPr>
        <w:tc>
          <w:tcPr>
            <w:tcW w:w="1382" w:type="dxa"/>
          </w:tcPr>
          <w:p w14:paraId="3B1AB345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A5C3463" w14:textId="489629D7" w:rsidR="00BA2EE4" w:rsidRPr="00B33739" w:rsidRDefault="00BA2EE4" w:rsidP="00DA43E3">
            <w:r w:rsidRPr="00BF0A94">
              <w:rPr>
                <w:noProof/>
              </w:rPr>
              <w:t>spk338882/NR</w:t>
            </w:r>
            <w:r w:rsidR="009F3DD2">
              <w:rPr>
                <w:noProof/>
              </w:rPr>
              <w:t xml:space="preserve"> </w:t>
            </w:r>
            <w:r w:rsidR="00961363">
              <w:rPr>
                <w:noProof/>
              </w:rPr>
              <w:t>–</w:t>
            </w:r>
            <w:r w:rsidR="009F3DD2">
              <w:rPr>
                <w:noProof/>
              </w:rPr>
              <w:t xml:space="preserve"> spk</w:t>
            </w:r>
            <w:r w:rsidR="00961363">
              <w:rPr>
                <w:noProof/>
              </w:rPr>
              <w:t>338887/NR</w:t>
            </w:r>
          </w:p>
        </w:tc>
      </w:tr>
    </w:tbl>
    <w:p w14:paraId="0CAD492C" w14:textId="77777777" w:rsidR="00BA2EE4" w:rsidRDefault="00BA2EE4" w:rsidP="00C05422">
      <w:pPr>
        <w:ind w:right="-288"/>
      </w:pPr>
    </w:p>
    <w:p w14:paraId="22654273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09B4B5F2" w14:textId="77777777">
        <w:trPr>
          <w:cantSplit/>
        </w:trPr>
        <w:tc>
          <w:tcPr>
            <w:tcW w:w="1382" w:type="dxa"/>
          </w:tcPr>
          <w:p w14:paraId="21B30B7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CCCD92E" w14:textId="77777777" w:rsidR="00BA2EE4" w:rsidRPr="00B33739" w:rsidRDefault="00BA2EE4" w:rsidP="00DA43E3">
            <w:r w:rsidRPr="00BF0A94">
              <w:rPr>
                <w:noProof/>
              </w:rPr>
              <w:t>Fletcher-Wood, Harry</w:t>
            </w:r>
          </w:p>
        </w:tc>
      </w:tr>
      <w:tr w:rsidR="00BA2EE4" w14:paraId="1991E65C" w14:textId="77777777">
        <w:trPr>
          <w:cantSplit/>
        </w:trPr>
        <w:tc>
          <w:tcPr>
            <w:tcW w:w="1382" w:type="dxa"/>
          </w:tcPr>
          <w:p w14:paraId="74B4BEA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5041B23" w14:textId="77777777" w:rsidR="00BA2EE4" w:rsidRPr="00B33739" w:rsidRDefault="00BA2EE4" w:rsidP="00DA43E3">
            <w:r w:rsidRPr="00BF0A94">
              <w:rPr>
                <w:noProof/>
              </w:rPr>
              <w:t>Responzivní výuka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kognitivní vědy a formativní hodnocení v praxi</w:t>
            </w:r>
          </w:p>
        </w:tc>
      </w:tr>
      <w:tr w:rsidR="00BA2EE4" w14:paraId="2032AE22" w14:textId="77777777">
        <w:trPr>
          <w:cantSplit/>
        </w:trPr>
        <w:tc>
          <w:tcPr>
            <w:tcW w:w="1382" w:type="dxa"/>
          </w:tcPr>
          <w:p w14:paraId="0D3F065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5E2931E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Euromedia Group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7AB002A3" w14:textId="77777777">
        <w:trPr>
          <w:cantSplit/>
        </w:trPr>
        <w:tc>
          <w:tcPr>
            <w:tcW w:w="1382" w:type="dxa"/>
          </w:tcPr>
          <w:p w14:paraId="534F05B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99B6CF7" w14:textId="77777777" w:rsidR="00BA2EE4" w:rsidRPr="00B33739" w:rsidRDefault="00BA2EE4" w:rsidP="00DA43E3">
            <w:r w:rsidRPr="00BF0A94">
              <w:rPr>
                <w:noProof/>
              </w:rPr>
              <w:t>978-80-242-7152-1</w:t>
            </w:r>
          </w:p>
        </w:tc>
      </w:tr>
      <w:tr w:rsidR="00BA2EE4" w14:paraId="49B5ED68" w14:textId="77777777">
        <w:trPr>
          <w:cantSplit/>
        </w:trPr>
        <w:tc>
          <w:tcPr>
            <w:tcW w:w="1382" w:type="dxa"/>
          </w:tcPr>
          <w:p w14:paraId="4D622F49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ABCD7F7" w14:textId="5F6AA1B2" w:rsidR="00BA2EE4" w:rsidRPr="00B33739" w:rsidRDefault="00BA2EE4" w:rsidP="00DA43E3">
            <w:r w:rsidRPr="00BF0A94">
              <w:rPr>
                <w:noProof/>
              </w:rPr>
              <w:t>spk338946/ZA</w:t>
            </w:r>
            <w:r w:rsidR="00961363">
              <w:rPr>
                <w:noProof/>
              </w:rPr>
              <w:t xml:space="preserve"> – spk338951/ZA</w:t>
            </w:r>
          </w:p>
        </w:tc>
      </w:tr>
    </w:tbl>
    <w:p w14:paraId="63617DFB" w14:textId="77777777" w:rsidR="00BA2EE4" w:rsidRDefault="00BA2EE4" w:rsidP="00C05422">
      <w:pPr>
        <w:ind w:right="-288"/>
      </w:pPr>
    </w:p>
    <w:p w14:paraId="2E2ADFCD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9A07501" w14:textId="77777777">
        <w:trPr>
          <w:cantSplit/>
        </w:trPr>
        <w:tc>
          <w:tcPr>
            <w:tcW w:w="1382" w:type="dxa"/>
          </w:tcPr>
          <w:p w14:paraId="699CFC5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6893AC5" w14:textId="77777777" w:rsidR="00BA2EE4" w:rsidRPr="00B33739" w:rsidRDefault="00BA2EE4" w:rsidP="00DA43E3">
            <w:r w:rsidRPr="00BF0A94">
              <w:rPr>
                <w:noProof/>
              </w:rPr>
              <w:t>Fletcher-Wood, Harry</w:t>
            </w:r>
          </w:p>
        </w:tc>
      </w:tr>
      <w:tr w:rsidR="00BA2EE4" w14:paraId="25EFBC5E" w14:textId="77777777">
        <w:trPr>
          <w:cantSplit/>
        </w:trPr>
        <w:tc>
          <w:tcPr>
            <w:tcW w:w="1382" w:type="dxa"/>
          </w:tcPr>
          <w:p w14:paraId="3BB56E3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A533A48" w14:textId="77777777" w:rsidR="00BA2EE4" w:rsidRPr="00B33739" w:rsidRDefault="00BA2EE4" w:rsidP="00DA43E3">
            <w:r w:rsidRPr="00BF0A94">
              <w:rPr>
                <w:noProof/>
              </w:rPr>
              <w:t>Responzivní výuka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kognitivní vědy a formativní hodnocení v praxi</w:t>
            </w:r>
          </w:p>
        </w:tc>
      </w:tr>
      <w:tr w:rsidR="00BA2EE4" w14:paraId="678EA2F7" w14:textId="77777777">
        <w:trPr>
          <w:cantSplit/>
        </w:trPr>
        <w:tc>
          <w:tcPr>
            <w:tcW w:w="1382" w:type="dxa"/>
          </w:tcPr>
          <w:p w14:paraId="791A1E5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A09DDCB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Euromedia Group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3858D593" w14:textId="77777777">
        <w:trPr>
          <w:cantSplit/>
        </w:trPr>
        <w:tc>
          <w:tcPr>
            <w:tcW w:w="1382" w:type="dxa"/>
          </w:tcPr>
          <w:p w14:paraId="660EBF0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EC4A0C7" w14:textId="77777777" w:rsidR="00BA2EE4" w:rsidRPr="00B33739" w:rsidRDefault="00BA2EE4" w:rsidP="00DA43E3">
            <w:r w:rsidRPr="00BF0A94">
              <w:rPr>
                <w:noProof/>
              </w:rPr>
              <w:t>978-80-242-7152-1</w:t>
            </w:r>
          </w:p>
        </w:tc>
      </w:tr>
      <w:tr w:rsidR="00BA2EE4" w14:paraId="46F941D0" w14:textId="77777777">
        <w:trPr>
          <w:cantSplit/>
        </w:trPr>
        <w:tc>
          <w:tcPr>
            <w:tcW w:w="1382" w:type="dxa"/>
          </w:tcPr>
          <w:p w14:paraId="430635BA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0480BCB" w14:textId="165B39D9" w:rsidR="00BA2EE4" w:rsidRPr="00B33739" w:rsidRDefault="00BA2EE4" w:rsidP="00DA43E3">
            <w:r w:rsidRPr="00BF0A94">
              <w:rPr>
                <w:noProof/>
              </w:rPr>
              <w:t>spk338653</w:t>
            </w:r>
            <w:r w:rsidR="00961363">
              <w:rPr>
                <w:noProof/>
              </w:rPr>
              <w:t>, spk338654</w:t>
            </w:r>
          </w:p>
        </w:tc>
      </w:tr>
    </w:tbl>
    <w:p w14:paraId="18F072EE" w14:textId="77777777" w:rsidR="00BA2EE4" w:rsidRDefault="00BA2EE4" w:rsidP="00C05422">
      <w:pPr>
        <w:ind w:right="-288"/>
      </w:pPr>
    </w:p>
    <w:p w14:paraId="0AA36817" w14:textId="77777777" w:rsidR="00C63856" w:rsidRDefault="00C6385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2E7DA34A" w14:textId="77777777">
        <w:trPr>
          <w:cantSplit/>
        </w:trPr>
        <w:tc>
          <w:tcPr>
            <w:tcW w:w="1382" w:type="dxa"/>
          </w:tcPr>
          <w:p w14:paraId="508413D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5FAB84F" w14:textId="77777777" w:rsidR="00BA2EE4" w:rsidRPr="00B33739" w:rsidRDefault="00BA2EE4" w:rsidP="00DA43E3">
            <w:r w:rsidRPr="00BF0A94">
              <w:rPr>
                <w:noProof/>
              </w:rPr>
              <w:t>Fletcher-Wood, Harry</w:t>
            </w:r>
          </w:p>
        </w:tc>
      </w:tr>
      <w:tr w:rsidR="00BA2EE4" w14:paraId="6C768EAE" w14:textId="77777777">
        <w:trPr>
          <w:cantSplit/>
        </w:trPr>
        <w:tc>
          <w:tcPr>
            <w:tcW w:w="1382" w:type="dxa"/>
          </w:tcPr>
          <w:p w14:paraId="24EE19A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D5A4E31" w14:textId="77777777" w:rsidR="00BA2EE4" w:rsidRPr="00B33739" w:rsidRDefault="00BA2EE4" w:rsidP="00DA43E3">
            <w:r w:rsidRPr="00BF0A94">
              <w:rPr>
                <w:noProof/>
              </w:rPr>
              <w:t>Responzivní výuka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kognitivní vědy a formativní hodnocení v praxi</w:t>
            </w:r>
          </w:p>
        </w:tc>
      </w:tr>
      <w:tr w:rsidR="00BA2EE4" w14:paraId="40A774DD" w14:textId="77777777">
        <w:trPr>
          <w:cantSplit/>
        </w:trPr>
        <w:tc>
          <w:tcPr>
            <w:tcW w:w="1382" w:type="dxa"/>
          </w:tcPr>
          <w:p w14:paraId="1B4CA41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640025C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Euromedia Group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6B6E15C7" w14:textId="77777777">
        <w:trPr>
          <w:cantSplit/>
        </w:trPr>
        <w:tc>
          <w:tcPr>
            <w:tcW w:w="1382" w:type="dxa"/>
          </w:tcPr>
          <w:p w14:paraId="733B1C4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DB8890A" w14:textId="77777777" w:rsidR="00BA2EE4" w:rsidRPr="00B33739" w:rsidRDefault="00BA2EE4" w:rsidP="00DA43E3">
            <w:r w:rsidRPr="00BF0A94">
              <w:rPr>
                <w:noProof/>
              </w:rPr>
              <w:t>978-80-242-7152-1</w:t>
            </w:r>
          </w:p>
        </w:tc>
      </w:tr>
      <w:tr w:rsidR="00BA2EE4" w14:paraId="424EC442" w14:textId="77777777">
        <w:trPr>
          <w:cantSplit/>
        </w:trPr>
        <w:tc>
          <w:tcPr>
            <w:tcW w:w="1382" w:type="dxa"/>
          </w:tcPr>
          <w:p w14:paraId="794668A1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D28D3B7" w14:textId="040321A0" w:rsidR="00BA2EE4" w:rsidRPr="00B33739" w:rsidRDefault="00BA2EE4" w:rsidP="00DA43E3">
            <w:r w:rsidRPr="00BF0A94">
              <w:rPr>
                <w:noProof/>
              </w:rPr>
              <w:t>spk33911</w:t>
            </w:r>
            <w:r w:rsidR="00961363">
              <w:rPr>
                <w:noProof/>
              </w:rPr>
              <w:t>6</w:t>
            </w:r>
            <w:r w:rsidRPr="00BF0A94">
              <w:rPr>
                <w:noProof/>
              </w:rPr>
              <w:t>/PO</w:t>
            </w:r>
            <w:r w:rsidR="00961363">
              <w:rPr>
                <w:noProof/>
              </w:rPr>
              <w:t xml:space="preserve"> – spk339132/PO</w:t>
            </w:r>
          </w:p>
        </w:tc>
      </w:tr>
    </w:tbl>
    <w:p w14:paraId="62CBFB54" w14:textId="77777777" w:rsidR="00BA2EE4" w:rsidRDefault="00BA2EE4" w:rsidP="00C05422">
      <w:pPr>
        <w:ind w:right="-288"/>
      </w:pPr>
    </w:p>
    <w:p w14:paraId="4675C02C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41C1984" w14:textId="77777777">
        <w:trPr>
          <w:cantSplit/>
        </w:trPr>
        <w:tc>
          <w:tcPr>
            <w:tcW w:w="1382" w:type="dxa"/>
          </w:tcPr>
          <w:p w14:paraId="543B518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2B4909A" w14:textId="77777777" w:rsidR="00BA2EE4" w:rsidRPr="00B33739" w:rsidRDefault="00BA2EE4" w:rsidP="00DA43E3">
            <w:r w:rsidRPr="00BF0A94">
              <w:rPr>
                <w:noProof/>
              </w:rPr>
              <w:t>Fletcher-Wood, Harry</w:t>
            </w:r>
          </w:p>
        </w:tc>
      </w:tr>
      <w:tr w:rsidR="00BA2EE4" w14:paraId="7AD54EAE" w14:textId="77777777">
        <w:trPr>
          <w:cantSplit/>
        </w:trPr>
        <w:tc>
          <w:tcPr>
            <w:tcW w:w="1382" w:type="dxa"/>
          </w:tcPr>
          <w:p w14:paraId="250BD84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275589D" w14:textId="77777777" w:rsidR="00BA2EE4" w:rsidRPr="00B33739" w:rsidRDefault="00BA2EE4" w:rsidP="00DA43E3">
            <w:r w:rsidRPr="00BF0A94">
              <w:rPr>
                <w:noProof/>
              </w:rPr>
              <w:t>Responzivní výuka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kognitivní vědy a formativní hodnocení v praxi</w:t>
            </w:r>
          </w:p>
        </w:tc>
      </w:tr>
      <w:tr w:rsidR="00BA2EE4" w14:paraId="69E21C23" w14:textId="77777777">
        <w:trPr>
          <w:cantSplit/>
        </w:trPr>
        <w:tc>
          <w:tcPr>
            <w:tcW w:w="1382" w:type="dxa"/>
          </w:tcPr>
          <w:p w14:paraId="64386CA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3AC73C4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Euromedia Group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597A4FDA" w14:textId="77777777">
        <w:trPr>
          <w:cantSplit/>
        </w:trPr>
        <w:tc>
          <w:tcPr>
            <w:tcW w:w="1382" w:type="dxa"/>
          </w:tcPr>
          <w:p w14:paraId="225E672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AA8D183" w14:textId="77777777" w:rsidR="00BA2EE4" w:rsidRPr="00B33739" w:rsidRDefault="00BA2EE4" w:rsidP="00DA43E3">
            <w:r w:rsidRPr="00BF0A94">
              <w:rPr>
                <w:noProof/>
              </w:rPr>
              <w:t>978-80-242-7152-1</w:t>
            </w:r>
          </w:p>
        </w:tc>
      </w:tr>
      <w:tr w:rsidR="00BA2EE4" w14:paraId="380A733E" w14:textId="77777777">
        <w:trPr>
          <w:cantSplit/>
        </w:trPr>
        <w:tc>
          <w:tcPr>
            <w:tcW w:w="1382" w:type="dxa"/>
          </w:tcPr>
          <w:p w14:paraId="4456400D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BE4151B" w14:textId="139AF8E3" w:rsidR="00BA2EE4" w:rsidRPr="00B33739" w:rsidRDefault="00BA2EE4" w:rsidP="00DA43E3">
            <w:r w:rsidRPr="00BF0A94">
              <w:rPr>
                <w:noProof/>
              </w:rPr>
              <w:t>spk338818/TR</w:t>
            </w:r>
            <w:r w:rsidR="00961363">
              <w:rPr>
                <w:noProof/>
              </w:rPr>
              <w:t xml:space="preserve"> – spk338823/TR</w:t>
            </w:r>
          </w:p>
        </w:tc>
      </w:tr>
    </w:tbl>
    <w:p w14:paraId="03F3E17A" w14:textId="77777777" w:rsidR="00BA2EE4" w:rsidRDefault="00BA2EE4" w:rsidP="00C05422">
      <w:pPr>
        <w:ind w:right="-288"/>
      </w:pPr>
    </w:p>
    <w:p w14:paraId="3CCDC1D4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081C8899" w14:textId="77777777">
        <w:trPr>
          <w:cantSplit/>
        </w:trPr>
        <w:tc>
          <w:tcPr>
            <w:tcW w:w="1382" w:type="dxa"/>
          </w:tcPr>
          <w:p w14:paraId="3A430A4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8ED7133" w14:textId="77777777" w:rsidR="00BA2EE4" w:rsidRPr="00B33739" w:rsidRDefault="00BA2EE4" w:rsidP="00DA43E3">
            <w:r w:rsidRPr="00BF0A94">
              <w:rPr>
                <w:noProof/>
              </w:rPr>
              <w:t>Fletcher-Wood, Harry</w:t>
            </w:r>
          </w:p>
        </w:tc>
      </w:tr>
      <w:tr w:rsidR="00BA2EE4" w14:paraId="180FCCF0" w14:textId="77777777">
        <w:trPr>
          <w:cantSplit/>
        </w:trPr>
        <w:tc>
          <w:tcPr>
            <w:tcW w:w="1382" w:type="dxa"/>
          </w:tcPr>
          <w:p w14:paraId="49B10B9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81711BA" w14:textId="77777777" w:rsidR="00BA2EE4" w:rsidRPr="00B33739" w:rsidRDefault="00BA2EE4" w:rsidP="00DA43E3">
            <w:r w:rsidRPr="00BF0A94">
              <w:rPr>
                <w:noProof/>
              </w:rPr>
              <w:t>Responzivní výuka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kognitivní vědy a formativní hodnocení v praxi</w:t>
            </w:r>
          </w:p>
        </w:tc>
      </w:tr>
      <w:tr w:rsidR="00BA2EE4" w14:paraId="2DAF3EB6" w14:textId="77777777">
        <w:trPr>
          <w:cantSplit/>
        </w:trPr>
        <w:tc>
          <w:tcPr>
            <w:tcW w:w="1382" w:type="dxa"/>
          </w:tcPr>
          <w:p w14:paraId="3135C7C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73E577D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Euromedia Group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5993A3FC" w14:textId="77777777">
        <w:trPr>
          <w:cantSplit/>
        </w:trPr>
        <w:tc>
          <w:tcPr>
            <w:tcW w:w="1382" w:type="dxa"/>
          </w:tcPr>
          <w:p w14:paraId="37059FF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DD68405" w14:textId="77777777" w:rsidR="00BA2EE4" w:rsidRPr="00B33739" w:rsidRDefault="00BA2EE4" w:rsidP="00DA43E3">
            <w:r w:rsidRPr="00BF0A94">
              <w:rPr>
                <w:noProof/>
              </w:rPr>
              <w:t>978-80-242-7152-1</w:t>
            </w:r>
          </w:p>
        </w:tc>
      </w:tr>
      <w:tr w:rsidR="00BA2EE4" w14:paraId="434E0632" w14:textId="77777777">
        <w:trPr>
          <w:cantSplit/>
        </w:trPr>
        <w:tc>
          <w:tcPr>
            <w:tcW w:w="1382" w:type="dxa"/>
          </w:tcPr>
          <w:p w14:paraId="1006D13E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095F111" w14:textId="5192C889" w:rsidR="00BA2EE4" w:rsidRPr="00B33739" w:rsidRDefault="00BA2EE4" w:rsidP="00DA43E3">
            <w:r w:rsidRPr="00BF0A94">
              <w:rPr>
                <w:noProof/>
              </w:rPr>
              <w:t>spk339466/BB</w:t>
            </w:r>
            <w:r w:rsidR="00961363">
              <w:rPr>
                <w:noProof/>
              </w:rPr>
              <w:t xml:space="preserve"> – spk339371/BB</w:t>
            </w:r>
          </w:p>
        </w:tc>
      </w:tr>
    </w:tbl>
    <w:p w14:paraId="23509118" w14:textId="77777777" w:rsidR="00BA2EE4" w:rsidRDefault="00BA2EE4" w:rsidP="00C05422">
      <w:pPr>
        <w:ind w:right="-288"/>
      </w:pPr>
    </w:p>
    <w:p w14:paraId="6B85D715" w14:textId="77777777" w:rsidR="00C63856" w:rsidRDefault="00C63856" w:rsidP="00C05422">
      <w:pPr>
        <w:ind w:right="-288"/>
      </w:pPr>
    </w:p>
    <w:p w14:paraId="24BE4ABD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47C1D6FA" w14:textId="77777777">
        <w:trPr>
          <w:cantSplit/>
        </w:trPr>
        <w:tc>
          <w:tcPr>
            <w:tcW w:w="1382" w:type="dxa"/>
          </w:tcPr>
          <w:p w14:paraId="3346027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FD84AFF" w14:textId="77777777" w:rsidR="00BA2EE4" w:rsidRPr="00B33739" w:rsidRDefault="00BA2EE4" w:rsidP="00DA43E3">
            <w:r w:rsidRPr="00BF0A94">
              <w:rPr>
                <w:noProof/>
              </w:rPr>
              <w:t>Fletcher-Wood, Harry</w:t>
            </w:r>
          </w:p>
        </w:tc>
      </w:tr>
      <w:tr w:rsidR="00BA2EE4" w14:paraId="1A8D4DB8" w14:textId="77777777">
        <w:trPr>
          <w:cantSplit/>
        </w:trPr>
        <w:tc>
          <w:tcPr>
            <w:tcW w:w="1382" w:type="dxa"/>
          </w:tcPr>
          <w:p w14:paraId="7261137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13432CB" w14:textId="77777777" w:rsidR="00BA2EE4" w:rsidRPr="00B33739" w:rsidRDefault="00BA2EE4" w:rsidP="00DA43E3">
            <w:r w:rsidRPr="00BF0A94">
              <w:rPr>
                <w:noProof/>
              </w:rPr>
              <w:t>Responzivní výuka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kognitivní vědy a formativní hodnocení v praxi</w:t>
            </w:r>
          </w:p>
        </w:tc>
      </w:tr>
      <w:tr w:rsidR="00BA2EE4" w14:paraId="0801FDE2" w14:textId="77777777">
        <w:trPr>
          <w:cantSplit/>
        </w:trPr>
        <w:tc>
          <w:tcPr>
            <w:tcW w:w="1382" w:type="dxa"/>
          </w:tcPr>
          <w:p w14:paraId="39EB599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4D9F112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Euromedia Group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5E978814" w14:textId="77777777">
        <w:trPr>
          <w:cantSplit/>
        </w:trPr>
        <w:tc>
          <w:tcPr>
            <w:tcW w:w="1382" w:type="dxa"/>
          </w:tcPr>
          <w:p w14:paraId="4F757F5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9A44929" w14:textId="77777777" w:rsidR="00BA2EE4" w:rsidRPr="00B33739" w:rsidRDefault="00BA2EE4" w:rsidP="00DA43E3">
            <w:r w:rsidRPr="00BF0A94">
              <w:rPr>
                <w:noProof/>
              </w:rPr>
              <w:t>978-80-242-7152-1</w:t>
            </w:r>
          </w:p>
        </w:tc>
      </w:tr>
      <w:tr w:rsidR="00BA2EE4" w14:paraId="314BDA1C" w14:textId="77777777">
        <w:trPr>
          <w:cantSplit/>
        </w:trPr>
        <w:tc>
          <w:tcPr>
            <w:tcW w:w="1382" w:type="dxa"/>
          </w:tcPr>
          <w:p w14:paraId="764C4D77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844C524" w14:textId="6A787E8A" w:rsidR="00BA2EE4" w:rsidRPr="00B33739" w:rsidRDefault="00BA2EE4" w:rsidP="00DA43E3">
            <w:r w:rsidRPr="00BF0A94">
              <w:rPr>
                <w:noProof/>
              </w:rPr>
              <w:t>spk338712/KN</w:t>
            </w:r>
            <w:r w:rsidR="00961363">
              <w:rPr>
                <w:noProof/>
              </w:rPr>
              <w:t xml:space="preserve"> – 338716/KN</w:t>
            </w:r>
          </w:p>
        </w:tc>
      </w:tr>
    </w:tbl>
    <w:p w14:paraId="45FB2A74" w14:textId="77777777" w:rsidR="00BA2EE4" w:rsidRDefault="00BA2EE4" w:rsidP="00C05422">
      <w:pPr>
        <w:ind w:right="-288"/>
      </w:pPr>
    </w:p>
    <w:p w14:paraId="40BE9B35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03D49F6" w14:textId="77777777">
        <w:trPr>
          <w:cantSplit/>
        </w:trPr>
        <w:tc>
          <w:tcPr>
            <w:tcW w:w="1382" w:type="dxa"/>
          </w:tcPr>
          <w:p w14:paraId="6B55131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9CB886B" w14:textId="77777777" w:rsidR="00BA2EE4" w:rsidRPr="00B33739" w:rsidRDefault="00BA2EE4" w:rsidP="00DA43E3">
            <w:r w:rsidRPr="00BF0A94">
              <w:rPr>
                <w:noProof/>
              </w:rPr>
              <w:t>Fletcher-Wood, Harry</w:t>
            </w:r>
          </w:p>
        </w:tc>
      </w:tr>
      <w:tr w:rsidR="00BA2EE4" w14:paraId="44C4BF21" w14:textId="77777777">
        <w:trPr>
          <w:cantSplit/>
        </w:trPr>
        <w:tc>
          <w:tcPr>
            <w:tcW w:w="1382" w:type="dxa"/>
          </w:tcPr>
          <w:p w14:paraId="5A4B3B1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32670DE" w14:textId="77777777" w:rsidR="00BA2EE4" w:rsidRPr="00B33739" w:rsidRDefault="00BA2EE4" w:rsidP="00DA43E3">
            <w:r w:rsidRPr="00BF0A94">
              <w:rPr>
                <w:noProof/>
              </w:rPr>
              <w:t>Responzivní výuka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kognitivní vědy a formativní hodnocení v praxi</w:t>
            </w:r>
          </w:p>
        </w:tc>
      </w:tr>
      <w:tr w:rsidR="00BA2EE4" w14:paraId="5841B279" w14:textId="77777777">
        <w:trPr>
          <w:cantSplit/>
        </w:trPr>
        <w:tc>
          <w:tcPr>
            <w:tcW w:w="1382" w:type="dxa"/>
          </w:tcPr>
          <w:p w14:paraId="4AE51D9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2AD2A6E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Euromedia Group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1E23E2DE" w14:textId="77777777">
        <w:trPr>
          <w:cantSplit/>
        </w:trPr>
        <w:tc>
          <w:tcPr>
            <w:tcW w:w="1382" w:type="dxa"/>
          </w:tcPr>
          <w:p w14:paraId="6B68B71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B4556E9" w14:textId="77777777" w:rsidR="00BA2EE4" w:rsidRPr="00B33739" w:rsidRDefault="00BA2EE4" w:rsidP="00DA43E3">
            <w:r w:rsidRPr="00BF0A94">
              <w:rPr>
                <w:noProof/>
              </w:rPr>
              <w:t>978-80-242-7152-1</w:t>
            </w:r>
          </w:p>
        </w:tc>
      </w:tr>
      <w:tr w:rsidR="00BA2EE4" w14:paraId="7B39F274" w14:textId="77777777">
        <w:trPr>
          <w:cantSplit/>
        </w:trPr>
        <w:tc>
          <w:tcPr>
            <w:tcW w:w="1382" w:type="dxa"/>
          </w:tcPr>
          <w:p w14:paraId="61C3174B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4617E60" w14:textId="2F7E1596" w:rsidR="00BA2EE4" w:rsidRPr="00B33739" w:rsidRDefault="00BA2EE4" w:rsidP="00DA43E3">
            <w:r w:rsidRPr="00BF0A94">
              <w:rPr>
                <w:noProof/>
              </w:rPr>
              <w:t>spk339362/BA</w:t>
            </w:r>
            <w:r w:rsidR="00961363">
              <w:rPr>
                <w:noProof/>
              </w:rPr>
              <w:t xml:space="preserve"> – spk339371/BA</w:t>
            </w:r>
          </w:p>
        </w:tc>
      </w:tr>
    </w:tbl>
    <w:p w14:paraId="79173436" w14:textId="77777777" w:rsidR="00BA2EE4" w:rsidRDefault="00BA2EE4" w:rsidP="00C05422">
      <w:pPr>
        <w:ind w:right="-288"/>
      </w:pPr>
    </w:p>
    <w:p w14:paraId="1102D0BF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25FA0D1" w14:textId="77777777">
        <w:trPr>
          <w:cantSplit/>
        </w:trPr>
        <w:tc>
          <w:tcPr>
            <w:tcW w:w="1382" w:type="dxa"/>
          </w:tcPr>
          <w:p w14:paraId="73C3B45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5E94DEF" w14:textId="77777777" w:rsidR="00BA2EE4" w:rsidRPr="00B33739" w:rsidRDefault="00BA2EE4" w:rsidP="00DA43E3">
            <w:r w:rsidRPr="00BF0A94">
              <w:rPr>
                <w:noProof/>
              </w:rPr>
              <w:t>Rohaľová, Tatiana</w:t>
            </w:r>
          </w:p>
        </w:tc>
      </w:tr>
      <w:tr w:rsidR="00BA2EE4" w14:paraId="09B25638" w14:textId="77777777">
        <w:trPr>
          <w:cantSplit/>
        </w:trPr>
        <w:tc>
          <w:tcPr>
            <w:tcW w:w="1382" w:type="dxa"/>
          </w:tcPr>
          <w:p w14:paraId="39A9475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E22D782" w14:textId="77777777" w:rsidR="00BA2EE4" w:rsidRPr="00B33739" w:rsidRDefault="00BA2EE4" w:rsidP="00DA43E3">
            <w:r w:rsidRPr="00BF0A94">
              <w:rPr>
                <w:noProof/>
              </w:rPr>
              <w:t>Rozhovory s učiteľom na tému Testovanie písomného prejavu</w:t>
            </w:r>
          </w:p>
        </w:tc>
      </w:tr>
      <w:tr w:rsidR="00BA2EE4" w14:paraId="26619DFB" w14:textId="77777777">
        <w:trPr>
          <w:cantSplit/>
        </w:trPr>
        <w:tc>
          <w:tcPr>
            <w:tcW w:w="1382" w:type="dxa"/>
          </w:tcPr>
          <w:p w14:paraId="19A25A7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47562F2" w14:textId="77777777" w:rsidR="00BA2EE4" w:rsidRPr="00B33739" w:rsidRDefault="00BA2EE4" w:rsidP="00DA43E3">
            <w:r w:rsidRPr="00BF0A94">
              <w:rPr>
                <w:noProof/>
              </w:rPr>
              <w:t>V Prešove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2004</w:t>
            </w:r>
          </w:p>
        </w:tc>
      </w:tr>
      <w:tr w:rsidR="00BA2EE4" w14:paraId="7F2BD49D" w14:textId="77777777">
        <w:trPr>
          <w:cantSplit/>
        </w:trPr>
        <w:tc>
          <w:tcPr>
            <w:tcW w:w="1382" w:type="dxa"/>
          </w:tcPr>
          <w:p w14:paraId="09F6654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C980605" w14:textId="77777777" w:rsidR="00BA2EE4" w:rsidRPr="00B33739" w:rsidRDefault="00BA2EE4" w:rsidP="00DA43E3">
            <w:r w:rsidRPr="00BF0A94">
              <w:rPr>
                <w:noProof/>
              </w:rPr>
              <w:t>80-8045-348-9</w:t>
            </w:r>
          </w:p>
        </w:tc>
      </w:tr>
      <w:tr w:rsidR="00BA2EE4" w14:paraId="301074D5" w14:textId="77777777">
        <w:trPr>
          <w:cantSplit/>
        </w:trPr>
        <w:tc>
          <w:tcPr>
            <w:tcW w:w="1382" w:type="dxa"/>
          </w:tcPr>
          <w:p w14:paraId="4F889354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588E6F1" w14:textId="77777777" w:rsidR="00BA2EE4" w:rsidRPr="00B33739" w:rsidRDefault="00BA2EE4" w:rsidP="00DA43E3">
            <w:r w:rsidRPr="00BF0A94">
              <w:rPr>
                <w:noProof/>
              </w:rPr>
              <w:t>spk338617</w:t>
            </w:r>
          </w:p>
        </w:tc>
      </w:tr>
    </w:tbl>
    <w:p w14:paraId="025EDB96" w14:textId="77777777" w:rsidR="00BA2EE4" w:rsidRDefault="00BA2EE4" w:rsidP="00C05422">
      <w:pPr>
        <w:ind w:right="-288"/>
      </w:pPr>
    </w:p>
    <w:p w14:paraId="0C1AB28E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0FBF3C9F" w14:textId="77777777">
        <w:trPr>
          <w:cantSplit/>
        </w:trPr>
        <w:tc>
          <w:tcPr>
            <w:tcW w:w="1382" w:type="dxa"/>
          </w:tcPr>
          <w:p w14:paraId="7740B9B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9229BCA" w14:textId="77777777" w:rsidR="00BA2EE4" w:rsidRPr="00B33739" w:rsidRDefault="00BA2EE4" w:rsidP="00DA43E3">
            <w:r w:rsidRPr="00BF0A94">
              <w:rPr>
                <w:noProof/>
              </w:rPr>
              <w:t>Bílková, Jana,</w:t>
            </w:r>
          </w:p>
        </w:tc>
      </w:tr>
      <w:tr w:rsidR="00BA2EE4" w14:paraId="30AA847C" w14:textId="77777777">
        <w:trPr>
          <w:cantSplit/>
        </w:trPr>
        <w:tc>
          <w:tcPr>
            <w:tcW w:w="1382" w:type="dxa"/>
          </w:tcPr>
          <w:p w14:paraId="368567F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6F35902" w14:textId="77777777" w:rsidR="00BA2EE4" w:rsidRPr="00B33739" w:rsidRDefault="00BA2EE4" w:rsidP="00DA43E3">
            <w:r w:rsidRPr="00BF0A94">
              <w:rPr>
                <w:noProof/>
              </w:rPr>
              <w:t>Rozvoj mentální kondice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365 cvičení na každý den v roce</w:t>
            </w:r>
          </w:p>
        </w:tc>
      </w:tr>
      <w:tr w:rsidR="00BA2EE4" w14:paraId="27073590" w14:textId="77777777">
        <w:trPr>
          <w:cantSplit/>
        </w:trPr>
        <w:tc>
          <w:tcPr>
            <w:tcW w:w="1382" w:type="dxa"/>
          </w:tcPr>
          <w:p w14:paraId="18A94BF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1D3D7B6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65D93BC9" w14:textId="77777777">
        <w:trPr>
          <w:cantSplit/>
        </w:trPr>
        <w:tc>
          <w:tcPr>
            <w:tcW w:w="1382" w:type="dxa"/>
          </w:tcPr>
          <w:p w14:paraId="5A9EA3F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305F01D" w14:textId="77777777" w:rsidR="00BA2EE4" w:rsidRPr="00B33739" w:rsidRDefault="00BA2EE4" w:rsidP="00DA43E3">
            <w:r w:rsidRPr="00BF0A94">
              <w:rPr>
                <w:noProof/>
              </w:rPr>
              <w:t>978-80-262-1996-5</w:t>
            </w:r>
          </w:p>
        </w:tc>
      </w:tr>
      <w:tr w:rsidR="00BA2EE4" w14:paraId="1AE1CF0E" w14:textId="77777777">
        <w:trPr>
          <w:cantSplit/>
        </w:trPr>
        <w:tc>
          <w:tcPr>
            <w:tcW w:w="1382" w:type="dxa"/>
          </w:tcPr>
          <w:p w14:paraId="59D77126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91CA48F" w14:textId="77777777" w:rsidR="00BA2EE4" w:rsidRPr="00B33739" w:rsidRDefault="00BA2EE4" w:rsidP="00DA43E3">
            <w:r w:rsidRPr="00BF0A94">
              <w:rPr>
                <w:noProof/>
              </w:rPr>
              <w:t>spk339477</w:t>
            </w:r>
          </w:p>
        </w:tc>
      </w:tr>
    </w:tbl>
    <w:p w14:paraId="63D0FC0A" w14:textId="77777777" w:rsidR="00BA2EE4" w:rsidRDefault="00BA2EE4" w:rsidP="00C05422">
      <w:pPr>
        <w:ind w:right="-288"/>
      </w:pPr>
    </w:p>
    <w:p w14:paraId="6361EF10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74058EB" w14:textId="77777777">
        <w:trPr>
          <w:cantSplit/>
        </w:trPr>
        <w:tc>
          <w:tcPr>
            <w:tcW w:w="1382" w:type="dxa"/>
          </w:tcPr>
          <w:p w14:paraId="3F1D141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997FFE2" w14:textId="77777777" w:rsidR="00BA2EE4" w:rsidRPr="00B33739" w:rsidRDefault="00BA2EE4" w:rsidP="00DA43E3">
            <w:r w:rsidRPr="00BF0A94">
              <w:rPr>
                <w:noProof/>
              </w:rPr>
              <w:t>Haddad, Mark</w:t>
            </w:r>
          </w:p>
        </w:tc>
      </w:tr>
      <w:tr w:rsidR="00BA2EE4" w14:paraId="1911D4D6" w14:textId="77777777">
        <w:trPr>
          <w:cantSplit/>
        </w:trPr>
        <w:tc>
          <w:tcPr>
            <w:tcW w:w="1382" w:type="dxa"/>
          </w:tcPr>
          <w:p w14:paraId="3AA004B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7E1B60D" w14:textId="77777777" w:rsidR="00BA2EE4" w:rsidRPr="00B33739" w:rsidRDefault="00BA2EE4" w:rsidP="00DA43E3">
            <w:r w:rsidRPr="00BF0A94">
              <w:rPr>
                <w:noProof/>
              </w:rPr>
              <w:t>Rýchle fakty: Depresia</w:t>
            </w:r>
          </w:p>
        </w:tc>
      </w:tr>
      <w:tr w:rsidR="00BA2EE4" w14:paraId="2B04759D" w14:textId="77777777">
        <w:trPr>
          <w:cantSplit/>
        </w:trPr>
        <w:tc>
          <w:tcPr>
            <w:tcW w:w="1382" w:type="dxa"/>
          </w:tcPr>
          <w:p w14:paraId="5C1ECD7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4BE13A5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5C764384" w14:textId="77777777">
        <w:trPr>
          <w:cantSplit/>
        </w:trPr>
        <w:tc>
          <w:tcPr>
            <w:tcW w:w="1382" w:type="dxa"/>
          </w:tcPr>
          <w:p w14:paraId="6520C54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53C1173" w14:textId="77777777" w:rsidR="00BA2EE4" w:rsidRPr="00B33739" w:rsidRDefault="00BA2EE4" w:rsidP="00DA43E3">
            <w:r w:rsidRPr="00BF0A94">
              <w:rPr>
                <w:noProof/>
              </w:rPr>
              <w:t>978-80-8140-732-1</w:t>
            </w:r>
          </w:p>
        </w:tc>
      </w:tr>
      <w:tr w:rsidR="00BA2EE4" w14:paraId="0055BB20" w14:textId="77777777">
        <w:trPr>
          <w:cantSplit/>
        </w:trPr>
        <w:tc>
          <w:tcPr>
            <w:tcW w:w="1382" w:type="dxa"/>
          </w:tcPr>
          <w:p w14:paraId="4008F785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30C779E" w14:textId="77777777" w:rsidR="00BA2EE4" w:rsidRPr="00B33739" w:rsidRDefault="00BA2EE4" w:rsidP="00DA43E3">
            <w:r w:rsidRPr="00BF0A94">
              <w:rPr>
                <w:noProof/>
              </w:rPr>
              <w:t>spk338628</w:t>
            </w:r>
          </w:p>
        </w:tc>
      </w:tr>
    </w:tbl>
    <w:p w14:paraId="73F85C1D" w14:textId="77777777" w:rsidR="00BA2EE4" w:rsidRDefault="00BA2EE4" w:rsidP="00C05422">
      <w:pPr>
        <w:ind w:right="-288"/>
      </w:pPr>
    </w:p>
    <w:p w14:paraId="19F2CC29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00B82A60" w14:textId="77777777">
        <w:trPr>
          <w:cantSplit/>
        </w:trPr>
        <w:tc>
          <w:tcPr>
            <w:tcW w:w="1382" w:type="dxa"/>
          </w:tcPr>
          <w:p w14:paraId="128EF9E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216689E" w14:textId="77777777" w:rsidR="00BA2EE4" w:rsidRPr="00B33739" w:rsidRDefault="00BA2EE4" w:rsidP="00DA43E3">
            <w:r w:rsidRPr="00BF0A94">
              <w:rPr>
                <w:noProof/>
              </w:rPr>
              <w:t>Križo, Viktor,</w:t>
            </w:r>
          </w:p>
        </w:tc>
      </w:tr>
      <w:tr w:rsidR="00BA2EE4" w14:paraId="2C4B5789" w14:textId="77777777">
        <w:trPr>
          <w:cantSplit/>
        </w:trPr>
        <w:tc>
          <w:tcPr>
            <w:tcW w:w="1382" w:type="dxa"/>
          </w:tcPr>
          <w:p w14:paraId="343E687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93A4A90" w14:textId="77777777" w:rsidR="00BA2EE4" w:rsidRPr="00B33739" w:rsidRDefault="00BA2EE4" w:rsidP="00DA43E3">
            <w:r w:rsidRPr="00BF0A94">
              <w:rPr>
                <w:noProof/>
              </w:rPr>
              <w:t>Skupinové facilitatívne učenie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sloboda a zodpovednosť</w:t>
            </w:r>
          </w:p>
        </w:tc>
      </w:tr>
      <w:tr w:rsidR="00BA2EE4" w14:paraId="3C22EB64" w14:textId="77777777">
        <w:trPr>
          <w:cantSplit/>
        </w:trPr>
        <w:tc>
          <w:tcPr>
            <w:tcW w:w="1382" w:type="dxa"/>
          </w:tcPr>
          <w:p w14:paraId="6169DD1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55294CA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Inklucentrum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1FD959D1" w14:textId="77777777">
        <w:trPr>
          <w:cantSplit/>
        </w:trPr>
        <w:tc>
          <w:tcPr>
            <w:tcW w:w="1382" w:type="dxa"/>
          </w:tcPr>
          <w:p w14:paraId="22AD254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77C1FB5" w14:textId="77777777" w:rsidR="00BA2EE4" w:rsidRPr="00B33739" w:rsidRDefault="00BA2EE4" w:rsidP="00DA43E3">
            <w:r w:rsidRPr="00BF0A94">
              <w:rPr>
                <w:noProof/>
              </w:rPr>
              <w:t>978-80-974158-2-2</w:t>
            </w:r>
          </w:p>
        </w:tc>
      </w:tr>
      <w:tr w:rsidR="00BA2EE4" w14:paraId="444C59B9" w14:textId="77777777">
        <w:trPr>
          <w:cantSplit/>
        </w:trPr>
        <w:tc>
          <w:tcPr>
            <w:tcW w:w="1382" w:type="dxa"/>
          </w:tcPr>
          <w:p w14:paraId="70577273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5CEA993" w14:textId="77777777" w:rsidR="00BA2EE4" w:rsidRPr="00B33739" w:rsidRDefault="00BA2EE4" w:rsidP="00DA43E3">
            <w:r w:rsidRPr="00BF0A94">
              <w:rPr>
                <w:noProof/>
              </w:rPr>
              <w:t>spk338593</w:t>
            </w:r>
          </w:p>
        </w:tc>
      </w:tr>
    </w:tbl>
    <w:p w14:paraId="401AE892" w14:textId="77777777" w:rsidR="00BA2EE4" w:rsidRDefault="00BA2EE4" w:rsidP="00C05422">
      <w:pPr>
        <w:ind w:right="-288"/>
      </w:pPr>
    </w:p>
    <w:p w14:paraId="63590520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F8E7814" w14:textId="77777777">
        <w:trPr>
          <w:cantSplit/>
        </w:trPr>
        <w:tc>
          <w:tcPr>
            <w:tcW w:w="1382" w:type="dxa"/>
          </w:tcPr>
          <w:p w14:paraId="69267F8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4F75542" w14:textId="77777777" w:rsidR="00BA2EE4" w:rsidRPr="00B33739" w:rsidRDefault="00BA2EE4" w:rsidP="00DA43E3">
            <w:r w:rsidRPr="00BF0A94">
              <w:rPr>
                <w:noProof/>
              </w:rPr>
              <w:t>Darovec, Peter,</w:t>
            </w:r>
          </w:p>
        </w:tc>
      </w:tr>
      <w:tr w:rsidR="00BA2EE4" w14:paraId="692EA4DA" w14:textId="77777777">
        <w:trPr>
          <w:cantSplit/>
        </w:trPr>
        <w:tc>
          <w:tcPr>
            <w:tcW w:w="1382" w:type="dxa"/>
          </w:tcPr>
          <w:p w14:paraId="37A16C7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6CAB280" w14:textId="77777777" w:rsidR="00BA2EE4" w:rsidRPr="00B33739" w:rsidRDefault="00BA2EE4" w:rsidP="00DA43E3">
            <w:r w:rsidRPr="00BF0A94">
              <w:rPr>
                <w:noProof/>
              </w:rPr>
              <w:t>Slovenská próza 18.-20. storočia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poetika, interpretácia, kontext</w:t>
            </w:r>
          </w:p>
        </w:tc>
      </w:tr>
      <w:tr w:rsidR="00BA2EE4" w14:paraId="1F774ACE" w14:textId="77777777">
        <w:trPr>
          <w:cantSplit/>
        </w:trPr>
        <w:tc>
          <w:tcPr>
            <w:tcW w:w="1382" w:type="dxa"/>
          </w:tcPr>
          <w:p w14:paraId="3D771C8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D8F59DE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Univerzita Komenského v Bratislave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52E506F0" w14:textId="77777777">
        <w:trPr>
          <w:cantSplit/>
        </w:trPr>
        <w:tc>
          <w:tcPr>
            <w:tcW w:w="1382" w:type="dxa"/>
          </w:tcPr>
          <w:p w14:paraId="3E7D7A4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EC9E863" w14:textId="77777777" w:rsidR="00BA2EE4" w:rsidRPr="00B33739" w:rsidRDefault="00BA2EE4" w:rsidP="00DA43E3">
            <w:r w:rsidRPr="00BF0A94">
              <w:rPr>
                <w:noProof/>
              </w:rPr>
              <w:t>978-80-223-5334-2</w:t>
            </w:r>
          </w:p>
        </w:tc>
      </w:tr>
      <w:tr w:rsidR="00BA2EE4" w14:paraId="4586B579" w14:textId="77777777">
        <w:trPr>
          <w:cantSplit/>
        </w:trPr>
        <w:tc>
          <w:tcPr>
            <w:tcW w:w="1382" w:type="dxa"/>
          </w:tcPr>
          <w:p w14:paraId="37481176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2D2A166" w14:textId="77777777" w:rsidR="00BA2EE4" w:rsidRPr="00B33739" w:rsidRDefault="00BA2EE4" w:rsidP="00DA43E3">
            <w:r w:rsidRPr="00BF0A94">
              <w:rPr>
                <w:noProof/>
              </w:rPr>
              <w:t>spk339496</w:t>
            </w:r>
          </w:p>
        </w:tc>
      </w:tr>
    </w:tbl>
    <w:p w14:paraId="5BECC09E" w14:textId="77777777" w:rsidR="00BA2EE4" w:rsidRDefault="00BA2EE4" w:rsidP="00C05422">
      <w:pPr>
        <w:ind w:right="-288"/>
      </w:pPr>
    </w:p>
    <w:p w14:paraId="7978C736" w14:textId="77777777" w:rsidR="00C63856" w:rsidRDefault="00C63856" w:rsidP="00C05422">
      <w:pPr>
        <w:ind w:right="-288"/>
      </w:pPr>
    </w:p>
    <w:p w14:paraId="24A64930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E1B6D10" w14:textId="77777777">
        <w:trPr>
          <w:cantSplit/>
        </w:trPr>
        <w:tc>
          <w:tcPr>
            <w:tcW w:w="1382" w:type="dxa"/>
          </w:tcPr>
          <w:p w14:paraId="1A527D7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69A445EC" w14:textId="77777777" w:rsidR="00BA2EE4" w:rsidRPr="00B33739" w:rsidRDefault="00BA2EE4" w:rsidP="00DA43E3">
            <w:r w:rsidRPr="00BF0A94">
              <w:rPr>
                <w:noProof/>
              </w:rPr>
              <w:t>Mareš, Jiří,</w:t>
            </w:r>
          </w:p>
        </w:tc>
      </w:tr>
      <w:tr w:rsidR="00BA2EE4" w14:paraId="78BE1137" w14:textId="77777777">
        <w:trPr>
          <w:cantSplit/>
        </w:trPr>
        <w:tc>
          <w:tcPr>
            <w:tcW w:w="1382" w:type="dxa"/>
          </w:tcPr>
          <w:p w14:paraId="5D33E21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A75800C" w14:textId="77777777" w:rsidR="00BA2EE4" w:rsidRPr="00B33739" w:rsidRDefault="00BA2EE4" w:rsidP="00DA43E3">
            <w:r w:rsidRPr="00BF0A94">
              <w:rPr>
                <w:noProof/>
              </w:rPr>
              <w:t>Sociální opora u dětí a dospívajících 2</w:t>
            </w:r>
          </w:p>
        </w:tc>
      </w:tr>
      <w:tr w:rsidR="00BA2EE4" w14:paraId="0452D991" w14:textId="77777777">
        <w:trPr>
          <w:cantSplit/>
        </w:trPr>
        <w:tc>
          <w:tcPr>
            <w:tcW w:w="1382" w:type="dxa"/>
          </w:tcPr>
          <w:p w14:paraId="2EA7686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75D60AE" w14:textId="77777777" w:rsidR="00BA2EE4" w:rsidRPr="00B33739" w:rsidRDefault="00BA2EE4" w:rsidP="00DA43E3">
            <w:r w:rsidRPr="00BF0A94">
              <w:rPr>
                <w:noProof/>
              </w:rPr>
              <w:t>Hradec Králové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Nucleus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2002</w:t>
            </w:r>
          </w:p>
        </w:tc>
      </w:tr>
      <w:tr w:rsidR="00BA2EE4" w14:paraId="607CB6B7" w14:textId="77777777">
        <w:trPr>
          <w:cantSplit/>
        </w:trPr>
        <w:tc>
          <w:tcPr>
            <w:tcW w:w="1382" w:type="dxa"/>
          </w:tcPr>
          <w:p w14:paraId="797147C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9DC38D3" w14:textId="77777777" w:rsidR="00BA2EE4" w:rsidRPr="00B33739" w:rsidRDefault="00BA2EE4" w:rsidP="00DA43E3">
            <w:r w:rsidRPr="00BF0A94">
              <w:rPr>
                <w:noProof/>
              </w:rPr>
              <w:t>80-86225-25-9</w:t>
            </w:r>
          </w:p>
        </w:tc>
      </w:tr>
      <w:tr w:rsidR="00BA2EE4" w14:paraId="0CCDF850" w14:textId="77777777">
        <w:trPr>
          <w:cantSplit/>
        </w:trPr>
        <w:tc>
          <w:tcPr>
            <w:tcW w:w="1382" w:type="dxa"/>
          </w:tcPr>
          <w:p w14:paraId="2B7A6FEF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324FB6B" w14:textId="77777777" w:rsidR="00BA2EE4" w:rsidRPr="00B33739" w:rsidRDefault="00BA2EE4" w:rsidP="00DA43E3">
            <w:r w:rsidRPr="00BF0A94">
              <w:rPr>
                <w:noProof/>
              </w:rPr>
              <w:t>spk338622</w:t>
            </w:r>
          </w:p>
        </w:tc>
      </w:tr>
    </w:tbl>
    <w:p w14:paraId="54BBD0A1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D6D6936" w14:textId="77777777">
        <w:trPr>
          <w:cantSplit/>
        </w:trPr>
        <w:tc>
          <w:tcPr>
            <w:tcW w:w="1382" w:type="dxa"/>
          </w:tcPr>
          <w:p w14:paraId="56FD8F6A" w14:textId="1BE14C12" w:rsidR="00BA2EE4" w:rsidRDefault="00BA2EE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873CC31" w14:textId="77777777" w:rsidR="00BA2EE4" w:rsidRPr="00B33739" w:rsidRDefault="00BA2EE4" w:rsidP="00DA43E3"/>
        </w:tc>
      </w:tr>
      <w:tr w:rsidR="00BA2EE4" w14:paraId="49DCEA2A" w14:textId="77777777">
        <w:trPr>
          <w:cantSplit/>
        </w:trPr>
        <w:tc>
          <w:tcPr>
            <w:tcW w:w="1382" w:type="dxa"/>
          </w:tcPr>
          <w:p w14:paraId="196A2EA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98CCE8E" w14:textId="77777777" w:rsidR="00BA2EE4" w:rsidRPr="00B33739" w:rsidRDefault="00BA2EE4" w:rsidP="00DA43E3">
            <w:r w:rsidRPr="00BF0A94">
              <w:rPr>
                <w:noProof/>
              </w:rPr>
              <w:t>Sociální práce v mezioborové perspektivě</w:t>
            </w:r>
          </w:p>
        </w:tc>
      </w:tr>
      <w:tr w:rsidR="00BA2EE4" w14:paraId="2BDEC4D7" w14:textId="77777777">
        <w:trPr>
          <w:cantSplit/>
        </w:trPr>
        <w:tc>
          <w:tcPr>
            <w:tcW w:w="1382" w:type="dxa"/>
          </w:tcPr>
          <w:p w14:paraId="3B10192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3A213CE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Univerzita Karlova, Nakladatelství Karolinum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27FE5072" w14:textId="77777777">
        <w:trPr>
          <w:cantSplit/>
        </w:trPr>
        <w:tc>
          <w:tcPr>
            <w:tcW w:w="1382" w:type="dxa"/>
          </w:tcPr>
          <w:p w14:paraId="1C32417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F05AE58" w14:textId="77777777" w:rsidR="00BA2EE4" w:rsidRPr="00B33739" w:rsidRDefault="00BA2EE4" w:rsidP="00DA43E3">
            <w:r w:rsidRPr="00BF0A94">
              <w:rPr>
                <w:noProof/>
              </w:rPr>
              <w:t>978-80-246-5076-0</w:t>
            </w:r>
          </w:p>
        </w:tc>
      </w:tr>
      <w:tr w:rsidR="00BA2EE4" w14:paraId="67C8BFA8" w14:textId="77777777">
        <w:trPr>
          <w:cantSplit/>
        </w:trPr>
        <w:tc>
          <w:tcPr>
            <w:tcW w:w="1382" w:type="dxa"/>
          </w:tcPr>
          <w:p w14:paraId="6260DD29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9114D21" w14:textId="77777777" w:rsidR="00BA2EE4" w:rsidRPr="00B33739" w:rsidRDefault="00BA2EE4" w:rsidP="00DA43E3">
            <w:r w:rsidRPr="00BF0A94">
              <w:rPr>
                <w:noProof/>
              </w:rPr>
              <w:t>spk338633</w:t>
            </w:r>
          </w:p>
        </w:tc>
      </w:tr>
    </w:tbl>
    <w:p w14:paraId="1B6D739D" w14:textId="77777777" w:rsidR="00BA2EE4" w:rsidRDefault="00BA2EE4" w:rsidP="00C05422">
      <w:pPr>
        <w:ind w:right="-288"/>
      </w:pPr>
    </w:p>
    <w:p w14:paraId="50F910DF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7B4DD4DF" w14:textId="77777777">
        <w:trPr>
          <w:cantSplit/>
        </w:trPr>
        <w:tc>
          <w:tcPr>
            <w:tcW w:w="1382" w:type="dxa"/>
          </w:tcPr>
          <w:p w14:paraId="7E0915B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D943F51" w14:textId="77777777" w:rsidR="00BA2EE4" w:rsidRPr="00B33739" w:rsidRDefault="00BA2EE4" w:rsidP="00DA43E3">
            <w:r w:rsidRPr="00BF0A94">
              <w:rPr>
                <w:noProof/>
              </w:rPr>
              <w:t>Čavojský, Ladislav,</w:t>
            </w:r>
          </w:p>
        </w:tc>
      </w:tr>
      <w:tr w:rsidR="00BA2EE4" w14:paraId="28A9DDED" w14:textId="77777777">
        <w:trPr>
          <w:cantSplit/>
        </w:trPr>
        <w:tc>
          <w:tcPr>
            <w:tcW w:w="1382" w:type="dxa"/>
          </w:tcPr>
          <w:p w14:paraId="73EC760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178F708" w14:textId="77777777" w:rsidR="00BA2EE4" w:rsidRPr="00B33739" w:rsidRDefault="00BA2EE4" w:rsidP="00DA43E3">
            <w:r w:rsidRPr="00BF0A94">
              <w:rPr>
                <w:noProof/>
              </w:rPr>
              <w:t>Svetová dráma na slovenských javiskách</w:t>
            </w:r>
          </w:p>
        </w:tc>
      </w:tr>
      <w:tr w:rsidR="00BA2EE4" w14:paraId="2C35165A" w14:textId="77777777">
        <w:trPr>
          <w:cantSplit/>
        </w:trPr>
        <w:tc>
          <w:tcPr>
            <w:tcW w:w="1382" w:type="dxa"/>
          </w:tcPr>
          <w:p w14:paraId="17B395C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F85D479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VEDA, vydavateľstvo Slovenskej akadémie vied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60EBE79E" w14:textId="77777777">
        <w:trPr>
          <w:cantSplit/>
        </w:trPr>
        <w:tc>
          <w:tcPr>
            <w:tcW w:w="1382" w:type="dxa"/>
          </w:tcPr>
          <w:p w14:paraId="0BA73FD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A498123" w14:textId="77777777" w:rsidR="00BA2EE4" w:rsidRPr="00B33739" w:rsidRDefault="00BA2EE4" w:rsidP="00DA43E3">
            <w:r w:rsidRPr="00BF0A94">
              <w:rPr>
                <w:noProof/>
              </w:rPr>
              <w:t>978-80-224-1952-9</w:t>
            </w:r>
          </w:p>
        </w:tc>
      </w:tr>
      <w:tr w:rsidR="00BA2EE4" w14:paraId="3937B1A9" w14:textId="77777777">
        <w:trPr>
          <w:cantSplit/>
        </w:trPr>
        <w:tc>
          <w:tcPr>
            <w:tcW w:w="1382" w:type="dxa"/>
          </w:tcPr>
          <w:p w14:paraId="55217250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F2B3FB3" w14:textId="77777777" w:rsidR="00BA2EE4" w:rsidRPr="00B33739" w:rsidRDefault="00BA2EE4" w:rsidP="00DA43E3">
            <w:r w:rsidRPr="00BF0A94">
              <w:rPr>
                <w:noProof/>
              </w:rPr>
              <w:t>spk339495</w:t>
            </w:r>
          </w:p>
        </w:tc>
      </w:tr>
    </w:tbl>
    <w:p w14:paraId="28A76F25" w14:textId="77777777" w:rsidR="00BA2EE4" w:rsidRDefault="00BA2EE4" w:rsidP="00C05422">
      <w:pPr>
        <w:ind w:right="-288"/>
      </w:pPr>
    </w:p>
    <w:p w14:paraId="3A5FB49C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3C0BB12" w14:textId="77777777">
        <w:trPr>
          <w:cantSplit/>
        </w:trPr>
        <w:tc>
          <w:tcPr>
            <w:tcW w:w="1382" w:type="dxa"/>
          </w:tcPr>
          <w:p w14:paraId="04A09A2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04720C4" w14:textId="77777777" w:rsidR="00BA2EE4" w:rsidRPr="00B33739" w:rsidRDefault="00BA2EE4" w:rsidP="00DA43E3">
            <w:r w:rsidRPr="00BF0A94">
              <w:rPr>
                <w:noProof/>
              </w:rPr>
              <w:t>Kopecká, Zuzana</w:t>
            </w:r>
          </w:p>
        </w:tc>
      </w:tr>
      <w:tr w:rsidR="00BA2EE4" w14:paraId="3355BFC9" w14:textId="77777777">
        <w:trPr>
          <w:cantSplit/>
        </w:trPr>
        <w:tc>
          <w:tcPr>
            <w:tcW w:w="1382" w:type="dxa"/>
          </w:tcPr>
          <w:p w14:paraId="73D5806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0ABA13E" w14:textId="77777777" w:rsidR="00BA2EE4" w:rsidRPr="00B33739" w:rsidRDefault="00BA2EE4" w:rsidP="00DA43E3">
            <w:r w:rsidRPr="00BF0A94">
              <w:rPr>
                <w:noProof/>
              </w:rPr>
              <w:t>Symptómy literárnej moderny v slovenskej a českej medzivojnovej próze</w:t>
            </w:r>
          </w:p>
        </w:tc>
      </w:tr>
      <w:tr w:rsidR="00BA2EE4" w14:paraId="53983CD0" w14:textId="77777777">
        <w:trPr>
          <w:cantSplit/>
        </w:trPr>
        <w:tc>
          <w:tcPr>
            <w:tcW w:w="1382" w:type="dxa"/>
          </w:tcPr>
          <w:p w14:paraId="7BAB49F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540D780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VEDA, vydavateľstvo SAV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5817D321" w14:textId="77777777">
        <w:trPr>
          <w:cantSplit/>
        </w:trPr>
        <w:tc>
          <w:tcPr>
            <w:tcW w:w="1382" w:type="dxa"/>
          </w:tcPr>
          <w:p w14:paraId="1261E66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0D009E1" w14:textId="77777777" w:rsidR="00BA2EE4" w:rsidRPr="00B33739" w:rsidRDefault="00BA2EE4" w:rsidP="00DA43E3">
            <w:r w:rsidRPr="00BF0A94">
              <w:rPr>
                <w:noProof/>
              </w:rPr>
              <w:t>978-80-224-1969-7</w:t>
            </w:r>
          </w:p>
        </w:tc>
      </w:tr>
      <w:tr w:rsidR="00BA2EE4" w14:paraId="628DA329" w14:textId="77777777">
        <w:trPr>
          <w:cantSplit/>
        </w:trPr>
        <w:tc>
          <w:tcPr>
            <w:tcW w:w="1382" w:type="dxa"/>
          </w:tcPr>
          <w:p w14:paraId="250B8363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5BC441B" w14:textId="77777777" w:rsidR="00BA2EE4" w:rsidRPr="00B33739" w:rsidRDefault="00BA2EE4" w:rsidP="00DA43E3">
            <w:r w:rsidRPr="00BF0A94">
              <w:rPr>
                <w:noProof/>
              </w:rPr>
              <w:t>spk338635</w:t>
            </w:r>
          </w:p>
        </w:tc>
      </w:tr>
    </w:tbl>
    <w:p w14:paraId="6EB9568D" w14:textId="77777777" w:rsidR="00BA2EE4" w:rsidRDefault="00BA2EE4" w:rsidP="00C05422">
      <w:pPr>
        <w:ind w:right="-288"/>
      </w:pPr>
    </w:p>
    <w:p w14:paraId="573A4653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6D84CF4" w14:textId="77777777">
        <w:trPr>
          <w:cantSplit/>
        </w:trPr>
        <w:tc>
          <w:tcPr>
            <w:tcW w:w="1382" w:type="dxa"/>
          </w:tcPr>
          <w:p w14:paraId="71A8B59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04B6115" w14:textId="77777777" w:rsidR="00BA2EE4" w:rsidRPr="00B33739" w:rsidRDefault="00BA2EE4" w:rsidP="00DA43E3">
            <w:r w:rsidRPr="00BF0A94">
              <w:rPr>
                <w:noProof/>
              </w:rPr>
              <w:t>Križo, Viktor,</w:t>
            </w:r>
          </w:p>
        </w:tc>
      </w:tr>
      <w:tr w:rsidR="00BA2EE4" w14:paraId="72678071" w14:textId="77777777">
        <w:trPr>
          <w:cantSplit/>
        </w:trPr>
        <w:tc>
          <w:tcPr>
            <w:tcW w:w="1382" w:type="dxa"/>
          </w:tcPr>
          <w:p w14:paraId="030CFCE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44E7EE9" w14:textId="77777777" w:rsidR="00BA2EE4" w:rsidRPr="00B33739" w:rsidRDefault="00BA2EE4" w:rsidP="00DA43E3">
            <w:r w:rsidRPr="00BF0A94">
              <w:rPr>
                <w:noProof/>
              </w:rPr>
              <w:t>Školský podprorný tím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krátky sprievodca princípmi školského podporného tímu</w:t>
            </w:r>
          </w:p>
        </w:tc>
      </w:tr>
      <w:tr w:rsidR="00BA2EE4" w14:paraId="6F19B127" w14:textId="77777777">
        <w:trPr>
          <w:cantSplit/>
        </w:trPr>
        <w:tc>
          <w:tcPr>
            <w:tcW w:w="1382" w:type="dxa"/>
          </w:tcPr>
          <w:p w14:paraId="07B7710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378DF42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Inklucentrum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2749AD2D" w14:textId="77777777">
        <w:trPr>
          <w:cantSplit/>
        </w:trPr>
        <w:tc>
          <w:tcPr>
            <w:tcW w:w="1382" w:type="dxa"/>
          </w:tcPr>
          <w:p w14:paraId="47AE1EA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DD9CAE5" w14:textId="77777777" w:rsidR="00BA2EE4" w:rsidRPr="00B33739" w:rsidRDefault="00BA2EE4" w:rsidP="00DA43E3"/>
        </w:tc>
      </w:tr>
      <w:tr w:rsidR="00BA2EE4" w14:paraId="3545A3BF" w14:textId="77777777">
        <w:trPr>
          <w:cantSplit/>
        </w:trPr>
        <w:tc>
          <w:tcPr>
            <w:tcW w:w="1382" w:type="dxa"/>
          </w:tcPr>
          <w:p w14:paraId="50856619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8AAA340" w14:textId="77777777" w:rsidR="00BA2EE4" w:rsidRPr="00B33739" w:rsidRDefault="00BA2EE4" w:rsidP="00DA43E3">
            <w:r w:rsidRPr="00BF0A94">
              <w:rPr>
                <w:noProof/>
              </w:rPr>
              <w:t>spk338597</w:t>
            </w:r>
          </w:p>
        </w:tc>
      </w:tr>
    </w:tbl>
    <w:p w14:paraId="4BA79387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05C60D78" w14:textId="77777777">
        <w:trPr>
          <w:cantSplit/>
        </w:trPr>
        <w:tc>
          <w:tcPr>
            <w:tcW w:w="1382" w:type="dxa"/>
          </w:tcPr>
          <w:p w14:paraId="2B86504A" w14:textId="2CA382E2" w:rsidR="00BA2EE4" w:rsidRDefault="00BA2EE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AC2FF39" w14:textId="77777777" w:rsidR="00BA2EE4" w:rsidRPr="00B33739" w:rsidRDefault="00BA2EE4" w:rsidP="00DA43E3"/>
        </w:tc>
      </w:tr>
      <w:tr w:rsidR="00BA2EE4" w14:paraId="75E1815A" w14:textId="77777777">
        <w:trPr>
          <w:cantSplit/>
        </w:trPr>
        <w:tc>
          <w:tcPr>
            <w:tcW w:w="1382" w:type="dxa"/>
          </w:tcPr>
          <w:p w14:paraId="19FF6D5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7118328" w14:textId="77777777" w:rsidR="00BA2EE4" w:rsidRPr="00B33739" w:rsidRDefault="00BA2EE4" w:rsidP="00DA43E3">
            <w:r w:rsidRPr="00BF0A94">
              <w:rPr>
                <w:noProof/>
              </w:rPr>
              <w:t>Štátny vzdelávací program pre predprimárne vzdelávanie v materských školách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konsolidované znenie</w:t>
            </w:r>
          </w:p>
        </w:tc>
      </w:tr>
      <w:tr w:rsidR="00BA2EE4" w14:paraId="07B81AE2" w14:textId="77777777">
        <w:trPr>
          <w:cantSplit/>
        </w:trPr>
        <w:tc>
          <w:tcPr>
            <w:tcW w:w="1382" w:type="dxa"/>
          </w:tcPr>
          <w:p w14:paraId="672C423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7F5472C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1C2A57DF" w14:textId="77777777">
        <w:trPr>
          <w:cantSplit/>
        </w:trPr>
        <w:tc>
          <w:tcPr>
            <w:tcW w:w="1382" w:type="dxa"/>
          </w:tcPr>
          <w:p w14:paraId="3CEC16E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837B512" w14:textId="77777777" w:rsidR="00BA2EE4" w:rsidRPr="00B33739" w:rsidRDefault="00BA2EE4" w:rsidP="00DA43E3">
            <w:r w:rsidRPr="00BF0A94">
              <w:rPr>
                <w:noProof/>
              </w:rPr>
              <w:t>978-80-8140-728-4</w:t>
            </w:r>
          </w:p>
        </w:tc>
      </w:tr>
      <w:tr w:rsidR="00BA2EE4" w14:paraId="102362E3" w14:textId="77777777">
        <w:trPr>
          <w:cantSplit/>
        </w:trPr>
        <w:tc>
          <w:tcPr>
            <w:tcW w:w="1382" w:type="dxa"/>
          </w:tcPr>
          <w:p w14:paraId="1F79C1CF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D0CD3BB" w14:textId="77777777" w:rsidR="00BA2EE4" w:rsidRPr="00B33739" w:rsidRDefault="00BA2EE4" w:rsidP="00DA43E3">
            <w:r w:rsidRPr="00BF0A94">
              <w:rPr>
                <w:noProof/>
              </w:rPr>
              <w:t>spkPV 50681</w:t>
            </w:r>
          </w:p>
        </w:tc>
      </w:tr>
    </w:tbl>
    <w:p w14:paraId="3895498D" w14:textId="77777777" w:rsidR="00BA2EE4" w:rsidRDefault="00BA2EE4" w:rsidP="00C05422">
      <w:pPr>
        <w:ind w:right="-288"/>
      </w:pPr>
    </w:p>
    <w:p w14:paraId="52336AB5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4E75F220" w14:textId="77777777">
        <w:trPr>
          <w:cantSplit/>
        </w:trPr>
        <w:tc>
          <w:tcPr>
            <w:tcW w:w="1382" w:type="dxa"/>
          </w:tcPr>
          <w:p w14:paraId="19917C5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D5C0698" w14:textId="77777777" w:rsidR="00BA2EE4" w:rsidRPr="00B33739" w:rsidRDefault="00BA2EE4" w:rsidP="00DA43E3">
            <w:r w:rsidRPr="00BF0A94">
              <w:rPr>
                <w:noProof/>
              </w:rPr>
              <w:t>Bosnick, Grant</w:t>
            </w:r>
          </w:p>
        </w:tc>
      </w:tr>
      <w:tr w:rsidR="00BA2EE4" w14:paraId="3B6407AE" w14:textId="77777777">
        <w:trPr>
          <w:cantSplit/>
        </w:trPr>
        <w:tc>
          <w:tcPr>
            <w:tcW w:w="1382" w:type="dxa"/>
          </w:tcPr>
          <w:p w14:paraId="1DD687A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A1FA75A" w14:textId="77777777" w:rsidR="00BA2EE4" w:rsidRPr="00B33739" w:rsidRDefault="00BA2EE4" w:rsidP="00DA43E3">
            <w:r w:rsidRPr="00BF0A94">
              <w:rPr>
                <w:noProof/>
              </w:rPr>
              <w:t>Tailored approaches to self-leadership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a bite-size approach using psychology and neuroscience</w:t>
            </w:r>
          </w:p>
        </w:tc>
      </w:tr>
      <w:tr w:rsidR="00BA2EE4" w14:paraId="5EB0FBE7" w14:textId="77777777">
        <w:trPr>
          <w:cantSplit/>
        </w:trPr>
        <w:tc>
          <w:tcPr>
            <w:tcW w:w="1382" w:type="dxa"/>
          </w:tcPr>
          <w:p w14:paraId="07876BD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140D179" w14:textId="77777777" w:rsidR="00BA2EE4" w:rsidRPr="00B33739" w:rsidRDefault="00BA2EE4" w:rsidP="00DA43E3">
            <w:r w:rsidRPr="00BF0A94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Taylor &amp; Francis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7B35DF11" w14:textId="77777777">
        <w:trPr>
          <w:cantSplit/>
        </w:trPr>
        <w:tc>
          <w:tcPr>
            <w:tcW w:w="1382" w:type="dxa"/>
          </w:tcPr>
          <w:p w14:paraId="46BCAAF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EF72AE8" w14:textId="77777777" w:rsidR="00BA2EE4" w:rsidRPr="00B33739" w:rsidRDefault="00BA2EE4" w:rsidP="00DA43E3">
            <w:r w:rsidRPr="00BF0A94">
              <w:rPr>
                <w:noProof/>
              </w:rPr>
              <w:t>978-0-037-64933-3</w:t>
            </w:r>
          </w:p>
        </w:tc>
      </w:tr>
      <w:tr w:rsidR="00BA2EE4" w14:paraId="54B3715E" w14:textId="77777777">
        <w:trPr>
          <w:cantSplit/>
        </w:trPr>
        <w:tc>
          <w:tcPr>
            <w:tcW w:w="1382" w:type="dxa"/>
          </w:tcPr>
          <w:p w14:paraId="5CBB98BE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3DF9DBF" w14:textId="77777777" w:rsidR="00BA2EE4" w:rsidRPr="00B33739" w:rsidRDefault="00BA2EE4" w:rsidP="00DA43E3">
            <w:r w:rsidRPr="00BF0A94">
              <w:rPr>
                <w:noProof/>
              </w:rPr>
              <w:t>spk339502</w:t>
            </w:r>
          </w:p>
        </w:tc>
      </w:tr>
    </w:tbl>
    <w:p w14:paraId="0310F9D8" w14:textId="77777777" w:rsidR="00BA2EE4" w:rsidRDefault="00BA2EE4" w:rsidP="00C05422">
      <w:pPr>
        <w:ind w:right="-288"/>
      </w:pPr>
    </w:p>
    <w:p w14:paraId="3D4D8D04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A2BC70C" w14:textId="77777777">
        <w:trPr>
          <w:cantSplit/>
        </w:trPr>
        <w:tc>
          <w:tcPr>
            <w:tcW w:w="1382" w:type="dxa"/>
          </w:tcPr>
          <w:p w14:paraId="6327991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129C308" w14:textId="77777777" w:rsidR="00BA2EE4" w:rsidRPr="00B33739" w:rsidRDefault="00BA2EE4" w:rsidP="00DA43E3">
            <w:r w:rsidRPr="00BF0A94">
              <w:rPr>
                <w:noProof/>
              </w:rPr>
              <w:t>Harpáň, Michal,</w:t>
            </w:r>
          </w:p>
        </w:tc>
      </w:tr>
      <w:tr w:rsidR="00BA2EE4" w14:paraId="7FEEB4E1" w14:textId="77777777">
        <w:trPr>
          <w:cantSplit/>
        </w:trPr>
        <w:tc>
          <w:tcPr>
            <w:tcW w:w="1382" w:type="dxa"/>
          </w:tcPr>
          <w:p w14:paraId="3C7FF99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497002F" w14:textId="77777777" w:rsidR="00BA2EE4" w:rsidRPr="00B33739" w:rsidRDefault="00BA2EE4" w:rsidP="00DA43E3">
            <w:r w:rsidRPr="00BF0A94">
              <w:rPr>
                <w:noProof/>
              </w:rPr>
              <w:t>Teória literatúry</w:t>
            </w:r>
          </w:p>
        </w:tc>
      </w:tr>
      <w:tr w:rsidR="00BA2EE4" w14:paraId="5B7A9211" w14:textId="77777777">
        <w:trPr>
          <w:cantSplit/>
        </w:trPr>
        <w:tc>
          <w:tcPr>
            <w:tcW w:w="1382" w:type="dxa"/>
          </w:tcPr>
          <w:p w14:paraId="039E299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5ADE6C2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Tigra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2004</w:t>
            </w:r>
          </w:p>
        </w:tc>
      </w:tr>
      <w:tr w:rsidR="00BA2EE4" w14:paraId="01633777" w14:textId="77777777">
        <w:trPr>
          <w:cantSplit/>
        </w:trPr>
        <w:tc>
          <w:tcPr>
            <w:tcW w:w="1382" w:type="dxa"/>
          </w:tcPr>
          <w:p w14:paraId="08427E1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9EC82CF" w14:textId="77777777" w:rsidR="00BA2EE4" w:rsidRPr="00B33739" w:rsidRDefault="00BA2EE4" w:rsidP="00DA43E3">
            <w:r w:rsidRPr="00BF0A94">
              <w:rPr>
                <w:noProof/>
              </w:rPr>
              <w:t>80-88869-36-6</w:t>
            </w:r>
          </w:p>
        </w:tc>
      </w:tr>
      <w:tr w:rsidR="00BA2EE4" w14:paraId="0D38307A" w14:textId="77777777">
        <w:trPr>
          <w:cantSplit/>
        </w:trPr>
        <w:tc>
          <w:tcPr>
            <w:tcW w:w="1382" w:type="dxa"/>
          </w:tcPr>
          <w:p w14:paraId="565371DF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A446735" w14:textId="77777777" w:rsidR="00BA2EE4" w:rsidRPr="00B33739" w:rsidRDefault="00BA2EE4" w:rsidP="00DA43E3">
            <w:r w:rsidRPr="00BF0A94">
              <w:rPr>
                <w:noProof/>
              </w:rPr>
              <w:t>spk339488</w:t>
            </w:r>
          </w:p>
        </w:tc>
      </w:tr>
    </w:tbl>
    <w:p w14:paraId="3FA87217" w14:textId="77777777" w:rsidR="00BA2EE4" w:rsidRDefault="00BA2EE4" w:rsidP="00C05422">
      <w:pPr>
        <w:ind w:right="-288"/>
      </w:pPr>
    </w:p>
    <w:p w14:paraId="3C2DB7EB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087A0F3E" w14:textId="77777777">
        <w:trPr>
          <w:cantSplit/>
        </w:trPr>
        <w:tc>
          <w:tcPr>
            <w:tcW w:w="1382" w:type="dxa"/>
          </w:tcPr>
          <w:p w14:paraId="40F58AD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6DD079E" w14:textId="77777777" w:rsidR="00BA2EE4" w:rsidRPr="00B33739" w:rsidRDefault="00BA2EE4" w:rsidP="00DA43E3">
            <w:r w:rsidRPr="00BF0A94">
              <w:rPr>
                <w:noProof/>
              </w:rPr>
              <w:t>Kaločaiová, Lucia</w:t>
            </w:r>
          </w:p>
        </w:tc>
      </w:tr>
      <w:tr w:rsidR="00BA2EE4" w14:paraId="3F29B6AE" w14:textId="77777777">
        <w:trPr>
          <w:cantSplit/>
        </w:trPr>
        <w:tc>
          <w:tcPr>
            <w:tcW w:w="1382" w:type="dxa"/>
          </w:tcPr>
          <w:p w14:paraId="4DA7850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EA65C25" w14:textId="77777777" w:rsidR="00BA2EE4" w:rsidRPr="00B33739" w:rsidRDefault="00BA2EE4" w:rsidP="00DA43E3">
            <w:r w:rsidRPr="00BF0A94">
              <w:rPr>
                <w:noProof/>
              </w:rPr>
              <w:t>Terapeutické skupiny v školskom prostredí</w:t>
            </w:r>
          </w:p>
        </w:tc>
      </w:tr>
      <w:tr w:rsidR="00BA2EE4" w14:paraId="09035A07" w14:textId="77777777">
        <w:trPr>
          <w:cantSplit/>
        </w:trPr>
        <w:tc>
          <w:tcPr>
            <w:tcW w:w="1382" w:type="dxa"/>
          </w:tcPr>
          <w:p w14:paraId="3E5216B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E3F2F38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Inklucentrum - Centrum inkluzívneho vzdelávania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[2022]</w:t>
            </w:r>
          </w:p>
        </w:tc>
      </w:tr>
      <w:tr w:rsidR="00BA2EE4" w14:paraId="2BDAEB56" w14:textId="77777777">
        <w:trPr>
          <w:cantSplit/>
        </w:trPr>
        <w:tc>
          <w:tcPr>
            <w:tcW w:w="1382" w:type="dxa"/>
          </w:tcPr>
          <w:p w14:paraId="60A17A8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DE7ACBF" w14:textId="77777777" w:rsidR="00BA2EE4" w:rsidRPr="00B33739" w:rsidRDefault="00BA2EE4" w:rsidP="00DA43E3">
            <w:r w:rsidRPr="00BF0A94">
              <w:rPr>
                <w:noProof/>
              </w:rPr>
              <w:t>978-80-97415884</w:t>
            </w:r>
          </w:p>
        </w:tc>
      </w:tr>
      <w:tr w:rsidR="00BA2EE4" w14:paraId="647DFAF7" w14:textId="77777777">
        <w:trPr>
          <w:cantSplit/>
        </w:trPr>
        <w:tc>
          <w:tcPr>
            <w:tcW w:w="1382" w:type="dxa"/>
          </w:tcPr>
          <w:p w14:paraId="088314D1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7C24FD9" w14:textId="77777777" w:rsidR="00BA2EE4" w:rsidRPr="00B33739" w:rsidRDefault="00BA2EE4" w:rsidP="00DA43E3">
            <w:r w:rsidRPr="00BF0A94">
              <w:rPr>
                <w:noProof/>
              </w:rPr>
              <w:t>spk338591</w:t>
            </w:r>
          </w:p>
        </w:tc>
      </w:tr>
    </w:tbl>
    <w:p w14:paraId="5011CC57" w14:textId="77777777" w:rsidR="00BA2EE4" w:rsidRDefault="00BA2EE4" w:rsidP="00C05422">
      <w:pPr>
        <w:ind w:right="-288"/>
      </w:pPr>
    </w:p>
    <w:p w14:paraId="55D9140C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78EB7096" w14:textId="77777777">
        <w:trPr>
          <w:cantSplit/>
        </w:trPr>
        <w:tc>
          <w:tcPr>
            <w:tcW w:w="1382" w:type="dxa"/>
          </w:tcPr>
          <w:p w14:paraId="03E3068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77E0751" w14:textId="77777777" w:rsidR="00BA2EE4" w:rsidRPr="00B33739" w:rsidRDefault="00BA2EE4" w:rsidP="00DA43E3">
            <w:r w:rsidRPr="00BF0A94">
              <w:rPr>
                <w:noProof/>
              </w:rPr>
              <w:t>Gunter, Barrie</w:t>
            </w:r>
          </w:p>
        </w:tc>
      </w:tr>
      <w:tr w:rsidR="00BA2EE4" w14:paraId="231AC4AC" w14:textId="77777777">
        <w:trPr>
          <w:cantSplit/>
        </w:trPr>
        <w:tc>
          <w:tcPr>
            <w:tcW w:w="1382" w:type="dxa"/>
          </w:tcPr>
          <w:p w14:paraId="7B4B133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A2E08F8" w14:textId="77777777" w:rsidR="00BA2EE4" w:rsidRPr="00B33739" w:rsidRDefault="00BA2EE4" w:rsidP="00DA43E3">
            <w:r w:rsidRPr="00BF0A94">
              <w:rPr>
                <w:noProof/>
              </w:rPr>
              <w:t>The psychology of the selfie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what the research says</w:t>
            </w:r>
          </w:p>
        </w:tc>
      </w:tr>
      <w:tr w:rsidR="00BA2EE4" w14:paraId="77CF6504" w14:textId="77777777">
        <w:trPr>
          <w:cantSplit/>
        </w:trPr>
        <w:tc>
          <w:tcPr>
            <w:tcW w:w="1382" w:type="dxa"/>
          </w:tcPr>
          <w:p w14:paraId="54F7C54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0577FD2" w14:textId="77777777" w:rsidR="00BA2EE4" w:rsidRPr="00B33739" w:rsidRDefault="00BA2EE4" w:rsidP="00DA43E3">
            <w:r w:rsidRPr="00BF0A94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11DAD186" w14:textId="77777777">
        <w:trPr>
          <w:cantSplit/>
        </w:trPr>
        <w:tc>
          <w:tcPr>
            <w:tcW w:w="1382" w:type="dxa"/>
          </w:tcPr>
          <w:p w14:paraId="6A63407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CACF25D" w14:textId="77777777" w:rsidR="00BA2EE4" w:rsidRPr="00B33739" w:rsidRDefault="00BA2EE4" w:rsidP="00DA43E3">
            <w:r w:rsidRPr="00BF0A94">
              <w:rPr>
                <w:noProof/>
              </w:rPr>
              <w:t>978-1-032-00472-3</w:t>
            </w:r>
          </w:p>
        </w:tc>
      </w:tr>
      <w:tr w:rsidR="00BA2EE4" w14:paraId="1925926A" w14:textId="77777777">
        <w:trPr>
          <w:cantSplit/>
        </w:trPr>
        <w:tc>
          <w:tcPr>
            <w:tcW w:w="1382" w:type="dxa"/>
          </w:tcPr>
          <w:p w14:paraId="12A4BF59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54D7F9D" w14:textId="77777777" w:rsidR="00BA2EE4" w:rsidRPr="00B33739" w:rsidRDefault="00BA2EE4" w:rsidP="00DA43E3">
            <w:r w:rsidRPr="00BF0A94">
              <w:rPr>
                <w:noProof/>
              </w:rPr>
              <w:t>spk339503</w:t>
            </w:r>
          </w:p>
        </w:tc>
      </w:tr>
    </w:tbl>
    <w:p w14:paraId="516EA0F5" w14:textId="77777777" w:rsidR="00BA2EE4" w:rsidRDefault="00BA2EE4" w:rsidP="00C05422">
      <w:pPr>
        <w:ind w:right="-288"/>
      </w:pPr>
    </w:p>
    <w:p w14:paraId="1C21B68A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1AE3F3B" w14:textId="77777777">
        <w:trPr>
          <w:cantSplit/>
        </w:trPr>
        <w:tc>
          <w:tcPr>
            <w:tcW w:w="1382" w:type="dxa"/>
          </w:tcPr>
          <w:p w14:paraId="5464965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1E74E29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552DD914" w14:textId="77777777">
        <w:trPr>
          <w:cantSplit/>
        </w:trPr>
        <w:tc>
          <w:tcPr>
            <w:tcW w:w="1382" w:type="dxa"/>
          </w:tcPr>
          <w:p w14:paraId="64BC871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F9729DD" w14:textId="77777777" w:rsidR="00BA2EE4" w:rsidRPr="00B33739" w:rsidRDefault="00BA2EE4" w:rsidP="00DA43E3">
            <w:r w:rsidRPr="00BF0A94">
              <w:rPr>
                <w:noProof/>
              </w:rPr>
              <w:t>Uč jako umělec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malá kniha o velkých vzdělávacích myšlenkách</w:t>
            </w:r>
          </w:p>
        </w:tc>
      </w:tr>
      <w:tr w:rsidR="00BA2EE4" w14:paraId="641AA246" w14:textId="77777777">
        <w:trPr>
          <w:cantSplit/>
        </w:trPr>
        <w:tc>
          <w:tcPr>
            <w:tcW w:w="1382" w:type="dxa"/>
          </w:tcPr>
          <w:p w14:paraId="5AEDAD4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B1D74E7" w14:textId="77777777" w:rsidR="00BA2EE4" w:rsidRPr="00B33739" w:rsidRDefault="00BA2EE4" w:rsidP="00DA43E3">
            <w:r w:rsidRPr="00BF0A94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Jan Melvil Publishing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08C3EBF7" w14:textId="77777777">
        <w:trPr>
          <w:cantSplit/>
        </w:trPr>
        <w:tc>
          <w:tcPr>
            <w:tcW w:w="1382" w:type="dxa"/>
          </w:tcPr>
          <w:p w14:paraId="6CD0480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D68CE6D" w14:textId="77777777" w:rsidR="00BA2EE4" w:rsidRPr="00B33739" w:rsidRDefault="00BA2EE4" w:rsidP="00DA43E3">
            <w:r w:rsidRPr="00BF0A94">
              <w:rPr>
                <w:noProof/>
              </w:rPr>
              <w:t>978-80-7555-105-4</w:t>
            </w:r>
          </w:p>
        </w:tc>
      </w:tr>
      <w:tr w:rsidR="00BA2EE4" w14:paraId="003651DA" w14:textId="77777777">
        <w:trPr>
          <w:cantSplit/>
        </w:trPr>
        <w:tc>
          <w:tcPr>
            <w:tcW w:w="1382" w:type="dxa"/>
          </w:tcPr>
          <w:p w14:paraId="5F401754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8CBDEFD" w14:textId="4BFB066D" w:rsidR="00BA2EE4" w:rsidRPr="00B33739" w:rsidRDefault="00BA2EE4" w:rsidP="00DA43E3">
            <w:r w:rsidRPr="00BF0A94">
              <w:rPr>
                <w:noProof/>
              </w:rPr>
              <w:t>spk339372/BB</w:t>
            </w:r>
            <w:r w:rsidR="00EF0516">
              <w:rPr>
                <w:noProof/>
              </w:rPr>
              <w:t xml:space="preserve"> – spk339381/BB</w:t>
            </w:r>
          </w:p>
        </w:tc>
      </w:tr>
      <w:tr w:rsidR="00BA2EE4" w14:paraId="086EC38B" w14:textId="77777777">
        <w:trPr>
          <w:cantSplit/>
        </w:trPr>
        <w:tc>
          <w:tcPr>
            <w:tcW w:w="1382" w:type="dxa"/>
          </w:tcPr>
          <w:p w14:paraId="70361079" w14:textId="5C9A4C9A" w:rsidR="00BA2EE4" w:rsidRDefault="00BA2EE4" w:rsidP="00C63856">
            <w:pPr>
              <w:rPr>
                <w:b/>
              </w:rPr>
            </w:pPr>
          </w:p>
        </w:tc>
        <w:tc>
          <w:tcPr>
            <w:tcW w:w="7726" w:type="dxa"/>
          </w:tcPr>
          <w:p w14:paraId="6522F06F" w14:textId="65F7558F" w:rsidR="00BA2EE4" w:rsidRPr="00B33739" w:rsidRDefault="00BA2EE4" w:rsidP="00DA43E3"/>
        </w:tc>
      </w:tr>
      <w:tr w:rsidR="00BA2EE4" w14:paraId="5A7727AF" w14:textId="77777777">
        <w:trPr>
          <w:cantSplit/>
        </w:trPr>
        <w:tc>
          <w:tcPr>
            <w:tcW w:w="1382" w:type="dxa"/>
          </w:tcPr>
          <w:p w14:paraId="1C507095" w14:textId="232B6D37" w:rsidR="00BA2EE4" w:rsidRDefault="00BA2EE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4FBC9BD" w14:textId="2679A13D" w:rsidR="00BA2EE4" w:rsidRPr="00B33739" w:rsidRDefault="00BA2EE4" w:rsidP="00DA43E3"/>
        </w:tc>
      </w:tr>
      <w:tr w:rsidR="00BA2EE4" w14:paraId="696F0514" w14:textId="77777777">
        <w:trPr>
          <w:cantSplit/>
        </w:trPr>
        <w:tc>
          <w:tcPr>
            <w:tcW w:w="1382" w:type="dxa"/>
          </w:tcPr>
          <w:p w14:paraId="67D2640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D53F873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49F111FD" w14:textId="77777777">
        <w:trPr>
          <w:cantSplit/>
        </w:trPr>
        <w:tc>
          <w:tcPr>
            <w:tcW w:w="1382" w:type="dxa"/>
          </w:tcPr>
          <w:p w14:paraId="6322BE0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6E13D14" w14:textId="77777777" w:rsidR="00BA2EE4" w:rsidRPr="00B33739" w:rsidRDefault="00BA2EE4" w:rsidP="00DA43E3">
            <w:r w:rsidRPr="00BF0A94">
              <w:rPr>
                <w:noProof/>
              </w:rPr>
              <w:t>Uč jako umělec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malá kniha o velkých vzdělávacích myšlenkách</w:t>
            </w:r>
          </w:p>
        </w:tc>
      </w:tr>
      <w:tr w:rsidR="00BA2EE4" w14:paraId="4CFAC91D" w14:textId="77777777">
        <w:trPr>
          <w:cantSplit/>
        </w:trPr>
        <w:tc>
          <w:tcPr>
            <w:tcW w:w="1382" w:type="dxa"/>
          </w:tcPr>
          <w:p w14:paraId="404BFC1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E11D3E5" w14:textId="77777777" w:rsidR="00BA2EE4" w:rsidRPr="00B33739" w:rsidRDefault="00BA2EE4" w:rsidP="00DA43E3">
            <w:r w:rsidRPr="00BF0A94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Jan Melvil Publishing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3F484DA1" w14:textId="77777777">
        <w:trPr>
          <w:cantSplit/>
        </w:trPr>
        <w:tc>
          <w:tcPr>
            <w:tcW w:w="1382" w:type="dxa"/>
          </w:tcPr>
          <w:p w14:paraId="4C023DF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D10242B" w14:textId="77777777" w:rsidR="00BA2EE4" w:rsidRPr="00B33739" w:rsidRDefault="00BA2EE4" w:rsidP="00DA43E3">
            <w:r w:rsidRPr="00BF0A94">
              <w:rPr>
                <w:noProof/>
              </w:rPr>
              <w:t>978-80-7555-105-4</w:t>
            </w:r>
          </w:p>
        </w:tc>
      </w:tr>
      <w:tr w:rsidR="00BA2EE4" w14:paraId="427AB8A6" w14:textId="77777777">
        <w:trPr>
          <w:cantSplit/>
        </w:trPr>
        <w:tc>
          <w:tcPr>
            <w:tcW w:w="1382" w:type="dxa"/>
          </w:tcPr>
          <w:p w14:paraId="53D6E251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5B52C8B" w14:textId="0B23F72C" w:rsidR="00BA2EE4" w:rsidRPr="00B33739" w:rsidRDefault="00BA2EE4" w:rsidP="00DA43E3">
            <w:r w:rsidRPr="00BF0A94">
              <w:rPr>
                <w:noProof/>
              </w:rPr>
              <w:t>spk338723/TT</w:t>
            </w:r>
            <w:r w:rsidR="00DB308B">
              <w:rPr>
                <w:noProof/>
              </w:rPr>
              <w:t xml:space="preserve"> – spk338722/TT</w:t>
            </w:r>
          </w:p>
        </w:tc>
      </w:tr>
    </w:tbl>
    <w:p w14:paraId="1944EEEF" w14:textId="77777777" w:rsidR="00BA2EE4" w:rsidRDefault="00BA2EE4" w:rsidP="00C05422">
      <w:pPr>
        <w:ind w:right="-288"/>
      </w:pPr>
    </w:p>
    <w:p w14:paraId="048F192D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8CC5AA5" w14:textId="77777777">
        <w:trPr>
          <w:cantSplit/>
        </w:trPr>
        <w:tc>
          <w:tcPr>
            <w:tcW w:w="1382" w:type="dxa"/>
          </w:tcPr>
          <w:p w14:paraId="00C5785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2A75749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63C8378D" w14:textId="77777777">
        <w:trPr>
          <w:cantSplit/>
        </w:trPr>
        <w:tc>
          <w:tcPr>
            <w:tcW w:w="1382" w:type="dxa"/>
          </w:tcPr>
          <w:p w14:paraId="32BE4A1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92D23EE" w14:textId="77777777" w:rsidR="00BA2EE4" w:rsidRPr="00B33739" w:rsidRDefault="00BA2EE4" w:rsidP="00DA43E3">
            <w:r w:rsidRPr="00BF0A94">
              <w:rPr>
                <w:noProof/>
              </w:rPr>
              <w:t>Uč jako umělec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malá kniha o velkých vzdělávacích myšlenkách</w:t>
            </w:r>
          </w:p>
        </w:tc>
      </w:tr>
      <w:tr w:rsidR="00BA2EE4" w14:paraId="0EF9E1F8" w14:textId="77777777">
        <w:trPr>
          <w:cantSplit/>
        </w:trPr>
        <w:tc>
          <w:tcPr>
            <w:tcW w:w="1382" w:type="dxa"/>
          </w:tcPr>
          <w:p w14:paraId="1308111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78546CC" w14:textId="77777777" w:rsidR="00BA2EE4" w:rsidRPr="00B33739" w:rsidRDefault="00BA2EE4" w:rsidP="00DA43E3">
            <w:r w:rsidRPr="00BF0A94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Jan Melvil Publishing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3B82DB0B" w14:textId="77777777">
        <w:trPr>
          <w:cantSplit/>
        </w:trPr>
        <w:tc>
          <w:tcPr>
            <w:tcW w:w="1382" w:type="dxa"/>
          </w:tcPr>
          <w:p w14:paraId="235EA31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0A455F9" w14:textId="77777777" w:rsidR="00BA2EE4" w:rsidRPr="00B33739" w:rsidRDefault="00BA2EE4" w:rsidP="00DA43E3">
            <w:r w:rsidRPr="00BF0A94">
              <w:rPr>
                <w:noProof/>
              </w:rPr>
              <w:t>978-80-7555-105-4</w:t>
            </w:r>
          </w:p>
        </w:tc>
      </w:tr>
      <w:tr w:rsidR="00BA2EE4" w14:paraId="75F1DDB7" w14:textId="77777777">
        <w:trPr>
          <w:cantSplit/>
        </w:trPr>
        <w:tc>
          <w:tcPr>
            <w:tcW w:w="1382" w:type="dxa"/>
          </w:tcPr>
          <w:p w14:paraId="261A0792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FA1316C" w14:textId="57553781" w:rsidR="00BA2EE4" w:rsidRPr="00B33739" w:rsidRDefault="00BA2EE4" w:rsidP="00DA43E3">
            <w:r w:rsidRPr="00BF0A94">
              <w:rPr>
                <w:noProof/>
              </w:rPr>
              <w:t>spk3391</w:t>
            </w:r>
            <w:r w:rsidR="006C70E2">
              <w:rPr>
                <w:noProof/>
              </w:rPr>
              <w:t>34</w:t>
            </w:r>
            <w:r w:rsidRPr="00BF0A94">
              <w:rPr>
                <w:noProof/>
              </w:rPr>
              <w:t>/KE</w:t>
            </w:r>
            <w:r w:rsidR="006C70E2">
              <w:rPr>
                <w:noProof/>
              </w:rPr>
              <w:t xml:space="preserve"> – spk339143/KE</w:t>
            </w:r>
          </w:p>
        </w:tc>
      </w:tr>
    </w:tbl>
    <w:p w14:paraId="5AD39B62" w14:textId="77777777" w:rsidR="00BA2EE4" w:rsidRDefault="00BA2EE4" w:rsidP="00C05422">
      <w:pPr>
        <w:ind w:right="-288"/>
      </w:pPr>
    </w:p>
    <w:p w14:paraId="02FCD9A5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41DD80E" w14:textId="77777777">
        <w:trPr>
          <w:cantSplit/>
        </w:trPr>
        <w:tc>
          <w:tcPr>
            <w:tcW w:w="1382" w:type="dxa"/>
          </w:tcPr>
          <w:p w14:paraId="393636A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FDB88D9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792B95E4" w14:textId="77777777">
        <w:trPr>
          <w:cantSplit/>
        </w:trPr>
        <w:tc>
          <w:tcPr>
            <w:tcW w:w="1382" w:type="dxa"/>
          </w:tcPr>
          <w:p w14:paraId="17F6683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3095C6C" w14:textId="77777777" w:rsidR="00BA2EE4" w:rsidRPr="00B33739" w:rsidRDefault="00BA2EE4" w:rsidP="00DA43E3">
            <w:r w:rsidRPr="00BF0A94">
              <w:rPr>
                <w:noProof/>
              </w:rPr>
              <w:t>Uč jako umělec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malá kniha o velkých vzdělávacích myšlenkách</w:t>
            </w:r>
          </w:p>
        </w:tc>
      </w:tr>
      <w:tr w:rsidR="00BA2EE4" w14:paraId="2EB795C9" w14:textId="77777777">
        <w:trPr>
          <w:cantSplit/>
        </w:trPr>
        <w:tc>
          <w:tcPr>
            <w:tcW w:w="1382" w:type="dxa"/>
          </w:tcPr>
          <w:p w14:paraId="182232E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308ABE6" w14:textId="77777777" w:rsidR="00BA2EE4" w:rsidRPr="00B33739" w:rsidRDefault="00BA2EE4" w:rsidP="00DA43E3">
            <w:r w:rsidRPr="00BF0A94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Jan Melvil Publishing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391D7E89" w14:textId="77777777">
        <w:trPr>
          <w:cantSplit/>
        </w:trPr>
        <w:tc>
          <w:tcPr>
            <w:tcW w:w="1382" w:type="dxa"/>
          </w:tcPr>
          <w:p w14:paraId="53FA03F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977845C" w14:textId="77777777" w:rsidR="00BA2EE4" w:rsidRPr="00B33739" w:rsidRDefault="00BA2EE4" w:rsidP="00DA43E3">
            <w:r w:rsidRPr="00BF0A94">
              <w:rPr>
                <w:noProof/>
              </w:rPr>
              <w:t>978-80-7555-105-4</w:t>
            </w:r>
          </w:p>
        </w:tc>
      </w:tr>
      <w:tr w:rsidR="00BA2EE4" w14:paraId="21C724FF" w14:textId="77777777">
        <w:trPr>
          <w:cantSplit/>
        </w:trPr>
        <w:tc>
          <w:tcPr>
            <w:tcW w:w="1382" w:type="dxa"/>
          </w:tcPr>
          <w:p w14:paraId="3B8C21B1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9F54790" w14:textId="5014CD36" w:rsidR="00BA2EE4" w:rsidRPr="00B33739" w:rsidRDefault="00BA2EE4" w:rsidP="00DA43E3">
            <w:r w:rsidRPr="00BF0A94">
              <w:rPr>
                <w:noProof/>
              </w:rPr>
              <w:t>spk338766/TR</w:t>
            </w:r>
            <w:r w:rsidR="00DB308B">
              <w:rPr>
                <w:noProof/>
              </w:rPr>
              <w:t xml:space="preserve"> – spk338771/TR</w:t>
            </w:r>
          </w:p>
        </w:tc>
      </w:tr>
    </w:tbl>
    <w:p w14:paraId="6FE321A0" w14:textId="77777777" w:rsidR="00BA2EE4" w:rsidRDefault="00BA2EE4" w:rsidP="00C05422">
      <w:pPr>
        <w:ind w:right="-288"/>
      </w:pPr>
    </w:p>
    <w:p w14:paraId="778DF2E7" w14:textId="77777777" w:rsidR="00BA2EE4" w:rsidRDefault="00BA2EE4" w:rsidP="00C05422">
      <w:pPr>
        <w:ind w:right="-288"/>
      </w:pPr>
    </w:p>
    <w:p w14:paraId="67A5BB02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259D872C" w14:textId="77777777">
        <w:trPr>
          <w:cantSplit/>
        </w:trPr>
        <w:tc>
          <w:tcPr>
            <w:tcW w:w="1382" w:type="dxa"/>
          </w:tcPr>
          <w:p w14:paraId="1867179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4600BE9E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62BA455E" w14:textId="77777777">
        <w:trPr>
          <w:cantSplit/>
        </w:trPr>
        <w:tc>
          <w:tcPr>
            <w:tcW w:w="1382" w:type="dxa"/>
          </w:tcPr>
          <w:p w14:paraId="2757594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D09F9A0" w14:textId="77777777" w:rsidR="00BA2EE4" w:rsidRPr="00B33739" w:rsidRDefault="00BA2EE4" w:rsidP="00DA43E3">
            <w:r w:rsidRPr="00BF0A94">
              <w:rPr>
                <w:noProof/>
              </w:rPr>
              <w:t>Uč jako umělec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malá kniha o velkých vzdělávacích myšlenkách</w:t>
            </w:r>
          </w:p>
        </w:tc>
      </w:tr>
      <w:tr w:rsidR="00BA2EE4" w14:paraId="661796B1" w14:textId="77777777">
        <w:trPr>
          <w:cantSplit/>
        </w:trPr>
        <w:tc>
          <w:tcPr>
            <w:tcW w:w="1382" w:type="dxa"/>
          </w:tcPr>
          <w:p w14:paraId="1F04039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80B570D" w14:textId="77777777" w:rsidR="00BA2EE4" w:rsidRPr="00B33739" w:rsidRDefault="00BA2EE4" w:rsidP="00DA43E3">
            <w:r w:rsidRPr="00BF0A94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Jan Melvil Publishing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53BBD0F4" w14:textId="77777777">
        <w:trPr>
          <w:cantSplit/>
        </w:trPr>
        <w:tc>
          <w:tcPr>
            <w:tcW w:w="1382" w:type="dxa"/>
          </w:tcPr>
          <w:p w14:paraId="31FCDFA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D1C5A2A" w14:textId="77777777" w:rsidR="00BA2EE4" w:rsidRPr="00B33739" w:rsidRDefault="00BA2EE4" w:rsidP="00DA43E3">
            <w:r w:rsidRPr="00BF0A94">
              <w:rPr>
                <w:noProof/>
              </w:rPr>
              <w:t>978-80-7555-105-4</w:t>
            </w:r>
          </w:p>
        </w:tc>
      </w:tr>
      <w:tr w:rsidR="00BA2EE4" w14:paraId="200D4677" w14:textId="77777777">
        <w:trPr>
          <w:cantSplit/>
        </w:trPr>
        <w:tc>
          <w:tcPr>
            <w:tcW w:w="1382" w:type="dxa"/>
          </w:tcPr>
          <w:p w14:paraId="674BF65B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836F977" w14:textId="6BFA1ED7" w:rsidR="00BA2EE4" w:rsidRPr="00B33739" w:rsidRDefault="00BA2EE4" w:rsidP="00DA43E3">
            <w:r w:rsidRPr="00BF0A94">
              <w:rPr>
                <w:noProof/>
              </w:rPr>
              <w:t>spk338958/PO</w:t>
            </w:r>
            <w:r w:rsidR="00DB308B">
              <w:rPr>
                <w:noProof/>
              </w:rPr>
              <w:t xml:space="preserve"> – spk338974/PO</w:t>
            </w:r>
          </w:p>
        </w:tc>
      </w:tr>
    </w:tbl>
    <w:p w14:paraId="3854FCDA" w14:textId="77777777" w:rsidR="00BA2EE4" w:rsidRDefault="00BA2EE4" w:rsidP="00C05422">
      <w:pPr>
        <w:ind w:right="-288"/>
      </w:pPr>
    </w:p>
    <w:p w14:paraId="23E524B8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165DD13" w14:textId="77777777">
        <w:trPr>
          <w:cantSplit/>
        </w:trPr>
        <w:tc>
          <w:tcPr>
            <w:tcW w:w="1382" w:type="dxa"/>
          </w:tcPr>
          <w:p w14:paraId="28BE7CB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EC3321A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64FFC0F9" w14:textId="77777777">
        <w:trPr>
          <w:cantSplit/>
        </w:trPr>
        <w:tc>
          <w:tcPr>
            <w:tcW w:w="1382" w:type="dxa"/>
          </w:tcPr>
          <w:p w14:paraId="0BDEDC4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FB53002" w14:textId="77777777" w:rsidR="00BA2EE4" w:rsidRPr="00B33739" w:rsidRDefault="00BA2EE4" w:rsidP="00DA43E3">
            <w:r w:rsidRPr="00BF0A94">
              <w:rPr>
                <w:noProof/>
              </w:rPr>
              <w:t>Uč jako umělec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malá kniha o velkých vzdělávacích myšlenkách</w:t>
            </w:r>
          </w:p>
        </w:tc>
      </w:tr>
      <w:tr w:rsidR="00BA2EE4" w14:paraId="1B4F3117" w14:textId="77777777">
        <w:trPr>
          <w:cantSplit/>
        </w:trPr>
        <w:tc>
          <w:tcPr>
            <w:tcW w:w="1382" w:type="dxa"/>
          </w:tcPr>
          <w:p w14:paraId="429B013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F8ACFB5" w14:textId="77777777" w:rsidR="00BA2EE4" w:rsidRPr="00B33739" w:rsidRDefault="00BA2EE4" w:rsidP="00DA43E3">
            <w:r w:rsidRPr="00BF0A94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Jan Melvil Publishing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60BAA6BC" w14:textId="77777777">
        <w:trPr>
          <w:cantSplit/>
        </w:trPr>
        <w:tc>
          <w:tcPr>
            <w:tcW w:w="1382" w:type="dxa"/>
          </w:tcPr>
          <w:p w14:paraId="481B0D2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0D399A8" w14:textId="77777777" w:rsidR="00BA2EE4" w:rsidRPr="00B33739" w:rsidRDefault="00BA2EE4" w:rsidP="00DA43E3">
            <w:r w:rsidRPr="00BF0A94">
              <w:rPr>
                <w:noProof/>
              </w:rPr>
              <w:t>978-80-7555-105-4</w:t>
            </w:r>
          </w:p>
        </w:tc>
      </w:tr>
      <w:tr w:rsidR="00BA2EE4" w14:paraId="4E9EEC82" w14:textId="77777777">
        <w:trPr>
          <w:cantSplit/>
        </w:trPr>
        <w:tc>
          <w:tcPr>
            <w:tcW w:w="1382" w:type="dxa"/>
          </w:tcPr>
          <w:p w14:paraId="739B58EE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9AF8C1D" w14:textId="2BEBEC7A" w:rsidR="00BA2EE4" w:rsidRPr="00B33739" w:rsidRDefault="00BA2EE4" w:rsidP="00DA43E3">
            <w:r w:rsidRPr="00BF0A94">
              <w:rPr>
                <w:noProof/>
              </w:rPr>
              <w:t>spk338668/KN</w:t>
            </w:r>
            <w:r w:rsidR="00C3767A">
              <w:rPr>
                <w:noProof/>
              </w:rPr>
              <w:t xml:space="preserve"> – spk338672/KN</w:t>
            </w:r>
          </w:p>
        </w:tc>
      </w:tr>
    </w:tbl>
    <w:p w14:paraId="5E361E7E" w14:textId="77777777" w:rsidR="00BA2EE4" w:rsidRDefault="00BA2EE4" w:rsidP="00C05422">
      <w:pPr>
        <w:ind w:right="-288"/>
      </w:pPr>
    </w:p>
    <w:p w14:paraId="5D3CC234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1B253DF" w14:textId="77777777">
        <w:trPr>
          <w:cantSplit/>
        </w:trPr>
        <w:tc>
          <w:tcPr>
            <w:tcW w:w="1382" w:type="dxa"/>
          </w:tcPr>
          <w:p w14:paraId="7EF33D7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4894895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40E1E3C4" w14:textId="77777777">
        <w:trPr>
          <w:cantSplit/>
        </w:trPr>
        <w:tc>
          <w:tcPr>
            <w:tcW w:w="1382" w:type="dxa"/>
          </w:tcPr>
          <w:p w14:paraId="2148606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0A68FA7" w14:textId="77777777" w:rsidR="00BA2EE4" w:rsidRPr="00B33739" w:rsidRDefault="00BA2EE4" w:rsidP="00DA43E3">
            <w:r w:rsidRPr="00BF0A94">
              <w:rPr>
                <w:noProof/>
              </w:rPr>
              <w:t>Uč jako umělec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malá kniha o velkých vzdělávacích myšlenkách</w:t>
            </w:r>
          </w:p>
        </w:tc>
      </w:tr>
      <w:tr w:rsidR="00BA2EE4" w14:paraId="3FA9E924" w14:textId="77777777">
        <w:trPr>
          <w:cantSplit/>
        </w:trPr>
        <w:tc>
          <w:tcPr>
            <w:tcW w:w="1382" w:type="dxa"/>
          </w:tcPr>
          <w:p w14:paraId="34EBB7D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1F85A38" w14:textId="77777777" w:rsidR="00BA2EE4" w:rsidRPr="00B33739" w:rsidRDefault="00BA2EE4" w:rsidP="00DA43E3">
            <w:r w:rsidRPr="00BF0A94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Jan Melvil Publishing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4CDB3188" w14:textId="77777777">
        <w:trPr>
          <w:cantSplit/>
        </w:trPr>
        <w:tc>
          <w:tcPr>
            <w:tcW w:w="1382" w:type="dxa"/>
          </w:tcPr>
          <w:p w14:paraId="7461D8E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8CAF30D" w14:textId="77777777" w:rsidR="00BA2EE4" w:rsidRPr="00B33739" w:rsidRDefault="00BA2EE4" w:rsidP="00DA43E3">
            <w:r w:rsidRPr="00BF0A94">
              <w:rPr>
                <w:noProof/>
              </w:rPr>
              <w:t>978-80-7555-105-4</w:t>
            </w:r>
          </w:p>
        </w:tc>
      </w:tr>
      <w:tr w:rsidR="00BA2EE4" w14:paraId="04AA6E86" w14:textId="77777777">
        <w:trPr>
          <w:cantSplit/>
        </w:trPr>
        <w:tc>
          <w:tcPr>
            <w:tcW w:w="1382" w:type="dxa"/>
          </w:tcPr>
          <w:p w14:paraId="10081942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1BDAD34" w14:textId="77777777" w:rsidR="00BA2EE4" w:rsidRPr="00B33739" w:rsidRDefault="00BA2EE4" w:rsidP="00DA43E3">
            <w:r w:rsidRPr="00BF0A94">
              <w:rPr>
                <w:noProof/>
              </w:rPr>
              <w:t>spk338657/GR</w:t>
            </w:r>
          </w:p>
        </w:tc>
      </w:tr>
    </w:tbl>
    <w:p w14:paraId="195EBADC" w14:textId="77777777" w:rsidR="00BA2EE4" w:rsidRDefault="00BA2EE4" w:rsidP="00C05422">
      <w:pPr>
        <w:ind w:right="-288"/>
      </w:pPr>
    </w:p>
    <w:p w14:paraId="62335BE4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A8AA11E" w14:textId="77777777">
        <w:trPr>
          <w:cantSplit/>
        </w:trPr>
        <w:tc>
          <w:tcPr>
            <w:tcW w:w="1382" w:type="dxa"/>
          </w:tcPr>
          <w:p w14:paraId="67592F1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3706975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40B26612" w14:textId="77777777">
        <w:trPr>
          <w:cantSplit/>
        </w:trPr>
        <w:tc>
          <w:tcPr>
            <w:tcW w:w="1382" w:type="dxa"/>
          </w:tcPr>
          <w:p w14:paraId="6353E02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3CB135C" w14:textId="77777777" w:rsidR="00BA2EE4" w:rsidRPr="00B33739" w:rsidRDefault="00BA2EE4" w:rsidP="00DA43E3">
            <w:r w:rsidRPr="00BF0A94">
              <w:rPr>
                <w:noProof/>
              </w:rPr>
              <w:t>Uč jako umělec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malá kniha o velkých vzdělávacích myšlenkách</w:t>
            </w:r>
          </w:p>
        </w:tc>
      </w:tr>
      <w:tr w:rsidR="00BA2EE4" w14:paraId="75EBF4F8" w14:textId="77777777">
        <w:trPr>
          <w:cantSplit/>
        </w:trPr>
        <w:tc>
          <w:tcPr>
            <w:tcW w:w="1382" w:type="dxa"/>
          </w:tcPr>
          <w:p w14:paraId="17029C7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A39C94A" w14:textId="77777777" w:rsidR="00BA2EE4" w:rsidRPr="00B33739" w:rsidRDefault="00BA2EE4" w:rsidP="00DA43E3">
            <w:r w:rsidRPr="00BF0A94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Jan Melvil Publishing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0E416E44" w14:textId="77777777">
        <w:trPr>
          <w:cantSplit/>
        </w:trPr>
        <w:tc>
          <w:tcPr>
            <w:tcW w:w="1382" w:type="dxa"/>
          </w:tcPr>
          <w:p w14:paraId="7821CD2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3C8ED39" w14:textId="77777777" w:rsidR="00BA2EE4" w:rsidRPr="00B33739" w:rsidRDefault="00BA2EE4" w:rsidP="00DA43E3">
            <w:r w:rsidRPr="00BF0A94">
              <w:rPr>
                <w:noProof/>
              </w:rPr>
              <w:t>978-80-7555-105-4</w:t>
            </w:r>
          </w:p>
        </w:tc>
      </w:tr>
      <w:tr w:rsidR="00BA2EE4" w14:paraId="311E260C" w14:textId="77777777">
        <w:trPr>
          <w:cantSplit/>
        </w:trPr>
        <w:tc>
          <w:tcPr>
            <w:tcW w:w="1382" w:type="dxa"/>
          </w:tcPr>
          <w:p w14:paraId="7F2FCFE9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8481A19" w14:textId="71A3DB62" w:rsidR="00BA2EE4" w:rsidRPr="00B33739" w:rsidRDefault="00BA2EE4" w:rsidP="00DA43E3">
            <w:r w:rsidRPr="00BF0A94">
              <w:rPr>
                <w:noProof/>
              </w:rPr>
              <w:t>spk338830/NR</w:t>
            </w:r>
            <w:r w:rsidR="004F62FE">
              <w:rPr>
                <w:noProof/>
              </w:rPr>
              <w:t xml:space="preserve"> – spk338835/NR</w:t>
            </w:r>
          </w:p>
        </w:tc>
      </w:tr>
      <w:tr w:rsidR="00BA2EE4" w14:paraId="7815475D" w14:textId="77777777">
        <w:trPr>
          <w:cantSplit/>
        </w:trPr>
        <w:tc>
          <w:tcPr>
            <w:tcW w:w="1382" w:type="dxa"/>
          </w:tcPr>
          <w:p w14:paraId="04C12F0A" w14:textId="6D618394" w:rsidR="00BA2EE4" w:rsidRDefault="00BA2EE4" w:rsidP="00C63856">
            <w:pPr>
              <w:rPr>
                <w:b/>
              </w:rPr>
            </w:pPr>
          </w:p>
        </w:tc>
        <w:tc>
          <w:tcPr>
            <w:tcW w:w="7726" w:type="dxa"/>
          </w:tcPr>
          <w:p w14:paraId="02364C2F" w14:textId="60F9E20A" w:rsidR="00BA2EE4" w:rsidRPr="00B33739" w:rsidRDefault="00BA2EE4" w:rsidP="00DA43E3"/>
        </w:tc>
      </w:tr>
    </w:tbl>
    <w:p w14:paraId="1D31FEAD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DF6126E" w14:textId="77777777">
        <w:trPr>
          <w:cantSplit/>
        </w:trPr>
        <w:tc>
          <w:tcPr>
            <w:tcW w:w="1382" w:type="dxa"/>
          </w:tcPr>
          <w:p w14:paraId="0B7F662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17DB0D8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058B41F0" w14:textId="77777777">
        <w:trPr>
          <w:cantSplit/>
        </w:trPr>
        <w:tc>
          <w:tcPr>
            <w:tcW w:w="1382" w:type="dxa"/>
          </w:tcPr>
          <w:p w14:paraId="242DD62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D7CBDD5" w14:textId="77777777" w:rsidR="00BA2EE4" w:rsidRPr="00B33739" w:rsidRDefault="00BA2EE4" w:rsidP="00DA43E3">
            <w:r w:rsidRPr="00BF0A94">
              <w:rPr>
                <w:noProof/>
              </w:rPr>
              <w:t>Uč jako umělec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malá kniha o velkých vzdělávacích myšlenkách</w:t>
            </w:r>
          </w:p>
        </w:tc>
      </w:tr>
      <w:tr w:rsidR="00BA2EE4" w14:paraId="3AFCFADC" w14:textId="77777777">
        <w:trPr>
          <w:cantSplit/>
        </w:trPr>
        <w:tc>
          <w:tcPr>
            <w:tcW w:w="1382" w:type="dxa"/>
          </w:tcPr>
          <w:p w14:paraId="4A6D587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FE6F976" w14:textId="77777777" w:rsidR="00BA2EE4" w:rsidRPr="00B33739" w:rsidRDefault="00BA2EE4" w:rsidP="00DA43E3">
            <w:r w:rsidRPr="00BF0A94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Jan Melvil Publishing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3E2EB06E" w14:textId="77777777">
        <w:trPr>
          <w:cantSplit/>
        </w:trPr>
        <w:tc>
          <w:tcPr>
            <w:tcW w:w="1382" w:type="dxa"/>
          </w:tcPr>
          <w:p w14:paraId="16309F5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25DA924" w14:textId="77777777" w:rsidR="00BA2EE4" w:rsidRPr="00B33739" w:rsidRDefault="00BA2EE4" w:rsidP="00DA43E3">
            <w:r w:rsidRPr="00BF0A94">
              <w:rPr>
                <w:noProof/>
              </w:rPr>
              <w:t>978-80-7555-105-4</w:t>
            </w:r>
          </w:p>
        </w:tc>
      </w:tr>
      <w:tr w:rsidR="00BA2EE4" w14:paraId="429F590D" w14:textId="77777777">
        <w:trPr>
          <w:cantSplit/>
        </w:trPr>
        <w:tc>
          <w:tcPr>
            <w:tcW w:w="1382" w:type="dxa"/>
          </w:tcPr>
          <w:p w14:paraId="20334A73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ABBD320" w14:textId="5778CBBF" w:rsidR="00BA2EE4" w:rsidRPr="00B33739" w:rsidRDefault="00BA2EE4" w:rsidP="00DA43E3">
            <w:r w:rsidRPr="00BF0A94">
              <w:rPr>
                <w:noProof/>
              </w:rPr>
              <w:t>spk338894/ZA</w:t>
            </w:r>
            <w:r w:rsidR="004F62FE">
              <w:rPr>
                <w:noProof/>
              </w:rPr>
              <w:t xml:space="preserve"> – spk338899/ZA</w:t>
            </w:r>
          </w:p>
        </w:tc>
      </w:tr>
    </w:tbl>
    <w:p w14:paraId="76282D2C" w14:textId="77777777" w:rsidR="00BA2EE4" w:rsidRDefault="00BA2EE4" w:rsidP="00C05422">
      <w:pPr>
        <w:ind w:right="-288"/>
      </w:pPr>
    </w:p>
    <w:p w14:paraId="05D6557F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2355F1CD" w14:textId="77777777">
        <w:trPr>
          <w:cantSplit/>
        </w:trPr>
        <w:tc>
          <w:tcPr>
            <w:tcW w:w="1382" w:type="dxa"/>
          </w:tcPr>
          <w:p w14:paraId="0A9A9C2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865C57B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56D2ACEA" w14:textId="77777777">
        <w:trPr>
          <w:cantSplit/>
        </w:trPr>
        <w:tc>
          <w:tcPr>
            <w:tcW w:w="1382" w:type="dxa"/>
          </w:tcPr>
          <w:p w14:paraId="332A117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FEC49A8" w14:textId="77777777" w:rsidR="00BA2EE4" w:rsidRPr="00B33739" w:rsidRDefault="00BA2EE4" w:rsidP="00DA43E3">
            <w:r w:rsidRPr="00BF0A94">
              <w:rPr>
                <w:noProof/>
              </w:rPr>
              <w:t>Uč jako umělec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malá kniha o velkých vzdělávacích myšlenkách</w:t>
            </w:r>
          </w:p>
        </w:tc>
      </w:tr>
      <w:tr w:rsidR="00BA2EE4" w14:paraId="70D35886" w14:textId="77777777">
        <w:trPr>
          <w:cantSplit/>
        </w:trPr>
        <w:tc>
          <w:tcPr>
            <w:tcW w:w="1382" w:type="dxa"/>
          </w:tcPr>
          <w:p w14:paraId="6B4062A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0156BC0" w14:textId="77777777" w:rsidR="00BA2EE4" w:rsidRPr="00B33739" w:rsidRDefault="00BA2EE4" w:rsidP="00DA43E3">
            <w:r w:rsidRPr="00BF0A94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Jan Melvil Publishing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2440455D" w14:textId="77777777">
        <w:trPr>
          <w:cantSplit/>
        </w:trPr>
        <w:tc>
          <w:tcPr>
            <w:tcW w:w="1382" w:type="dxa"/>
          </w:tcPr>
          <w:p w14:paraId="76F7FA3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2474C21" w14:textId="77777777" w:rsidR="00BA2EE4" w:rsidRPr="00B33739" w:rsidRDefault="00BA2EE4" w:rsidP="00DA43E3">
            <w:r w:rsidRPr="00BF0A94">
              <w:rPr>
                <w:noProof/>
              </w:rPr>
              <w:t>978-80-7555-105-4</w:t>
            </w:r>
          </w:p>
        </w:tc>
      </w:tr>
      <w:tr w:rsidR="00BA2EE4" w14:paraId="7328C577" w14:textId="77777777">
        <w:trPr>
          <w:cantSplit/>
        </w:trPr>
        <w:tc>
          <w:tcPr>
            <w:tcW w:w="1382" w:type="dxa"/>
          </w:tcPr>
          <w:p w14:paraId="50B1BD2D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DB3509F" w14:textId="639F2FE6" w:rsidR="00BA2EE4" w:rsidRPr="00B33739" w:rsidRDefault="00BA2EE4" w:rsidP="00DA43E3">
            <w:r w:rsidRPr="00BF0A94">
              <w:rPr>
                <w:noProof/>
              </w:rPr>
              <w:t>spk339268/BA</w:t>
            </w:r>
            <w:r w:rsidR="009C04E7">
              <w:rPr>
                <w:noProof/>
              </w:rPr>
              <w:t xml:space="preserve"> – spk339277/BA</w:t>
            </w:r>
          </w:p>
        </w:tc>
      </w:tr>
    </w:tbl>
    <w:p w14:paraId="7E2C6109" w14:textId="77777777" w:rsidR="00BA2EE4" w:rsidRDefault="00BA2EE4" w:rsidP="00C05422">
      <w:pPr>
        <w:ind w:right="-288"/>
      </w:pPr>
    </w:p>
    <w:p w14:paraId="4B93F644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54E502D" w14:textId="77777777">
        <w:trPr>
          <w:cantSplit/>
        </w:trPr>
        <w:tc>
          <w:tcPr>
            <w:tcW w:w="1382" w:type="dxa"/>
          </w:tcPr>
          <w:p w14:paraId="065B5CC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A032278" w14:textId="77777777" w:rsidR="00BA2EE4" w:rsidRPr="00B33739" w:rsidRDefault="00BA2EE4" w:rsidP="00DA43E3">
            <w:r w:rsidRPr="00BF0A94">
              <w:rPr>
                <w:noProof/>
              </w:rPr>
              <w:t>Čapek, Robert,</w:t>
            </w:r>
          </w:p>
        </w:tc>
      </w:tr>
      <w:tr w:rsidR="00BA2EE4" w14:paraId="5384C960" w14:textId="77777777">
        <w:trPr>
          <w:cantSplit/>
        </w:trPr>
        <w:tc>
          <w:tcPr>
            <w:tcW w:w="1382" w:type="dxa"/>
          </w:tcPr>
          <w:p w14:paraId="0866AE7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640803E" w14:textId="77777777" w:rsidR="00BA2EE4" w:rsidRPr="00B33739" w:rsidRDefault="00BA2EE4" w:rsidP="00DA43E3">
            <w:r w:rsidRPr="00BF0A94">
              <w:rPr>
                <w:noProof/>
              </w:rPr>
              <w:t>Uč jako umělec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malá kniha o velkých vzdělávacích myšlenkách</w:t>
            </w:r>
          </w:p>
        </w:tc>
      </w:tr>
      <w:tr w:rsidR="00BA2EE4" w14:paraId="4A16DD95" w14:textId="77777777">
        <w:trPr>
          <w:cantSplit/>
        </w:trPr>
        <w:tc>
          <w:tcPr>
            <w:tcW w:w="1382" w:type="dxa"/>
          </w:tcPr>
          <w:p w14:paraId="282E559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49598E2" w14:textId="77777777" w:rsidR="00BA2EE4" w:rsidRPr="00B33739" w:rsidRDefault="00BA2EE4" w:rsidP="00DA43E3">
            <w:r w:rsidRPr="00BF0A94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Jan Melvil Publishing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1BAE71A2" w14:textId="77777777">
        <w:trPr>
          <w:cantSplit/>
        </w:trPr>
        <w:tc>
          <w:tcPr>
            <w:tcW w:w="1382" w:type="dxa"/>
          </w:tcPr>
          <w:p w14:paraId="6A3F81E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16786E3" w14:textId="77777777" w:rsidR="00BA2EE4" w:rsidRPr="00B33739" w:rsidRDefault="00BA2EE4" w:rsidP="00DA43E3">
            <w:r w:rsidRPr="00BF0A94">
              <w:rPr>
                <w:noProof/>
              </w:rPr>
              <w:t>978-80-7555-105-4</w:t>
            </w:r>
          </w:p>
        </w:tc>
      </w:tr>
      <w:tr w:rsidR="00BA2EE4" w14:paraId="745D60F0" w14:textId="77777777">
        <w:trPr>
          <w:cantSplit/>
        </w:trPr>
        <w:tc>
          <w:tcPr>
            <w:tcW w:w="1382" w:type="dxa"/>
          </w:tcPr>
          <w:p w14:paraId="0E4A0C0D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9BD0B0A" w14:textId="22515B76" w:rsidR="00BA2EE4" w:rsidRPr="00B33739" w:rsidRDefault="00BA2EE4" w:rsidP="00DA43E3">
            <w:r w:rsidRPr="00BF0A94">
              <w:rPr>
                <w:noProof/>
              </w:rPr>
              <w:t>spk338636</w:t>
            </w:r>
            <w:r w:rsidR="009C04E7">
              <w:rPr>
                <w:noProof/>
              </w:rPr>
              <w:t>, spk338637</w:t>
            </w:r>
          </w:p>
        </w:tc>
      </w:tr>
    </w:tbl>
    <w:p w14:paraId="3D5CBD04" w14:textId="77777777" w:rsidR="00BA2EE4" w:rsidRDefault="00BA2EE4" w:rsidP="00C05422">
      <w:pPr>
        <w:ind w:right="-288"/>
      </w:pPr>
    </w:p>
    <w:p w14:paraId="29CC1699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786D91A7" w14:textId="77777777">
        <w:trPr>
          <w:cantSplit/>
        </w:trPr>
        <w:tc>
          <w:tcPr>
            <w:tcW w:w="1382" w:type="dxa"/>
          </w:tcPr>
          <w:p w14:paraId="158BC4C0" w14:textId="626264BD" w:rsidR="00BA2EE4" w:rsidRDefault="00BA2EE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E07B312" w14:textId="262E899F" w:rsidR="00BA2EE4" w:rsidRPr="00B33739" w:rsidRDefault="00BA2EE4" w:rsidP="00DA43E3"/>
        </w:tc>
      </w:tr>
      <w:tr w:rsidR="00BA2EE4" w14:paraId="048F8FB5" w14:textId="77777777">
        <w:trPr>
          <w:cantSplit/>
        </w:trPr>
        <w:tc>
          <w:tcPr>
            <w:tcW w:w="1382" w:type="dxa"/>
          </w:tcPr>
          <w:p w14:paraId="1E79A4E3" w14:textId="15BFB405" w:rsidR="00BA2EE4" w:rsidRDefault="00BA2EE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3BB75DA0" w14:textId="73BF878A" w:rsidR="00BA2EE4" w:rsidRPr="00B33739" w:rsidRDefault="00BA2EE4" w:rsidP="00DA43E3"/>
        </w:tc>
      </w:tr>
      <w:tr w:rsidR="00BA2EE4" w14:paraId="4B6DD089" w14:textId="77777777">
        <w:trPr>
          <w:cantSplit/>
        </w:trPr>
        <w:tc>
          <w:tcPr>
            <w:tcW w:w="1382" w:type="dxa"/>
          </w:tcPr>
          <w:p w14:paraId="1288B84C" w14:textId="54D43129" w:rsidR="00BA2EE4" w:rsidRDefault="00BA2EE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212EF2A" w14:textId="7669D318" w:rsidR="00BA2EE4" w:rsidRPr="00B33739" w:rsidRDefault="00BA2EE4" w:rsidP="00DA43E3"/>
        </w:tc>
      </w:tr>
      <w:tr w:rsidR="00BA2EE4" w14:paraId="4F14D747" w14:textId="77777777">
        <w:trPr>
          <w:cantSplit/>
        </w:trPr>
        <w:tc>
          <w:tcPr>
            <w:tcW w:w="1382" w:type="dxa"/>
          </w:tcPr>
          <w:p w14:paraId="7C8CCC2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081CFFC" w14:textId="77777777" w:rsidR="00BA2EE4" w:rsidRPr="00B33739" w:rsidRDefault="00BA2EE4" w:rsidP="00DA43E3">
            <w:r w:rsidRPr="00BF0A94">
              <w:rPr>
                <w:noProof/>
              </w:rPr>
              <w:t>Kostrub, Dušan,</w:t>
            </w:r>
          </w:p>
        </w:tc>
      </w:tr>
      <w:tr w:rsidR="00BA2EE4" w14:paraId="39687844" w14:textId="77777777">
        <w:trPr>
          <w:cantSplit/>
        </w:trPr>
        <w:tc>
          <w:tcPr>
            <w:tcW w:w="1382" w:type="dxa"/>
          </w:tcPr>
          <w:p w14:paraId="6D93ABB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5304F8B" w14:textId="77777777" w:rsidR="00BA2EE4" w:rsidRPr="00B33739" w:rsidRDefault="00BA2EE4" w:rsidP="00DA43E3">
            <w:r w:rsidRPr="00BF0A94">
              <w:rPr>
                <w:noProof/>
              </w:rPr>
              <w:t>Učiteľ-výskumník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profesia založená na výskume : dizajny výskumu a premeny výučby</w:t>
            </w:r>
          </w:p>
        </w:tc>
      </w:tr>
      <w:tr w:rsidR="00BA2EE4" w14:paraId="345C3067" w14:textId="77777777">
        <w:trPr>
          <w:cantSplit/>
        </w:trPr>
        <w:tc>
          <w:tcPr>
            <w:tcW w:w="1382" w:type="dxa"/>
          </w:tcPr>
          <w:p w14:paraId="77DA8A5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5FA09F1" w14:textId="77777777" w:rsidR="00BA2EE4" w:rsidRPr="00B33739" w:rsidRDefault="00BA2EE4" w:rsidP="00DA43E3">
            <w:r w:rsidRPr="00BF0A94">
              <w:rPr>
                <w:noProof/>
              </w:rPr>
              <w:t>V Bratislave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Univerzita Komenského v Bratislave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51E2691C" w14:textId="77777777">
        <w:trPr>
          <w:cantSplit/>
        </w:trPr>
        <w:tc>
          <w:tcPr>
            <w:tcW w:w="1382" w:type="dxa"/>
          </w:tcPr>
          <w:p w14:paraId="4FB9AEB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16F9CE3" w14:textId="77777777" w:rsidR="00BA2EE4" w:rsidRPr="00B33739" w:rsidRDefault="00BA2EE4" w:rsidP="00DA43E3">
            <w:r w:rsidRPr="00BF0A94">
              <w:rPr>
                <w:noProof/>
              </w:rPr>
              <w:t>978-80-223-5390-8</w:t>
            </w:r>
          </w:p>
        </w:tc>
      </w:tr>
      <w:tr w:rsidR="00BA2EE4" w14:paraId="5CE21572" w14:textId="77777777">
        <w:trPr>
          <w:cantSplit/>
        </w:trPr>
        <w:tc>
          <w:tcPr>
            <w:tcW w:w="1382" w:type="dxa"/>
          </w:tcPr>
          <w:p w14:paraId="75E73D4C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3277C8D" w14:textId="054F8F34" w:rsidR="00BA2EE4" w:rsidRPr="00B33739" w:rsidRDefault="00BA2EE4" w:rsidP="00DA43E3">
            <w:r w:rsidRPr="00BF0A94">
              <w:rPr>
                <w:noProof/>
              </w:rPr>
              <w:t>spk338940/ZA</w:t>
            </w:r>
            <w:r w:rsidR="009C04E7">
              <w:rPr>
                <w:noProof/>
              </w:rPr>
              <w:t xml:space="preserve"> – spk338945/ZA</w:t>
            </w:r>
          </w:p>
        </w:tc>
      </w:tr>
    </w:tbl>
    <w:p w14:paraId="16145B05" w14:textId="77777777" w:rsidR="00BA2EE4" w:rsidRDefault="00BA2EE4" w:rsidP="00C05422">
      <w:pPr>
        <w:ind w:right="-288"/>
      </w:pPr>
    </w:p>
    <w:p w14:paraId="25F47CD3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0CC8044" w14:textId="77777777">
        <w:trPr>
          <w:cantSplit/>
        </w:trPr>
        <w:tc>
          <w:tcPr>
            <w:tcW w:w="1382" w:type="dxa"/>
          </w:tcPr>
          <w:p w14:paraId="2F65725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1E106BE" w14:textId="77777777" w:rsidR="00BA2EE4" w:rsidRPr="00B33739" w:rsidRDefault="00BA2EE4" w:rsidP="00DA43E3">
            <w:r w:rsidRPr="00BF0A94">
              <w:rPr>
                <w:noProof/>
              </w:rPr>
              <w:t>Kostrub, Dušan,</w:t>
            </w:r>
          </w:p>
        </w:tc>
      </w:tr>
      <w:tr w:rsidR="00BA2EE4" w14:paraId="669CE64B" w14:textId="77777777">
        <w:trPr>
          <w:cantSplit/>
        </w:trPr>
        <w:tc>
          <w:tcPr>
            <w:tcW w:w="1382" w:type="dxa"/>
          </w:tcPr>
          <w:p w14:paraId="106170F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5389446" w14:textId="77777777" w:rsidR="00BA2EE4" w:rsidRPr="00B33739" w:rsidRDefault="00BA2EE4" w:rsidP="00DA43E3">
            <w:r w:rsidRPr="00BF0A94">
              <w:rPr>
                <w:noProof/>
              </w:rPr>
              <w:t>Učiteľ-výskumník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profesia založená na výskume : dizajny výskumu a premeny výučby</w:t>
            </w:r>
          </w:p>
        </w:tc>
      </w:tr>
      <w:tr w:rsidR="00BA2EE4" w14:paraId="2EAA2C98" w14:textId="77777777">
        <w:trPr>
          <w:cantSplit/>
        </w:trPr>
        <w:tc>
          <w:tcPr>
            <w:tcW w:w="1382" w:type="dxa"/>
          </w:tcPr>
          <w:p w14:paraId="2C3BB32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955765B" w14:textId="77777777" w:rsidR="00BA2EE4" w:rsidRPr="00B33739" w:rsidRDefault="00BA2EE4" w:rsidP="00DA43E3">
            <w:r w:rsidRPr="00BF0A94">
              <w:rPr>
                <w:noProof/>
              </w:rPr>
              <w:t>V Bratislave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Univerzita Komenského v Bratislave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13DD14C9" w14:textId="77777777">
        <w:trPr>
          <w:cantSplit/>
        </w:trPr>
        <w:tc>
          <w:tcPr>
            <w:tcW w:w="1382" w:type="dxa"/>
          </w:tcPr>
          <w:p w14:paraId="517D8B2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8501907" w14:textId="77777777" w:rsidR="00BA2EE4" w:rsidRPr="00B33739" w:rsidRDefault="00BA2EE4" w:rsidP="00DA43E3">
            <w:r w:rsidRPr="00BF0A94">
              <w:rPr>
                <w:noProof/>
              </w:rPr>
              <w:t>978-80-223-5390-8</w:t>
            </w:r>
          </w:p>
        </w:tc>
      </w:tr>
      <w:tr w:rsidR="00BA2EE4" w14:paraId="05B6E942" w14:textId="77777777">
        <w:trPr>
          <w:cantSplit/>
        </w:trPr>
        <w:tc>
          <w:tcPr>
            <w:tcW w:w="1382" w:type="dxa"/>
          </w:tcPr>
          <w:p w14:paraId="2373246F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3497FC2" w14:textId="07AB9C39" w:rsidR="00BA2EE4" w:rsidRPr="00B33739" w:rsidRDefault="00BA2EE4" w:rsidP="00DA43E3">
            <w:r w:rsidRPr="00BF0A94">
              <w:rPr>
                <w:noProof/>
              </w:rPr>
              <w:t>spk338651</w:t>
            </w:r>
            <w:r w:rsidR="009C04E7">
              <w:rPr>
                <w:noProof/>
              </w:rPr>
              <w:t>, spk338652</w:t>
            </w:r>
          </w:p>
        </w:tc>
      </w:tr>
    </w:tbl>
    <w:p w14:paraId="05723319" w14:textId="77777777" w:rsidR="00BA2EE4" w:rsidRDefault="00BA2EE4" w:rsidP="00C05422">
      <w:pPr>
        <w:ind w:right="-288"/>
      </w:pPr>
    </w:p>
    <w:p w14:paraId="1466E1D7" w14:textId="77777777" w:rsidR="00C63856" w:rsidRDefault="00C6385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448EB2EA" w14:textId="77777777">
        <w:trPr>
          <w:cantSplit/>
        </w:trPr>
        <w:tc>
          <w:tcPr>
            <w:tcW w:w="1382" w:type="dxa"/>
          </w:tcPr>
          <w:p w14:paraId="091EF43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38C9DCF" w14:textId="77777777" w:rsidR="00BA2EE4" w:rsidRPr="00B33739" w:rsidRDefault="00BA2EE4" w:rsidP="00DA43E3">
            <w:r w:rsidRPr="00BF0A94">
              <w:rPr>
                <w:noProof/>
              </w:rPr>
              <w:t>Kostrub, Dušan,</w:t>
            </w:r>
          </w:p>
        </w:tc>
      </w:tr>
      <w:tr w:rsidR="00BA2EE4" w14:paraId="68237408" w14:textId="77777777">
        <w:trPr>
          <w:cantSplit/>
        </w:trPr>
        <w:tc>
          <w:tcPr>
            <w:tcW w:w="1382" w:type="dxa"/>
          </w:tcPr>
          <w:p w14:paraId="317294F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3CADA40" w14:textId="77777777" w:rsidR="00BA2EE4" w:rsidRPr="00B33739" w:rsidRDefault="00BA2EE4" w:rsidP="00DA43E3">
            <w:r w:rsidRPr="00BF0A94">
              <w:rPr>
                <w:noProof/>
              </w:rPr>
              <w:t>Učiteľ-výskumník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profesia založená na výskume : dizajny výskumu a premeny výučby</w:t>
            </w:r>
          </w:p>
        </w:tc>
      </w:tr>
      <w:tr w:rsidR="00BA2EE4" w14:paraId="1F09A3B7" w14:textId="77777777">
        <w:trPr>
          <w:cantSplit/>
        </w:trPr>
        <w:tc>
          <w:tcPr>
            <w:tcW w:w="1382" w:type="dxa"/>
          </w:tcPr>
          <w:p w14:paraId="33274C3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5A4D19A" w14:textId="77777777" w:rsidR="00BA2EE4" w:rsidRPr="00B33739" w:rsidRDefault="00BA2EE4" w:rsidP="00DA43E3">
            <w:r w:rsidRPr="00BF0A94">
              <w:rPr>
                <w:noProof/>
              </w:rPr>
              <w:t>V Bratislave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Univerzita Komenského v Bratislave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6BDC447E" w14:textId="77777777">
        <w:trPr>
          <w:cantSplit/>
        </w:trPr>
        <w:tc>
          <w:tcPr>
            <w:tcW w:w="1382" w:type="dxa"/>
          </w:tcPr>
          <w:p w14:paraId="4FDA61B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7E4B40E" w14:textId="77777777" w:rsidR="00BA2EE4" w:rsidRPr="00B33739" w:rsidRDefault="00BA2EE4" w:rsidP="00DA43E3">
            <w:r w:rsidRPr="00BF0A94">
              <w:rPr>
                <w:noProof/>
              </w:rPr>
              <w:t>978-80-223-5390-8</w:t>
            </w:r>
          </w:p>
        </w:tc>
      </w:tr>
      <w:tr w:rsidR="00BA2EE4" w14:paraId="2B66046D" w14:textId="77777777">
        <w:trPr>
          <w:cantSplit/>
        </w:trPr>
        <w:tc>
          <w:tcPr>
            <w:tcW w:w="1382" w:type="dxa"/>
          </w:tcPr>
          <w:p w14:paraId="7C3C7395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62B04DB" w14:textId="77777777" w:rsidR="00BA2EE4" w:rsidRPr="00B33739" w:rsidRDefault="00BA2EE4" w:rsidP="00DA43E3">
            <w:r w:rsidRPr="00BF0A94">
              <w:rPr>
                <w:noProof/>
              </w:rPr>
              <w:t>spk339082/PO</w:t>
            </w:r>
          </w:p>
        </w:tc>
      </w:tr>
    </w:tbl>
    <w:p w14:paraId="4D570735" w14:textId="77777777" w:rsidR="00BA2EE4" w:rsidRDefault="00BA2EE4" w:rsidP="00C05422">
      <w:pPr>
        <w:ind w:right="-288"/>
      </w:pPr>
    </w:p>
    <w:p w14:paraId="7C17DADC" w14:textId="77777777" w:rsidR="00C63856" w:rsidRDefault="00C6385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2D6B2F30" w14:textId="77777777">
        <w:trPr>
          <w:cantSplit/>
        </w:trPr>
        <w:tc>
          <w:tcPr>
            <w:tcW w:w="1382" w:type="dxa"/>
          </w:tcPr>
          <w:p w14:paraId="1EBC525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9AFEEDC" w14:textId="77777777" w:rsidR="00BA2EE4" w:rsidRPr="00B33739" w:rsidRDefault="00BA2EE4" w:rsidP="00DA43E3">
            <w:r w:rsidRPr="00BF0A94">
              <w:rPr>
                <w:noProof/>
              </w:rPr>
              <w:t>Kostrub, Dušan,</w:t>
            </w:r>
          </w:p>
        </w:tc>
      </w:tr>
      <w:tr w:rsidR="00BA2EE4" w14:paraId="194837E7" w14:textId="77777777">
        <w:trPr>
          <w:cantSplit/>
        </w:trPr>
        <w:tc>
          <w:tcPr>
            <w:tcW w:w="1382" w:type="dxa"/>
          </w:tcPr>
          <w:p w14:paraId="03FDFFE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2502FD8" w14:textId="77777777" w:rsidR="00BA2EE4" w:rsidRPr="00B33739" w:rsidRDefault="00BA2EE4" w:rsidP="00DA43E3">
            <w:r w:rsidRPr="00BF0A94">
              <w:rPr>
                <w:noProof/>
              </w:rPr>
              <w:t>Učiteľ-výskumník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profesia založená na výskume : dizajny výskumu a premeny výučby</w:t>
            </w:r>
          </w:p>
        </w:tc>
      </w:tr>
      <w:tr w:rsidR="00BA2EE4" w14:paraId="3F5447A1" w14:textId="77777777">
        <w:trPr>
          <w:cantSplit/>
        </w:trPr>
        <w:tc>
          <w:tcPr>
            <w:tcW w:w="1382" w:type="dxa"/>
          </w:tcPr>
          <w:p w14:paraId="029568D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8E4DF38" w14:textId="77777777" w:rsidR="00BA2EE4" w:rsidRPr="00B33739" w:rsidRDefault="00BA2EE4" w:rsidP="00DA43E3">
            <w:r w:rsidRPr="00BF0A94">
              <w:rPr>
                <w:noProof/>
              </w:rPr>
              <w:t>V Bratislave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Univerzita Komenského v Bratislave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2D902764" w14:textId="77777777">
        <w:trPr>
          <w:cantSplit/>
        </w:trPr>
        <w:tc>
          <w:tcPr>
            <w:tcW w:w="1382" w:type="dxa"/>
          </w:tcPr>
          <w:p w14:paraId="1F4CC5A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F4678AB" w14:textId="77777777" w:rsidR="00BA2EE4" w:rsidRPr="00B33739" w:rsidRDefault="00BA2EE4" w:rsidP="00DA43E3">
            <w:r w:rsidRPr="00BF0A94">
              <w:rPr>
                <w:noProof/>
              </w:rPr>
              <w:t>978-80-223-5390-8</w:t>
            </w:r>
          </w:p>
        </w:tc>
      </w:tr>
      <w:tr w:rsidR="00BA2EE4" w14:paraId="4D095F65" w14:textId="77777777">
        <w:trPr>
          <w:cantSplit/>
        </w:trPr>
        <w:tc>
          <w:tcPr>
            <w:tcW w:w="1382" w:type="dxa"/>
          </w:tcPr>
          <w:p w14:paraId="0E43F70E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06991C0" w14:textId="102A5A8B" w:rsidR="00BA2EE4" w:rsidRPr="00B33739" w:rsidRDefault="00BA2EE4" w:rsidP="00DA43E3">
            <w:r w:rsidRPr="00BF0A94">
              <w:rPr>
                <w:noProof/>
              </w:rPr>
              <w:t>spk339229/KE</w:t>
            </w:r>
            <w:r w:rsidR="00CC5714">
              <w:rPr>
                <w:noProof/>
              </w:rPr>
              <w:t xml:space="preserve"> – spk339241/KE</w:t>
            </w:r>
          </w:p>
        </w:tc>
      </w:tr>
    </w:tbl>
    <w:p w14:paraId="7B9D8E10" w14:textId="77777777" w:rsidR="00BA2EE4" w:rsidRDefault="00BA2EE4" w:rsidP="00C05422">
      <w:pPr>
        <w:ind w:right="-288"/>
      </w:pPr>
    </w:p>
    <w:p w14:paraId="33BB972D" w14:textId="77777777" w:rsidR="00C63856" w:rsidRDefault="00C6385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4C4F4698" w14:textId="77777777">
        <w:trPr>
          <w:cantSplit/>
        </w:trPr>
        <w:tc>
          <w:tcPr>
            <w:tcW w:w="1382" w:type="dxa"/>
          </w:tcPr>
          <w:p w14:paraId="4091654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4E6FB9C" w14:textId="77777777" w:rsidR="00BA2EE4" w:rsidRPr="00B33739" w:rsidRDefault="00BA2EE4" w:rsidP="00DA43E3">
            <w:r w:rsidRPr="00BF0A94">
              <w:rPr>
                <w:noProof/>
              </w:rPr>
              <w:t>Kostrub, Dušan,</w:t>
            </w:r>
          </w:p>
        </w:tc>
      </w:tr>
      <w:tr w:rsidR="00BA2EE4" w14:paraId="7837A4AB" w14:textId="77777777">
        <w:trPr>
          <w:cantSplit/>
        </w:trPr>
        <w:tc>
          <w:tcPr>
            <w:tcW w:w="1382" w:type="dxa"/>
          </w:tcPr>
          <w:p w14:paraId="1854148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CA45AAE" w14:textId="77777777" w:rsidR="00BA2EE4" w:rsidRPr="00B33739" w:rsidRDefault="00BA2EE4" w:rsidP="00DA43E3">
            <w:r w:rsidRPr="00BF0A94">
              <w:rPr>
                <w:noProof/>
              </w:rPr>
              <w:t>Učiteľ-výskumník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profesia založená na výskume : dizajny výskumu a premeny výučby</w:t>
            </w:r>
          </w:p>
        </w:tc>
      </w:tr>
      <w:tr w:rsidR="00BA2EE4" w14:paraId="2B27B1B7" w14:textId="77777777">
        <w:trPr>
          <w:cantSplit/>
        </w:trPr>
        <w:tc>
          <w:tcPr>
            <w:tcW w:w="1382" w:type="dxa"/>
          </w:tcPr>
          <w:p w14:paraId="09B51DD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446CCB3" w14:textId="77777777" w:rsidR="00BA2EE4" w:rsidRPr="00B33739" w:rsidRDefault="00BA2EE4" w:rsidP="00DA43E3">
            <w:r w:rsidRPr="00BF0A94">
              <w:rPr>
                <w:noProof/>
              </w:rPr>
              <w:t>V Bratislave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Univerzita Komenského v Bratislave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3EBEC948" w14:textId="77777777">
        <w:trPr>
          <w:cantSplit/>
        </w:trPr>
        <w:tc>
          <w:tcPr>
            <w:tcW w:w="1382" w:type="dxa"/>
          </w:tcPr>
          <w:p w14:paraId="2CD9864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00158F7" w14:textId="77777777" w:rsidR="00BA2EE4" w:rsidRPr="00B33739" w:rsidRDefault="00BA2EE4" w:rsidP="00DA43E3">
            <w:r w:rsidRPr="00BF0A94">
              <w:rPr>
                <w:noProof/>
              </w:rPr>
              <w:t>978-80-223-5390-8</w:t>
            </w:r>
          </w:p>
        </w:tc>
      </w:tr>
      <w:tr w:rsidR="00BA2EE4" w14:paraId="69341632" w14:textId="77777777">
        <w:trPr>
          <w:cantSplit/>
        </w:trPr>
        <w:tc>
          <w:tcPr>
            <w:tcW w:w="1382" w:type="dxa"/>
          </w:tcPr>
          <w:p w14:paraId="383CA8EC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A293071" w14:textId="77777777" w:rsidR="00BA2EE4" w:rsidRPr="00B33739" w:rsidRDefault="00BA2EE4" w:rsidP="00DA43E3">
            <w:r w:rsidRPr="00BF0A94">
              <w:rPr>
                <w:noProof/>
              </w:rPr>
              <w:t>spk338665/GR</w:t>
            </w:r>
          </w:p>
        </w:tc>
      </w:tr>
    </w:tbl>
    <w:p w14:paraId="0E447062" w14:textId="77777777" w:rsidR="00BA2EE4" w:rsidRDefault="00BA2EE4" w:rsidP="00C05422">
      <w:pPr>
        <w:ind w:right="-288"/>
      </w:pPr>
    </w:p>
    <w:p w14:paraId="24A6F83D" w14:textId="77777777" w:rsidR="00C63856" w:rsidRDefault="00C6385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A83EE46" w14:textId="77777777">
        <w:trPr>
          <w:cantSplit/>
        </w:trPr>
        <w:tc>
          <w:tcPr>
            <w:tcW w:w="1382" w:type="dxa"/>
          </w:tcPr>
          <w:p w14:paraId="4D8B6A2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874F911" w14:textId="77777777" w:rsidR="00BA2EE4" w:rsidRPr="00B33739" w:rsidRDefault="00BA2EE4" w:rsidP="00DA43E3">
            <w:r w:rsidRPr="00BF0A94">
              <w:rPr>
                <w:noProof/>
              </w:rPr>
              <w:t>Kostrub, Dušan,</w:t>
            </w:r>
          </w:p>
        </w:tc>
      </w:tr>
      <w:tr w:rsidR="00BA2EE4" w14:paraId="01C426F1" w14:textId="77777777">
        <w:trPr>
          <w:cantSplit/>
        </w:trPr>
        <w:tc>
          <w:tcPr>
            <w:tcW w:w="1382" w:type="dxa"/>
          </w:tcPr>
          <w:p w14:paraId="7258B8E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0B9C4EA" w14:textId="77777777" w:rsidR="00BA2EE4" w:rsidRPr="00B33739" w:rsidRDefault="00BA2EE4" w:rsidP="00DA43E3">
            <w:r w:rsidRPr="00BF0A94">
              <w:rPr>
                <w:noProof/>
              </w:rPr>
              <w:t>Učiteľ-výskumník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profesia založená na výskume : dizajny výskumu a premeny výučby</w:t>
            </w:r>
          </w:p>
        </w:tc>
      </w:tr>
      <w:tr w:rsidR="00BA2EE4" w14:paraId="14284ABE" w14:textId="77777777">
        <w:trPr>
          <w:cantSplit/>
        </w:trPr>
        <w:tc>
          <w:tcPr>
            <w:tcW w:w="1382" w:type="dxa"/>
          </w:tcPr>
          <w:p w14:paraId="5D16AE8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A32A672" w14:textId="77777777" w:rsidR="00BA2EE4" w:rsidRPr="00B33739" w:rsidRDefault="00BA2EE4" w:rsidP="00DA43E3">
            <w:r w:rsidRPr="00BF0A94">
              <w:rPr>
                <w:noProof/>
              </w:rPr>
              <w:t>V Bratislave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Univerzita Komenského v Bratislave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050C9A5F" w14:textId="77777777">
        <w:trPr>
          <w:cantSplit/>
        </w:trPr>
        <w:tc>
          <w:tcPr>
            <w:tcW w:w="1382" w:type="dxa"/>
          </w:tcPr>
          <w:p w14:paraId="68C8210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0A7163A" w14:textId="77777777" w:rsidR="00BA2EE4" w:rsidRPr="00B33739" w:rsidRDefault="00BA2EE4" w:rsidP="00DA43E3">
            <w:r w:rsidRPr="00BF0A94">
              <w:rPr>
                <w:noProof/>
              </w:rPr>
              <w:t>978-80-223-5390-8</w:t>
            </w:r>
          </w:p>
        </w:tc>
      </w:tr>
      <w:tr w:rsidR="00BA2EE4" w14:paraId="7EE1EF64" w14:textId="77777777">
        <w:trPr>
          <w:cantSplit/>
        </w:trPr>
        <w:tc>
          <w:tcPr>
            <w:tcW w:w="1382" w:type="dxa"/>
          </w:tcPr>
          <w:p w14:paraId="4F8AE62F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EAD7158" w14:textId="3EBCA97C" w:rsidR="00BA2EE4" w:rsidRPr="00B33739" w:rsidRDefault="00BA2EE4" w:rsidP="00DA43E3">
            <w:r w:rsidRPr="00BF0A94">
              <w:rPr>
                <w:noProof/>
              </w:rPr>
              <w:t>spk338754/TT</w:t>
            </w:r>
            <w:r w:rsidR="00CC5714">
              <w:rPr>
                <w:noProof/>
              </w:rPr>
              <w:t xml:space="preserve"> – spk339757</w:t>
            </w:r>
          </w:p>
        </w:tc>
      </w:tr>
    </w:tbl>
    <w:p w14:paraId="3CA9D8E6" w14:textId="77777777" w:rsidR="00BA2EE4" w:rsidRDefault="00BA2EE4" w:rsidP="00C05422">
      <w:pPr>
        <w:ind w:right="-288"/>
      </w:pPr>
    </w:p>
    <w:p w14:paraId="5AF2B5E9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A223171" w14:textId="77777777">
        <w:trPr>
          <w:cantSplit/>
        </w:trPr>
        <w:tc>
          <w:tcPr>
            <w:tcW w:w="1382" w:type="dxa"/>
          </w:tcPr>
          <w:p w14:paraId="36058DA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E186D35" w14:textId="77777777" w:rsidR="00BA2EE4" w:rsidRPr="00B33739" w:rsidRDefault="00BA2EE4" w:rsidP="00DA43E3">
            <w:r w:rsidRPr="00BF0A94">
              <w:rPr>
                <w:noProof/>
              </w:rPr>
              <w:t>Kostrub, Dušan,</w:t>
            </w:r>
          </w:p>
        </w:tc>
      </w:tr>
      <w:tr w:rsidR="00BA2EE4" w14:paraId="61502712" w14:textId="77777777">
        <w:trPr>
          <w:cantSplit/>
        </w:trPr>
        <w:tc>
          <w:tcPr>
            <w:tcW w:w="1382" w:type="dxa"/>
          </w:tcPr>
          <w:p w14:paraId="6CCF95D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2B33DA0" w14:textId="77777777" w:rsidR="00BA2EE4" w:rsidRPr="00B33739" w:rsidRDefault="00BA2EE4" w:rsidP="00DA43E3">
            <w:r w:rsidRPr="00BF0A94">
              <w:rPr>
                <w:noProof/>
              </w:rPr>
              <w:t>Učiteľ-výskumník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profesia založená na výskume : dizajny výskumu a premeny výučby</w:t>
            </w:r>
          </w:p>
        </w:tc>
      </w:tr>
      <w:tr w:rsidR="00BA2EE4" w14:paraId="79C1A044" w14:textId="77777777">
        <w:trPr>
          <w:cantSplit/>
        </w:trPr>
        <w:tc>
          <w:tcPr>
            <w:tcW w:w="1382" w:type="dxa"/>
          </w:tcPr>
          <w:p w14:paraId="5AF7D8C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144DC3A" w14:textId="77777777" w:rsidR="00BA2EE4" w:rsidRPr="00B33739" w:rsidRDefault="00BA2EE4" w:rsidP="00DA43E3">
            <w:r w:rsidRPr="00BF0A94">
              <w:rPr>
                <w:noProof/>
              </w:rPr>
              <w:t>V Bratislave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Univerzita Komenského v Bratislave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54BBCFD7" w14:textId="77777777">
        <w:trPr>
          <w:cantSplit/>
        </w:trPr>
        <w:tc>
          <w:tcPr>
            <w:tcW w:w="1382" w:type="dxa"/>
          </w:tcPr>
          <w:p w14:paraId="142E530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0332268" w14:textId="77777777" w:rsidR="00BA2EE4" w:rsidRPr="00B33739" w:rsidRDefault="00BA2EE4" w:rsidP="00DA43E3">
            <w:r w:rsidRPr="00BF0A94">
              <w:rPr>
                <w:noProof/>
              </w:rPr>
              <w:t>978-80-223-5390-8</w:t>
            </w:r>
          </w:p>
        </w:tc>
      </w:tr>
      <w:tr w:rsidR="00BA2EE4" w14:paraId="67276488" w14:textId="77777777">
        <w:trPr>
          <w:cantSplit/>
        </w:trPr>
        <w:tc>
          <w:tcPr>
            <w:tcW w:w="1382" w:type="dxa"/>
          </w:tcPr>
          <w:p w14:paraId="44213FB3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A9592A3" w14:textId="220A34E7" w:rsidR="00BA2EE4" w:rsidRPr="00B33739" w:rsidRDefault="00BA2EE4" w:rsidP="00DA43E3">
            <w:r w:rsidRPr="00BF0A94">
              <w:rPr>
                <w:noProof/>
              </w:rPr>
              <w:t>spk338812/TR</w:t>
            </w:r>
            <w:r w:rsidR="00CC5714">
              <w:rPr>
                <w:noProof/>
              </w:rPr>
              <w:t xml:space="preserve"> – spk338517</w:t>
            </w:r>
          </w:p>
        </w:tc>
      </w:tr>
    </w:tbl>
    <w:p w14:paraId="6D48B621" w14:textId="77777777" w:rsidR="00BA2EE4" w:rsidRDefault="00BA2EE4" w:rsidP="00C05422">
      <w:pPr>
        <w:ind w:right="-288"/>
      </w:pPr>
    </w:p>
    <w:p w14:paraId="0D451124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F707D0D" w14:textId="77777777">
        <w:trPr>
          <w:cantSplit/>
        </w:trPr>
        <w:tc>
          <w:tcPr>
            <w:tcW w:w="1382" w:type="dxa"/>
          </w:tcPr>
          <w:p w14:paraId="2DAF41A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776B0FC" w14:textId="77777777" w:rsidR="00BA2EE4" w:rsidRPr="00B33739" w:rsidRDefault="00BA2EE4" w:rsidP="00DA43E3">
            <w:r w:rsidRPr="00BF0A94">
              <w:rPr>
                <w:noProof/>
              </w:rPr>
              <w:t>Kostrub, Dušan,</w:t>
            </w:r>
          </w:p>
        </w:tc>
      </w:tr>
      <w:tr w:rsidR="00BA2EE4" w14:paraId="7F720A67" w14:textId="77777777">
        <w:trPr>
          <w:cantSplit/>
        </w:trPr>
        <w:tc>
          <w:tcPr>
            <w:tcW w:w="1382" w:type="dxa"/>
          </w:tcPr>
          <w:p w14:paraId="797A3CD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17C7A70" w14:textId="77777777" w:rsidR="00BA2EE4" w:rsidRPr="00B33739" w:rsidRDefault="00BA2EE4" w:rsidP="00DA43E3">
            <w:r w:rsidRPr="00BF0A94">
              <w:rPr>
                <w:noProof/>
              </w:rPr>
              <w:t>Učiteľ-výskumník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profesia založená na výskume : dizajny výskumu a premeny výučby</w:t>
            </w:r>
          </w:p>
        </w:tc>
      </w:tr>
      <w:tr w:rsidR="00BA2EE4" w14:paraId="7CC6B52F" w14:textId="77777777">
        <w:trPr>
          <w:cantSplit/>
        </w:trPr>
        <w:tc>
          <w:tcPr>
            <w:tcW w:w="1382" w:type="dxa"/>
          </w:tcPr>
          <w:p w14:paraId="55060AF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3DEFE17" w14:textId="77777777" w:rsidR="00BA2EE4" w:rsidRPr="00B33739" w:rsidRDefault="00BA2EE4" w:rsidP="00DA43E3">
            <w:r w:rsidRPr="00BF0A94">
              <w:rPr>
                <w:noProof/>
              </w:rPr>
              <w:t>V Bratislave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Univerzita Komenského v Bratislave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43B45537" w14:textId="77777777">
        <w:trPr>
          <w:cantSplit/>
        </w:trPr>
        <w:tc>
          <w:tcPr>
            <w:tcW w:w="1382" w:type="dxa"/>
          </w:tcPr>
          <w:p w14:paraId="6E21BD70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F6D6B26" w14:textId="77777777" w:rsidR="00BA2EE4" w:rsidRPr="00B33739" w:rsidRDefault="00BA2EE4" w:rsidP="00DA43E3">
            <w:r w:rsidRPr="00BF0A94">
              <w:rPr>
                <w:noProof/>
              </w:rPr>
              <w:t>978-80-223-5390-8</w:t>
            </w:r>
          </w:p>
        </w:tc>
      </w:tr>
      <w:tr w:rsidR="00BA2EE4" w14:paraId="0EC19EE9" w14:textId="77777777">
        <w:trPr>
          <w:cantSplit/>
        </w:trPr>
        <w:tc>
          <w:tcPr>
            <w:tcW w:w="1382" w:type="dxa"/>
          </w:tcPr>
          <w:p w14:paraId="7835F299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8A8CCB2" w14:textId="40D480D3" w:rsidR="00BA2EE4" w:rsidRPr="00B33739" w:rsidRDefault="00BA2EE4" w:rsidP="00DA43E3">
            <w:r w:rsidRPr="00BF0A94">
              <w:rPr>
                <w:noProof/>
              </w:rPr>
              <w:t>spk338707/KN</w:t>
            </w:r>
            <w:r w:rsidR="00CC5714">
              <w:rPr>
                <w:noProof/>
              </w:rPr>
              <w:t xml:space="preserve"> – spk338711/KN</w:t>
            </w:r>
          </w:p>
        </w:tc>
      </w:tr>
    </w:tbl>
    <w:p w14:paraId="07D6A3EE" w14:textId="77777777" w:rsidR="00BA2EE4" w:rsidRDefault="00BA2EE4" w:rsidP="00C05422">
      <w:pPr>
        <w:ind w:right="-288"/>
      </w:pPr>
    </w:p>
    <w:p w14:paraId="499B736C" w14:textId="77777777" w:rsidR="00C63856" w:rsidRDefault="00C6385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DCDAFA7" w14:textId="77777777">
        <w:trPr>
          <w:cantSplit/>
        </w:trPr>
        <w:tc>
          <w:tcPr>
            <w:tcW w:w="1382" w:type="dxa"/>
          </w:tcPr>
          <w:p w14:paraId="505B909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3C6D45C" w14:textId="77777777" w:rsidR="00BA2EE4" w:rsidRPr="00B33739" w:rsidRDefault="00BA2EE4" w:rsidP="00DA43E3">
            <w:r w:rsidRPr="00BF0A94">
              <w:rPr>
                <w:noProof/>
              </w:rPr>
              <w:t>Kostrub, Dušan,</w:t>
            </w:r>
          </w:p>
        </w:tc>
      </w:tr>
      <w:tr w:rsidR="00BA2EE4" w14:paraId="4779EE9E" w14:textId="77777777">
        <w:trPr>
          <w:cantSplit/>
        </w:trPr>
        <w:tc>
          <w:tcPr>
            <w:tcW w:w="1382" w:type="dxa"/>
          </w:tcPr>
          <w:p w14:paraId="36D8788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994AB3C" w14:textId="77777777" w:rsidR="00BA2EE4" w:rsidRPr="00B33739" w:rsidRDefault="00BA2EE4" w:rsidP="00DA43E3">
            <w:r w:rsidRPr="00BF0A94">
              <w:rPr>
                <w:noProof/>
              </w:rPr>
              <w:t>Učiteľ-výskumník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profesia založená na výskume : dizajny výskumu a premeny výučby</w:t>
            </w:r>
          </w:p>
        </w:tc>
      </w:tr>
      <w:tr w:rsidR="00BA2EE4" w14:paraId="0FB1DF17" w14:textId="77777777">
        <w:trPr>
          <w:cantSplit/>
        </w:trPr>
        <w:tc>
          <w:tcPr>
            <w:tcW w:w="1382" w:type="dxa"/>
          </w:tcPr>
          <w:p w14:paraId="2BC40AB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ADC478E" w14:textId="77777777" w:rsidR="00BA2EE4" w:rsidRPr="00B33739" w:rsidRDefault="00BA2EE4" w:rsidP="00DA43E3">
            <w:r w:rsidRPr="00BF0A94">
              <w:rPr>
                <w:noProof/>
              </w:rPr>
              <w:t>V Bratislave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Univerzita Komenského v Bratislave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54233DA3" w14:textId="77777777">
        <w:trPr>
          <w:cantSplit/>
        </w:trPr>
        <w:tc>
          <w:tcPr>
            <w:tcW w:w="1382" w:type="dxa"/>
          </w:tcPr>
          <w:p w14:paraId="35C83A4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D7106EB" w14:textId="77777777" w:rsidR="00BA2EE4" w:rsidRPr="00B33739" w:rsidRDefault="00BA2EE4" w:rsidP="00DA43E3">
            <w:r w:rsidRPr="00BF0A94">
              <w:rPr>
                <w:noProof/>
              </w:rPr>
              <w:t>978-80-223-5390-8</w:t>
            </w:r>
          </w:p>
        </w:tc>
      </w:tr>
      <w:tr w:rsidR="00BA2EE4" w14:paraId="607F1365" w14:textId="77777777">
        <w:trPr>
          <w:cantSplit/>
        </w:trPr>
        <w:tc>
          <w:tcPr>
            <w:tcW w:w="1382" w:type="dxa"/>
          </w:tcPr>
          <w:p w14:paraId="67006F01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6AF5C92" w14:textId="1E6E2476" w:rsidR="00BA2EE4" w:rsidRPr="00B33739" w:rsidRDefault="00BA2EE4" w:rsidP="00DA43E3">
            <w:r w:rsidRPr="00BF0A94">
              <w:rPr>
                <w:noProof/>
              </w:rPr>
              <w:t>spk338888/NR</w:t>
            </w:r>
            <w:r w:rsidR="00CC5714">
              <w:rPr>
                <w:noProof/>
              </w:rPr>
              <w:t xml:space="preserve"> – spk338893</w:t>
            </w:r>
          </w:p>
        </w:tc>
      </w:tr>
    </w:tbl>
    <w:p w14:paraId="47430132" w14:textId="7ABA851F" w:rsidR="00BA2EE4" w:rsidRDefault="00BA2EE4" w:rsidP="00C05422">
      <w:pPr>
        <w:ind w:right="-288"/>
      </w:pPr>
    </w:p>
    <w:p w14:paraId="6091ECF2" w14:textId="77777777" w:rsidR="00F03B48" w:rsidRDefault="00F03B4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26124E03" w14:textId="77777777">
        <w:trPr>
          <w:cantSplit/>
        </w:trPr>
        <w:tc>
          <w:tcPr>
            <w:tcW w:w="1382" w:type="dxa"/>
          </w:tcPr>
          <w:p w14:paraId="7091C3D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312DF6E" w14:textId="77777777" w:rsidR="00BA2EE4" w:rsidRPr="00B33739" w:rsidRDefault="00BA2EE4" w:rsidP="00DA43E3">
            <w:r w:rsidRPr="00BF0A94">
              <w:rPr>
                <w:noProof/>
              </w:rPr>
              <w:t>Kostrub, Dušan,</w:t>
            </w:r>
          </w:p>
        </w:tc>
      </w:tr>
      <w:tr w:rsidR="00BA2EE4" w14:paraId="5BF30268" w14:textId="77777777">
        <w:trPr>
          <w:cantSplit/>
        </w:trPr>
        <w:tc>
          <w:tcPr>
            <w:tcW w:w="1382" w:type="dxa"/>
          </w:tcPr>
          <w:p w14:paraId="274794C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0230E94" w14:textId="77777777" w:rsidR="00BA2EE4" w:rsidRPr="00B33739" w:rsidRDefault="00BA2EE4" w:rsidP="00DA43E3">
            <w:r w:rsidRPr="00BF0A94">
              <w:rPr>
                <w:noProof/>
              </w:rPr>
              <w:t>Učiteľ-výskumník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profesia založená na výskume : dizajny výskumu a premeny výučby</w:t>
            </w:r>
          </w:p>
        </w:tc>
      </w:tr>
      <w:tr w:rsidR="00BA2EE4" w14:paraId="10C11532" w14:textId="77777777">
        <w:trPr>
          <w:cantSplit/>
        </w:trPr>
        <w:tc>
          <w:tcPr>
            <w:tcW w:w="1382" w:type="dxa"/>
          </w:tcPr>
          <w:p w14:paraId="14B023E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45F22A6" w14:textId="77777777" w:rsidR="00BA2EE4" w:rsidRPr="00B33739" w:rsidRDefault="00BA2EE4" w:rsidP="00DA43E3">
            <w:r w:rsidRPr="00BF0A94">
              <w:rPr>
                <w:noProof/>
              </w:rPr>
              <w:t>V Bratislave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Univerzita Komenského v Bratislave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065AEB2A" w14:textId="77777777">
        <w:trPr>
          <w:cantSplit/>
        </w:trPr>
        <w:tc>
          <w:tcPr>
            <w:tcW w:w="1382" w:type="dxa"/>
          </w:tcPr>
          <w:p w14:paraId="5A56DF4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1C17965" w14:textId="77777777" w:rsidR="00BA2EE4" w:rsidRPr="00B33739" w:rsidRDefault="00BA2EE4" w:rsidP="00DA43E3">
            <w:r w:rsidRPr="00BF0A94">
              <w:rPr>
                <w:noProof/>
              </w:rPr>
              <w:t>978-80-223-5390-8</w:t>
            </w:r>
          </w:p>
        </w:tc>
      </w:tr>
      <w:tr w:rsidR="00BA2EE4" w14:paraId="5D679205" w14:textId="77777777">
        <w:trPr>
          <w:cantSplit/>
        </w:trPr>
        <w:tc>
          <w:tcPr>
            <w:tcW w:w="1382" w:type="dxa"/>
          </w:tcPr>
          <w:p w14:paraId="68FC6B12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6A46FF3" w14:textId="40A317CC" w:rsidR="00BA2EE4" w:rsidRPr="00B33739" w:rsidRDefault="00BA2EE4" w:rsidP="00DA43E3">
            <w:r w:rsidRPr="00BF0A94">
              <w:rPr>
                <w:noProof/>
              </w:rPr>
              <w:t>spk339456/BB</w:t>
            </w:r>
            <w:r w:rsidR="00977A7D">
              <w:rPr>
                <w:noProof/>
              </w:rPr>
              <w:t xml:space="preserve"> – spk339465/BB</w:t>
            </w:r>
          </w:p>
        </w:tc>
      </w:tr>
    </w:tbl>
    <w:p w14:paraId="316938DD" w14:textId="77777777" w:rsidR="00BA2EE4" w:rsidRDefault="00BA2EE4" w:rsidP="00C05422">
      <w:pPr>
        <w:ind w:right="-288"/>
      </w:pPr>
    </w:p>
    <w:p w14:paraId="1CD14A93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04D4883" w14:textId="77777777">
        <w:trPr>
          <w:cantSplit/>
        </w:trPr>
        <w:tc>
          <w:tcPr>
            <w:tcW w:w="1382" w:type="dxa"/>
          </w:tcPr>
          <w:p w14:paraId="2426AEB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B0956A1" w14:textId="77777777" w:rsidR="00BA2EE4" w:rsidRPr="00B33739" w:rsidRDefault="00BA2EE4" w:rsidP="00DA43E3">
            <w:r w:rsidRPr="00BF0A94">
              <w:rPr>
                <w:noProof/>
              </w:rPr>
              <w:t>Lojová, Gabriela,</w:t>
            </w:r>
          </w:p>
        </w:tc>
      </w:tr>
      <w:tr w:rsidR="00BA2EE4" w14:paraId="2F970AEE" w14:textId="77777777">
        <w:trPr>
          <w:cantSplit/>
        </w:trPr>
        <w:tc>
          <w:tcPr>
            <w:tcW w:w="1382" w:type="dxa"/>
          </w:tcPr>
          <w:p w14:paraId="1FE3A45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B240314" w14:textId="77777777" w:rsidR="00BA2EE4" w:rsidRPr="00B33739" w:rsidRDefault="00BA2EE4" w:rsidP="00DA43E3">
            <w:r w:rsidRPr="00BF0A94">
              <w:rPr>
                <w:noProof/>
              </w:rPr>
              <w:t>Učme cudzí jazyk efektívnejšie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prístup zameraný na žiaka</w:t>
            </w:r>
          </w:p>
        </w:tc>
      </w:tr>
      <w:tr w:rsidR="00BA2EE4" w14:paraId="64F4969B" w14:textId="77777777">
        <w:trPr>
          <w:cantSplit/>
        </w:trPr>
        <w:tc>
          <w:tcPr>
            <w:tcW w:w="1382" w:type="dxa"/>
          </w:tcPr>
          <w:p w14:paraId="508B1F4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43AF5CE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Univerzita Komenského v Bratislave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1E186516" w14:textId="77777777">
        <w:trPr>
          <w:cantSplit/>
        </w:trPr>
        <w:tc>
          <w:tcPr>
            <w:tcW w:w="1382" w:type="dxa"/>
          </w:tcPr>
          <w:p w14:paraId="1642B00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76879E1" w14:textId="77777777" w:rsidR="00BA2EE4" w:rsidRPr="00B33739" w:rsidRDefault="00BA2EE4" w:rsidP="00DA43E3">
            <w:r w:rsidRPr="00BF0A94">
              <w:rPr>
                <w:noProof/>
              </w:rPr>
              <w:t>978-80-223-5365-6</w:t>
            </w:r>
          </w:p>
        </w:tc>
      </w:tr>
      <w:tr w:rsidR="00BA2EE4" w14:paraId="2F8771DB" w14:textId="77777777">
        <w:trPr>
          <w:cantSplit/>
        </w:trPr>
        <w:tc>
          <w:tcPr>
            <w:tcW w:w="1382" w:type="dxa"/>
          </w:tcPr>
          <w:p w14:paraId="28EAC73F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1EA95F3" w14:textId="77777777" w:rsidR="00BA2EE4" w:rsidRPr="00B33739" w:rsidRDefault="00BA2EE4" w:rsidP="00DA43E3">
            <w:r w:rsidRPr="00BF0A94">
              <w:rPr>
                <w:noProof/>
              </w:rPr>
              <w:t>spk338631</w:t>
            </w:r>
          </w:p>
        </w:tc>
      </w:tr>
    </w:tbl>
    <w:p w14:paraId="7A27AB95" w14:textId="77777777" w:rsidR="00BA2EE4" w:rsidRDefault="00BA2EE4" w:rsidP="00C05422">
      <w:pPr>
        <w:ind w:right="-288"/>
      </w:pPr>
    </w:p>
    <w:p w14:paraId="5EEE68D7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268971EA" w14:textId="77777777">
        <w:trPr>
          <w:cantSplit/>
        </w:trPr>
        <w:tc>
          <w:tcPr>
            <w:tcW w:w="1382" w:type="dxa"/>
          </w:tcPr>
          <w:p w14:paraId="7B38E7B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11ED2CA" w14:textId="77777777" w:rsidR="00BA2EE4" w:rsidRPr="00B33739" w:rsidRDefault="00BA2EE4" w:rsidP="00DA43E3">
            <w:r w:rsidRPr="00BF0A94">
              <w:rPr>
                <w:noProof/>
              </w:rPr>
              <w:t>Daneková, Katarína</w:t>
            </w:r>
          </w:p>
        </w:tc>
      </w:tr>
      <w:tr w:rsidR="00BA2EE4" w14:paraId="55A0293C" w14:textId="77777777">
        <w:trPr>
          <w:cantSplit/>
        </w:trPr>
        <w:tc>
          <w:tcPr>
            <w:tcW w:w="1382" w:type="dxa"/>
          </w:tcPr>
          <w:p w14:paraId="01E3F26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0D63AF2" w14:textId="77777777" w:rsidR="00BA2EE4" w:rsidRPr="00B33739" w:rsidRDefault="00BA2EE4" w:rsidP="00DA43E3">
            <w:r w:rsidRPr="00BF0A94">
              <w:rPr>
                <w:noProof/>
              </w:rPr>
              <w:t>Vekovo zmiešané učenie a medzigeneračné priateľstvá</w:t>
            </w:r>
          </w:p>
        </w:tc>
      </w:tr>
      <w:tr w:rsidR="00BA2EE4" w14:paraId="2F31AD3D" w14:textId="77777777">
        <w:trPr>
          <w:cantSplit/>
        </w:trPr>
        <w:tc>
          <w:tcPr>
            <w:tcW w:w="1382" w:type="dxa"/>
          </w:tcPr>
          <w:p w14:paraId="7C5AD30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35F0438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Inklucentrum - Centrum inkluzívneho vzdelávania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[2022]</w:t>
            </w:r>
          </w:p>
        </w:tc>
      </w:tr>
      <w:tr w:rsidR="00BA2EE4" w14:paraId="4C6AC123" w14:textId="77777777">
        <w:trPr>
          <w:cantSplit/>
        </w:trPr>
        <w:tc>
          <w:tcPr>
            <w:tcW w:w="1382" w:type="dxa"/>
          </w:tcPr>
          <w:p w14:paraId="1FCFCF4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24FD9FF" w14:textId="77777777" w:rsidR="00BA2EE4" w:rsidRPr="00B33739" w:rsidRDefault="00BA2EE4" w:rsidP="00DA43E3">
            <w:r w:rsidRPr="00BF0A94">
              <w:rPr>
                <w:noProof/>
              </w:rPr>
              <w:t>978-80-974158-6-0</w:t>
            </w:r>
          </w:p>
        </w:tc>
      </w:tr>
      <w:tr w:rsidR="00BA2EE4" w14:paraId="76F78CEF" w14:textId="77777777">
        <w:trPr>
          <w:cantSplit/>
        </w:trPr>
        <w:tc>
          <w:tcPr>
            <w:tcW w:w="1382" w:type="dxa"/>
          </w:tcPr>
          <w:p w14:paraId="368029B8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DCD45B1" w14:textId="77777777" w:rsidR="00BA2EE4" w:rsidRPr="00B33739" w:rsidRDefault="00BA2EE4" w:rsidP="00DA43E3">
            <w:r w:rsidRPr="00BF0A94">
              <w:rPr>
                <w:noProof/>
              </w:rPr>
              <w:t>spk338594</w:t>
            </w:r>
          </w:p>
        </w:tc>
      </w:tr>
    </w:tbl>
    <w:p w14:paraId="11E6B3EC" w14:textId="77777777" w:rsidR="00BA2EE4" w:rsidRDefault="00BA2EE4" w:rsidP="00C05422">
      <w:pPr>
        <w:ind w:right="-288"/>
      </w:pPr>
    </w:p>
    <w:p w14:paraId="5A912B64" w14:textId="02798868" w:rsidR="00BA2EE4" w:rsidRDefault="00BA2EE4" w:rsidP="00C05422">
      <w:pPr>
        <w:ind w:right="-288"/>
      </w:pPr>
    </w:p>
    <w:p w14:paraId="0B72A07A" w14:textId="47831F9F" w:rsidR="00CC5714" w:rsidRDefault="00CC5714" w:rsidP="00C05422">
      <w:pPr>
        <w:ind w:right="-288"/>
      </w:pPr>
    </w:p>
    <w:p w14:paraId="0C60E32F" w14:textId="7BF830C0" w:rsidR="00CC5714" w:rsidRDefault="00CC5714" w:rsidP="00C05422">
      <w:pPr>
        <w:ind w:right="-288"/>
      </w:pPr>
    </w:p>
    <w:p w14:paraId="7B733C2B" w14:textId="77777777" w:rsidR="00CC5714" w:rsidRDefault="00CC571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EBF1890" w14:textId="77777777">
        <w:trPr>
          <w:cantSplit/>
        </w:trPr>
        <w:tc>
          <w:tcPr>
            <w:tcW w:w="1382" w:type="dxa"/>
          </w:tcPr>
          <w:p w14:paraId="0E3A802F" w14:textId="4CD53713" w:rsidR="00BA2EE4" w:rsidRDefault="00BA2EE4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75545147" w14:textId="77777777" w:rsidR="00BA2EE4" w:rsidRPr="00B33739" w:rsidRDefault="00BA2EE4" w:rsidP="00DA43E3"/>
        </w:tc>
      </w:tr>
      <w:tr w:rsidR="00BA2EE4" w14:paraId="18786D10" w14:textId="77777777">
        <w:trPr>
          <w:cantSplit/>
        </w:trPr>
        <w:tc>
          <w:tcPr>
            <w:tcW w:w="1382" w:type="dxa"/>
          </w:tcPr>
          <w:p w14:paraId="441E2B3F" w14:textId="1D7B9E97" w:rsidR="00BA2EE4" w:rsidRDefault="00C63856" w:rsidP="00DA43E3">
            <w:pPr>
              <w:rPr>
                <w:b/>
              </w:rPr>
            </w:pPr>
            <w:r>
              <w:rPr>
                <w:b/>
              </w:rPr>
              <w:lastRenderedPageBreak/>
              <w:t>N</w:t>
            </w:r>
            <w:r w:rsidR="00BA2EE4" w:rsidRPr="006E7600">
              <w:rPr>
                <w:b/>
              </w:rPr>
              <w:t>ázov:</w:t>
            </w:r>
          </w:p>
        </w:tc>
        <w:tc>
          <w:tcPr>
            <w:tcW w:w="7726" w:type="dxa"/>
          </w:tcPr>
          <w:p w14:paraId="546DEF0B" w14:textId="77777777" w:rsidR="00BA2EE4" w:rsidRPr="00B33739" w:rsidRDefault="00BA2EE4" w:rsidP="00DA43E3">
            <w:r w:rsidRPr="00BF0A94">
              <w:rPr>
                <w:noProof/>
              </w:rPr>
              <w:t>Výchova a vzdelávanie telesne postihnutých, chorých a zdravotne oslabených v teórii a praxi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Zborník referátov z celoslovenského seminára, Bratislava 25.-26.4.1996</w:t>
            </w:r>
          </w:p>
        </w:tc>
      </w:tr>
      <w:tr w:rsidR="00BA2EE4" w14:paraId="21F5B0C0" w14:textId="77777777">
        <w:trPr>
          <w:cantSplit/>
        </w:trPr>
        <w:tc>
          <w:tcPr>
            <w:tcW w:w="1382" w:type="dxa"/>
          </w:tcPr>
          <w:p w14:paraId="5EFCC02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1645AA2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Pedag. fakulta Univ. Komenského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1999</w:t>
            </w:r>
          </w:p>
        </w:tc>
      </w:tr>
      <w:tr w:rsidR="00BA2EE4" w14:paraId="2A6DB535" w14:textId="77777777">
        <w:trPr>
          <w:cantSplit/>
        </w:trPr>
        <w:tc>
          <w:tcPr>
            <w:tcW w:w="1382" w:type="dxa"/>
          </w:tcPr>
          <w:p w14:paraId="698A7C8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0D94661" w14:textId="77777777" w:rsidR="00BA2EE4" w:rsidRPr="00B33739" w:rsidRDefault="00BA2EE4" w:rsidP="00DA43E3"/>
        </w:tc>
      </w:tr>
      <w:tr w:rsidR="00BA2EE4" w14:paraId="6FFAA1BF" w14:textId="77777777">
        <w:trPr>
          <w:cantSplit/>
        </w:trPr>
        <w:tc>
          <w:tcPr>
            <w:tcW w:w="1382" w:type="dxa"/>
          </w:tcPr>
          <w:p w14:paraId="4DCD6E0C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D03A5C0" w14:textId="77777777" w:rsidR="00BA2EE4" w:rsidRPr="00B33739" w:rsidRDefault="00BA2EE4" w:rsidP="00DA43E3">
            <w:r w:rsidRPr="00BF0A94">
              <w:rPr>
                <w:noProof/>
              </w:rPr>
              <w:t>spk339489</w:t>
            </w:r>
          </w:p>
        </w:tc>
      </w:tr>
    </w:tbl>
    <w:p w14:paraId="7D1C04E9" w14:textId="77777777" w:rsidR="00BA2EE4" w:rsidRDefault="00BA2EE4" w:rsidP="00C05422">
      <w:pPr>
        <w:ind w:right="-288"/>
      </w:pPr>
    </w:p>
    <w:p w14:paraId="36F54778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D31489D" w14:textId="77777777">
        <w:trPr>
          <w:cantSplit/>
        </w:trPr>
        <w:tc>
          <w:tcPr>
            <w:tcW w:w="1382" w:type="dxa"/>
          </w:tcPr>
          <w:p w14:paraId="7AC3A4E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E9B0C3D" w14:textId="77777777" w:rsidR="00BA2EE4" w:rsidRPr="00B33739" w:rsidRDefault="00BA2EE4" w:rsidP="00DA43E3">
            <w:r w:rsidRPr="00BF0A94">
              <w:rPr>
                <w:noProof/>
              </w:rPr>
              <w:t>Lisá, Elena,</w:t>
            </w:r>
          </w:p>
        </w:tc>
      </w:tr>
      <w:tr w:rsidR="00BA2EE4" w14:paraId="674B4E8E" w14:textId="77777777">
        <w:trPr>
          <w:cantSplit/>
        </w:trPr>
        <w:tc>
          <w:tcPr>
            <w:tcW w:w="1382" w:type="dxa"/>
          </w:tcPr>
          <w:p w14:paraId="46BBA1A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736403E" w14:textId="77777777" w:rsidR="00BA2EE4" w:rsidRPr="00B33739" w:rsidRDefault="00BA2EE4" w:rsidP="00DA43E3">
            <w:r w:rsidRPr="00BF0A94">
              <w:rPr>
                <w:noProof/>
              </w:rPr>
              <w:t>Výcvik diagnostických zručností</w:t>
            </w:r>
            <w:r>
              <w:rPr>
                <w:noProof/>
              </w:rPr>
              <w:t xml:space="preserve">. </w:t>
            </w:r>
            <w:r w:rsidRPr="00BF0A94">
              <w:rPr>
                <w:noProof/>
              </w:rPr>
              <w:t>II.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Diagnostický rozhovor v práci</w:t>
            </w:r>
          </w:p>
        </w:tc>
      </w:tr>
      <w:tr w:rsidR="00BA2EE4" w14:paraId="15F6AE6A" w14:textId="77777777">
        <w:trPr>
          <w:cantSplit/>
        </w:trPr>
        <w:tc>
          <w:tcPr>
            <w:tcW w:w="1382" w:type="dxa"/>
          </w:tcPr>
          <w:p w14:paraId="4F119B1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177A4B5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Univerzita Komenského v Bratislave, Fakulta sociálnych a ekonomických vied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2021</w:t>
            </w:r>
          </w:p>
        </w:tc>
      </w:tr>
      <w:tr w:rsidR="00BA2EE4" w14:paraId="49BC6245" w14:textId="77777777">
        <w:trPr>
          <w:cantSplit/>
        </w:trPr>
        <w:tc>
          <w:tcPr>
            <w:tcW w:w="1382" w:type="dxa"/>
          </w:tcPr>
          <w:p w14:paraId="338DD95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3D6FD32" w14:textId="77777777" w:rsidR="00BA2EE4" w:rsidRPr="00B33739" w:rsidRDefault="00BA2EE4" w:rsidP="00DA43E3">
            <w:r w:rsidRPr="00BF0A94">
              <w:rPr>
                <w:noProof/>
              </w:rPr>
              <w:t>978-80-223-5100-3</w:t>
            </w:r>
          </w:p>
        </w:tc>
      </w:tr>
      <w:tr w:rsidR="00BA2EE4" w14:paraId="31D162A6" w14:textId="77777777">
        <w:trPr>
          <w:cantSplit/>
        </w:trPr>
        <w:tc>
          <w:tcPr>
            <w:tcW w:w="1382" w:type="dxa"/>
          </w:tcPr>
          <w:p w14:paraId="5B12DB9D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D7FFB1C" w14:textId="77777777" w:rsidR="00BA2EE4" w:rsidRPr="00B33739" w:rsidRDefault="00BA2EE4" w:rsidP="00DA43E3">
            <w:r w:rsidRPr="00BF0A94">
              <w:rPr>
                <w:noProof/>
              </w:rPr>
              <w:t>spkV 50682</w:t>
            </w:r>
          </w:p>
        </w:tc>
      </w:tr>
    </w:tbl>
    <w:p w14:paraId="48C24F59" w14:textId="77777777" w:rsidR="00BA2EE4" w:rsidRDefault="00BA2EE4" w:rsidP="00C05422">
      <w:pPr>
        <w:ind w:right="-288"/>
      </w:pPr>
    </w:p>
    <w:p w14:paraId="616AE963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1DC00C4B" w14:textId="77777777">
        <w:trPr>
          <w:cantSplit/>
        </w:trPr>
        <w:tc>
          <w:tcPr>
            <w:tcW w:w="1382" w:type="dxa"/>
          </w:tcPr>
          <w:p w14:paraId="5D8875E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720BB58" w14:textId="77777777" w:rsidR="00BA2EE4" w:rsidRPr="00B33739" w:rsidRDefault="00BA2EE4" w:rsidP="00DA43E3">
            <w:r w:rsidRPr="00BF0A94">
              <w:rPr>
                <w:noProof/>
              </w:rPr>
              <w:t>Debebe, Gelaye</w:t>
            </w:r>
          </w:p>
        </w:tc>
      </w:tr>
      <w:tr w:rsidR="00BA2EE4" w14:paraId="056D4471" w14:textId="77777777">
        <w:trPr>
          <w:cantSplit/>
        </w:trPr>
        <w:tc>
          <w:tcPr>
            <w:tcW w:w="1382" w:type="dxa"/>
          </w:tcPr>
          <w:p w14:paraId="6BA44D3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93445FA" w14:textId="77777777" w:rsidR="00BA2EE4" w:rsidRPr="00B33739" w:rsidRDefault="00BA2EE4" w:rsidP="00DA43E3">
            <w:r w:rsidRPr="00BF0A94">
              <w:rPr>
                <w:noProof/>
              </w:rPr>
              <w:t>Women's leadership develoment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caring environments and paths to transformation</w:t>
            </w:r>
          </w:p>
        </w:tc>
      </w:tr>
      <w:tr w:rsidR="00BA2EE4" w14:paraId="49A4FCD2" w14:textId="77777777">
        <w:trPr>
          <w:cantSplit/>
        </w:trPr>
        <w:tc>
          <w:tcPr>
            <w:tcW w:w="1382" w:type="dxa"/>
          </w:tcPr>
          <w:p w14:paraId="4BE7548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4A1AE36" w14:textId="77777777" w:rsidR="00BA2EE4" w:rsidRPr="00B33739" w:rsidRDefault="00BA2EE4" w:rsidP="00DA43E3">
            <w:r w:rsidRPr="00BF0A94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7A0B2582" w14:textId="77777777">
        <w:trPr>
          <w:cantSplit/>
        </w:trPr>
        <w:tc>
          <w:tcPr>
            <w:tcW w:w="1382" w:type="dxa"/>
          </w:tcPr>
          <w:p w14:paraId="5983EEC3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56B8CF3" w14:textId="77777777" w:rsidR="00BA2EE4" w:rsidRPr="00B33739" w:rsidRDefault="00BA2EE4" w:rsidP="00DA43E3">
            <w:r w:rsidRPr="00BF0A94">
              <w:rPr>
                <w:noProof/>
              </w:rPr>
              <w:t>978-0-367-78607-6</w:t>
            </w:r>
          </w:p>
        </w:tc>
      </w:tr>
      <w:tr w:rsidR="00BA2EE4" w14:paraId="37B29A87" w14:textId="77777777">
        <w:trPr>
          <w:cantSplit/>
        </w:trPr>
        <w:tc>
          <w:tcPr>
            <w:tcW w:w="1382" w:type="dxa"/>
          </w:tcPr>
          <w:p w14:paraId="18AAE743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F76B2B4" w14:textId="77777777" w:rsidR="00BA2EE4" w:rsidRPr="00B33739" w:rsidRDefault="00BA2EE4" w:rsidP="00DA43E3">
            <w:r w:rsidRPr="00BF0A94">
              <w:rPr>
                <w:noProof/>
              </w:rPr>
              <w:t>spk339501</w:t>
            </w:r>
          </w:p>
        </w:tc>
      </w:tr>
    </w:tbl>
    <w:p w14:paraId="59DEFFB0" w14:textId="77777777" w:rsidR="00BA2EE4" w:rsidRDefault="00BA2EE4" w:rsidP="00C05422">
      <w:pPr>
        <w:ind w:right="-288"/>
      </w:pPr>
    </w:p>
    <w:p w14:paraId="5B03EA30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3C1D17C8" w14:textId="77777777">
        <w:trPr>
          <w:cantSplit/>
        </w:trPr>
        <w:tc>
          <w:tcPr>
            <w:tcW w:w="1382" w:type="dxa"/>
          </w:tcPr>
          <w:p w14:paraId="403C18D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C90DA8C" w14:textId="77777777" w:rsidR="00BA2EE4" w:rsidRPr="00B33739" w:rsidRDefault="00BA2EE4" w:rsidP="00DA43E3">
            <w:r w:rsidRPr="00BF0A94">
              <w:rPr>
                <w:noProof/>
              </w:rPr>
              <w:t>Bakošová, Adriana</w:t>
            </w:r>
          </w:p>
        </w:tc>
      </w:tr>
      <w:tr w:rsidR="00BA2EE4" w14:paraId="097AA355" w14:textId="77777777">
        <w:trPr>
          <w:cantSplit/>
        </w:trPr>
        <w:tc>
          <w:tcPr>
            <w:tcW w:w="1382" w:type="dxa"/>
          </w:tcPr>
          <w:p w14:paraId="4326353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BD4457D" w14:textId="77777777" w:rsidR="00BA2EE4" w:rsidRPr="00B33739" w:rsidRDefault="00BA2EE4" w:rsidP="00DA43E3">
            <w:r w:rsidRPr="00BF0A94">
              <w:rPr>
                <w:noProof/>
              </w:rPr>
              <w:t>Zábavná slovenčina 1.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pre 1. ročík ZŠ s VJM</w:t>
            </w:r>
          </w:p>
        </w:tc>
      </w:tr>
      <w:tr w:rsidR="00BA2EE4" w14:paraId="5D9442F1" w14:textId="77777777">
        <w:trPr>
          <w:cantSplit/>
        </w:trPr>
        <w:tc>
          <w:tcPr>
            <w:tcW w:w="1382" w:type="dxa"/>
          </w:tcPr>
          <w:p w14:paraId="40D89BF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0E43363" w14:textId="77777777" w:rsidR="00BA2EE4" w:rsidRPr="00B33739" w:rsidRDefault="00BA2EE4" w:rsidP="00DA43E3">
            <w:r w:rsidRPr="00BF0A94">
              <w:rPr>
                <w:noProof/>
              </w:rPr>
              <w:t>Dunajská Streda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Občianske združenie Po slovensky hravo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5EF7FE78" w14:textId="77777777">
        <w:trPr>
          <w:cantSplit/>
        </w:trPr>
        <w:tc>
          <w:tcPr>
            <w:tcW w:w="1382" w:type="dxa"/>
          </w:tcPr>
          <w:p w14:paraId="1BD8F98F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DEAACE7" w14:textId="77777777" w:rsidR="00BA2EE4" w:rsidRPr="00B33739" w:rsidRDefault="00BA2EE4" w:rsidP="00DA43E3">
            <w:r w:rsidRPr="00BF0A94">
              <w:rPr>
                <w:noProof/>
              </w:rPr>
              <w:t>978-80-973360-0-4</w:t>
            </w:r>
          </w:p>
        </w:tc>
      </w:tr>
      <w:tr w:rsidR="00BA2EE4" w14:paraId="1C882F52" w14:textId="77777777">
        <w:trPr>
          <w:cantSplit/>
        </w:trPr>
        <w:tc>
          <w:tcPr>
            <w:tcW w:w="1382" w:type="dxa"/>
          </w:tcPr>
          <w:p w14:paraId="6AEA38CD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692104D" w14:textId="77777777" w:rsidR="00BA2EE4" w:rsidRPr="00B33739" w:rsidRDefault="00BA2EE4" w:rsidP="00DA43E3">
            <w:r w:rsidRPr="00BF0A94">
              <w:rPr>
                <w:noProof/>
              </w:rPr>
              <w:t>spkV 50680</w:t>
            </w:r>
          </w:p>
        </w:tc>
      </w:tr>
    </w:tbl>
    <w:p w14:paraId="2F8C0BFF" w14:textId="77777777" w:rsidR="00BA2EE4" w:rsidRDefault="00BA2EE4" w:rsidP="00C05422">
      <w:pPr>
        <w:ind w:right="-288"/>
      </w:pPr>
    </w:p>
    <w:p w14:paraId="2AB4F9C0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5CE8FE41" w14:textId="77777777">
        <w:trPr>
          <w:cantSplit/>
        </w:trPr>
        <w:tc>
          <w:tcPr>
            <w:tcW w:w="1382" w:type="dxa"/>
          </w:tcPr>
          <w:p w14:paraId="7BDDF27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CACD160" w14:textId="77777777" w:rsidR="00BA2EE4" w:rsidRPr="00B33739" w:rsidRDefault="00BA2EE4" w:rsidP="00DA43E3">
            <w:r w:rsidRPr="00BF0A94">
              <w:rPr>
                <w:noProof/>
              </w:rPr>
              <w:t>Bezegová, Jana</w:t>
            </w:r>
          </w:p>
        </w:tc>
      </w:tr>
      <w:tr w:rsidR="00BA2EE4" w14:paraId="4C414EA5" w14:textId="77777777">
        <w:trPr>
          <w:cantSplit/>
        </w:trPr>
        <w:tc>
          <w:tcPr>
            <w:tcW w:w="1382" w:type="dxa"/>
          </w:tcPr>
          <w:p w14:paraId="716EEE29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7B37FF9" w14:textId="77777777" w:rsidR="00BA2EE4" w:rsidRPr="00B33739" w:rsidRDefault="00BA2EE4" w:rsidP="00DA43E3">
            <w:r w:rsidRPr="00BF0A94">
              <w:rPr>
                <w:noProof/>
              </w:rPr>
              <w:t>Zajko Rátajko 1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pracovný zošit pre 1. ročník ZŠ</w:t>
            </w:r>
          </w:p>
        </w:tc>
      </w:tr>
      <w:tr w:rsidR="00BA2EE4" w14:paraId="58D8C1BC" w14:textId="77777777">
        <w:trPr>
          <w:cantSplit/>
        </w:trPr>
        <w:tc>
          <w:tcPr>
            <w:tcW w:w="1382" w:type="dxa"/>
          </w:tcPr>
          <w:p w14:paraId="0072EBF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3D2CB94" w14:textId="77777777" w:rsidR="00BA2EE4" w:rsidRPr="00B33739" w:rsidRDefault="00BA2EE4" w:rsidP="00DA43E3">
            <w:r w:rsidRPr="00BF0A94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2020</w:t>
            </w:r>
          </w:p>
        </w:tc>
      </w:tr>
      <w:tr w:rsidR="00BA2EE4" w14:paraId="750820B7" w14:textId="77777777">
        <w:trPr>
          <w:cantSplit/>
        </w:trPr>
        <w:tc>
          <w:tcPr>
            <w:tcW w:w="1382" w:type="dxa"/>
          </w:tcPr>
          <w:p w14:paraId="0E8D2DDB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924D4E4" w14:textId="77777777" w:rsidR="00BA2EE4" w:rsidRPr="00B33739" w:rsidRDefault="00BA2EE4" w:rsidP="00DA43E3">
            <w:r w:rsidRPr="00BF0A94">
              <w:rPr>
                <w:noProof/>
              </w:rPr>
              <w:t>978-80-8180-182-2</w:t>
            </w:r>
          </w:p>
        </w:tc>
      </w:tr>
      <w:tr w:rsidR="00BA2EE4" w14:paraId="31BF6FE6" w14:textId="77777777">
        <w:trPr>
          <w:cantSplit/>
        </w:trPr>
        <w:tc>
          <w:tcPr>
            <w:tcW w:w="1382" w:type="dxa"/>
          </w:tcPr>
          <w:p w14:paraId="53DC1047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C69611D" w14:textId="77777777" w:rsidR="00BA2EE4" w:rsidRPr="00B33739" w:rsidRDefault="00BA2EE4" w:rsidP="00DA43E3">
            <w:r w:rsidRPr="00BF0A94">
              <w:rPr>
                <w:noProof/>
              </w:rPr>
              <w:t>spkV 50679</w:t>
            </w:r>
          </w:p>
        </w:tc>
      </w:tr>
    </w:tbl>
    <w:p w14:paraId="1834A6A5" w14:textId="77777777" w:rsidR="00BA2EE4" w:rsidRDefault="00BA2EE4" w:rsidP="00C05422">
      <w:pPr>
        <w:ind w:right="-288"/>
      </w:pPr>
    </w:p>
    <w:p w14:paraId="36E9C47C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0F6C653A" w14:textId="77777777">
        <w:trPr>
          <w:cantSplit/>
        </w:trPr>
        <w:tc>
          <w:tcPr>
            <w:tcW w:w="1382" w:type="dxa"/>
          </w:tcPr>
          <w:p w14:paraId="412399E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DD3BFA9" w14:textId="77777777" w:rsidR="00BA2EE4" w:rsidRPr="00B33739" w:rsidRDefault="00BA2EE4" w:rsidP="00DA43E3">
            <w:r w:rsidRPr="00BF0A94">
              <w:rPr>
                <w:noProof/>
              </w:rPr>
              <w:t>Miedzgová, Jana</w:t>
            </w:r>
          </w:p>
        </w:tc>
      </w:tr>
      <w:tr w:rsidR="00BA2EE4" w14:paraId="40531862" w14:textId="77777777">
        <w:trPr>
          <w:cantSplit/>
        </w:trPr>
        <w:tc>
          <w:tcPr>
            <w:tcW w:w="1382" w:type="dxa"/>
          </w:tcPr>
          <w:p w14:paraId="4C7429B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F70AABF" w14:textId="77777777" w:rsidR="00BA2EE4" w:rsidRPr="00B33739" w:rsidRDefault="00BA2EE4" w:rsidP="00DA43E3">
            <w:r w:rsidRPr="00BF0A94">
              <w:rPr>
                <w:noProof/>
              </w:rPr>
              <w:t>Základy etiky</w:t>
            </w:r>
          </w:p>
        </w:tc>
      </w:tr>
      <w:tr w:rsidR="00BA2EE4" w14:paraId="29430573" w14:textId="77777777">
        <w:trPr>
          <w:cantSplit/>
        </w:trPr>
        <w:tc>
          <w:tcPr>
            <w:tcW w:w="1382" w:type="dxa"/>
          </w:tcPr>
          <w:p w14:paraId="4EDB4DE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E478841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2019</w:t>
            </w:r>
          </w:p>
        </w:tc>
      </w:tr>
      <w:tr w:rsidR="00BA2EE4" w14:paraId="0083E917" w14:textId="77777777">
        <w:trPr>
          <w:cantSplit/>
        </w:trPr>
        <w:tc>
          <w:tcPr>
            <w:tcW w:w="1382" w:type="dxa"/>
          </w:tcPr>
          <w:p w14:paraId="0B34CC7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394DA36" w14:textId="77777777" w:rsidR="00BA2EE4" w:rsidRPr="00B33739" w:rsidRDefault="00BA2EE4" w:rsidP="00DA43E3">
            <w:r w:rsidRPr="00BF0A94">
              <w:rPr>
                <w:noProof/>
              </w:rPr>
              <w:t>978-80-10-03447-5</w:t>
            </w:r>
          </w:p>
        </w:tc>
      </w:tr>
      <w:tr w:rsidR="00BA2EE4" w14:paraId="40AC5265" w14:textId="77777777">
        <w:trPr>
          <w:cantSplit/>
        </w:trPr>
        <w:tc>
          <w:tcPr>
            <w:tcW w:w="1382" w:type="dxa"/>
          </w:tcPr>
          <w:p w14:paraId="5F91D5EB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8C88BE9" w14:textId="77777777" w:rsidR="00BA2EE4" w:rsidRPr="00B33739" w:rsidRDefault="00BA2EE4" w:rsidP="00DA43E3">
            <w:r w:rsidRPr="00BF0A94">
              <w:rPr>
                <w:noProof/>
              </w:rPr>
              <w:t>spk338604</w:t>
            </w:r>
          </w:p>
        </w:tc>
      </w:tr>
    </w:tbl>
    <w:p w14:paraId="2DE1C422" w14:textId="77777777" w:rsidR="00BA2EE4" w:rsidRDefault="00BA2EE4" w:rsidP="00C05422">
      <w:pPr>
        <w:ind w:right="-288"/>
      </w:pPr>
    </w:p>
    <w:p w14:paraId="492E2537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D6D2FEB" w14:textId="77777777">
        <w:trPr>
          <w:cantSplit/>
        </w:trPr>
        <w:tc>
          <w:tcPr>
            <w:tcW w:w="1382" w:type="dxa"/>
          </w:tcPr>
          <w:p w14:paraId="0A56992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73E55C5" w14:textId="77777777" w:rsidR="00BA2EE4" w:rsidRPr="00B33739" w:rsidRDefault="00BA2EE4" w:rsidP="00DA43E3">
            <w:r w:rsidRPr="00BF0A94">
              <w:rPr>
                <w:noProof/>
              </w:rPr>
              <w:t>Tóth, Rastislav,</w:t>
            </w:r>
          </w:p>
        </w:tc>
      </w:tr>
      <w:tr w:rsidR="00BA2EE4" w14:paraId="73C990C3" w14:textId="77777777">
        <w:trPr>
          <w:cantSplit/>
        </w:trPr>
        <w:tc>
          <w:tcPr>
            <w:tcW w:w="1382" w:type="dxa"/>
          </w:tcPr>
          <w:p w14:paraId="10D443E8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A3DE6BC" w14:textId="77777777" w:rsidR="00BA2EE4" w:rsidRPr="00B33739" w:rsidRDefault="00BA2EE4" w:rsidP="00DA43E3">
            <w:r w:rsidRPr="00BF0A94">
              <w:rPr>
                <w:noProof/>
              </w:rPr>
              <w:t>Základy politológie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(človek v politike)</w:t>
            </w:r>
          </w:p>
        </w:tc>
      </w:tr>
      <w:tr w:rsidR="00BA2EE4" w14:paraId="3D4A3F08" w14:textId="77777777">
        <w:trPr>
          <w:cantSplit/>
        </w:trPr>
        <w:tc>
          <w:tcPr>
            <w:tcW w:w="1382" w:type="dxa"/>
          </w:tcPr>
          <w:p w14:paraId="16C37A36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4341659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2007</w:t>
            </w:r>
          </w:p>
        </w:tc>
      </w:tr>
      <w:tr w:rsidR="00BA2EE4" w14:paraId="01090016" w14:textId="77777777">
        <w:trPr>
          <w:cantSplit/>
        </w:trPr>
        <w:tc>
          <w:tcPr>
            <w:tcW w:w="1382" w:type="dxa"/>
          </w:tcPr>
          <w:p w14:paraId="6460E28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3E05AD1" w14:textId="77777777" w:rsidR="00BA2EE4" w:rsidRPr="00B33739" w:rsidRDefault="00BA2EE4" w:rsidP="00DA43E3">
            <w:r w:rsidRPr="00BF0A94">
              <w:rPr>
                <w:noProof/>
              </w:rPr>
              <w:t>978-80-10-01262-6</w:t>
            </w:r>
          </w:p>
        </w:tc>
      </w:tr>
      <w:tr w:rsidR="00BA2EE4" w14:paraId="15F4A2A7" w14:textId="77777777">
        <w:trPr>
          <w:cantSplit/>
        </w:trPr>
        <w:tc>
          <w:tcPr>
            <w:tcW w:w="1382" w:type="dxa"/>
          </w:tcPr>
          <w:p w14:paraId="5154FEB8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4BCB18F" w14:textId="77777777" w:rsidR="00BA2EE4" w:rsidRPr="00B33739" w:rsidRDefault="00BA2EE4" w:rsidP="00DA43E3">
            <w:r w:rsidRPr="00BF0A94">
              <w:rPr>
                <w:noProof/>
              </w:rPr>
              <w:t>spkU 338606</w:t>
            </w:r>
          </w:p>
        </w:tc>
      </w:tr>
      <w:tr w:rsidR="00BA2EE4" w14:paraId="0B4065B5" w14:textId="77777777">
        <w:trPr>
          <w:cantSplit/>
        </w:trPr>
        <w:tc>
          <w:tcPr>
            <w:tcW w:w="1382" w:type="dxa"/>
          </w:tcPr>
          <w:p w14:paraId="54D5E90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2D5AB0E1" w14:textId="77777777" w:rsidR="00BA2EE4" w:rsidRPr="00B33739" w:rsidRDefault="00BA2EE4" w:rsidP="00DA43E3">
            <w:r w:rsidRPr="00BF0A94">
              <w:rPr>
                <w:noProof/>
              </w:rPr>
              <w:t>Krsková, Alexandra,</w:t>
            </w:r>
          </w:p>
        </w:tc>
      </w:tr>
      <w:tr w:rsidR="00BA2EE4" w14:paraId="65C2D80F" w14:textId="77777777">
        <w:trPr>
          <w:cantSplit/>
        </w:trPr>
        <w:tc>
          <w:tcPr>
            <w:tcW w:w="1382" w:type="dxa"/>
          </w:tcPr>
          <w:p w14:paraId="408A8C8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E3EAEC1" w14:textId="77777777" w:rsidR="00BA2EE4" w:rsidRPr="00B33739" w:rsidRDefault="00BA2EE4" w:rsidP="00DA43E3">
            <w:r w:rsidRPr="00BF0A94">
              <w:rPr>
                <w:noProof/>
              </w:rPr>
              <w:t>Základy práva a ochrana spotrebiteľa</w:t>
            </w:r>
          </w:p>
        </w:tc>
      </w:tr>
      <w:tr w:rsidR="00BA2EE4" w14:paraId="1624B665" w14:textId="77777777">
        <w:trPr>
          <w:cantSplit/>
        </w:trPr>
        <w:tc>
          <w:tcPr>
            <w:tcW w:w="1382" w:type="dxa"/>
          </w:tcPr>
          <w:p w14:paraId="7EE7AF42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93B61D4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2008</w:t>
            </w:r>
          </w:p>
        </w:tc>
      </w:tr>
      <w:tr w:rsidR="00BA2EE4" w14:paraId="191CF97F" w14:textId="77777777">
        <w:trPr>
          <w:cantSplit/>
        </w:trPr>
        <w:tc>
          <w:tcPr>
            <w:tcW w:w="1382" w:type="dxa"/>
          </w:tcPr>
          <w:p w14:paraId="1975F2E5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CF4097D" w14:textId="77777777" w:rsidR="00BA2EE4" w:rsidRPr="00B33739" w:rsidRDefault="00BA2EE4" w:rsidP="00DA43E3">
            <w:r w:rsidRPr="00BF0A94">
              <w:rPr>
                <w:noProof/>
              </w:rPr>
              <w:t>978-80-10-01462-0</w:t>
            </w:r>
          </w:p>
        </w:tc>
      </w:tr>
      <w:tr w:rsidR="00BA2EE4" w14:paraId="204E2368" w14:textId="77777777">
        <w:trPr>
          <w:cantSplit/>
        </w:trPr>
        <w:tc>
          <w:tcPr>
            <w:tcW w:w="1382" w:type="dxa"/>
          </w:tcPr>
          <w:p w14:paraId="079C44FF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10FA589" w14:textId="77777777" w:rsidR="00BA2EE4" w:rsidRPr="00B33739" w:rsidRDefault="00BA2EE4" w:rsidP="00DA43E3">
            <w:r w:rsidRPr="00BF0A94">
              <w:rPr>
                <w:noProof/>
              </w:rPr>
              <w:t>spkU 338605</w:t>
            </w:r>
          </w:p>
        </w:tc>
      </w:tr>
    </w:tbl>
    <w:p w14:paraId="70B10DD1" w14:textId="77777777" w:rsidR="00BA2EE4" w:rsidRDefault="00BA2EE4" w:rsidP="00C05422">
      <w:pPr>
        <w:ind w:right="-288"/>
      </w:pPr>
    </w:p>
    <w:p w14:paraId="536BFE3D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4F2EC269" w14:textId="77777777">
        <w:trPr>
          <w:cantSplit/>
        </w:trPr>
        <w:tc>
          <w:tcPr>
            <w:tcW w:w="1382" w:type="dxa"/>
          </w:tcPr>
          <w:p w14:paraId="710558F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5336175" w14:textId="77777777" w:rsidR="00BA2EE4" w:rsidRPr="00B33739" w:rsidRDefault="00BA2EE4" w:rsidP="00DA43E3">
            <w:r w:rsidRPr="00BF0A94">
              <w:rPr>
                <w:noProof/>
              </w:rPr>
              <w:t>Masaryková, Dana,</w:t>
            </w:r>
          </w:p>
        </w:tc>
      </w:tr>
      <w:tr w:rsidR="00BA2EE4" w14:paraId="39E4211B" w14:textId="77777777">
        <w:trPr>
          <w:cantSplit/>
        </w:trPr>
        <w:tc>
          <w:tcPr>
            <w:tcW w:w="1382" w:type="dxa"/>
          </w:tcPr>
          <w:p w14:paraId="4FE50831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07815AC" w14:textId="77777777" w:rsidR="00BA2EE4" w:rsidRPr="00B33739" w:rsidRDefault="00BA2EE4" w:rsidP="00DA43E3">
            <w:r w:rsidRPr="00BF0A94">
              <w:rPr>
                <w:noProof/>
              </w:rPr>
              <w:t>Zdravé telo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cvičenia zamerané na posilnenie, natiahnutie a uvoľnenie celého tela u detí predškolského a mladšieho školského veku</w:t>
            </w:r>
          </w:p>
        </w:tc>
      </w:tr>
      <w:tr w:rsidR="00BA2EE4" w14:paraId="7BE5A31A" w14:textId="77777777">
        <w:trPr>
          <w:cantSplit/>
        </w:trPr>
        <w:tc>
          <w:tcPr>
            <w:tcW w:w="1382" w:type="dxa"/>
          </w:tcPr>
          <w:p w14:paraId="7FD6D66E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FED410E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2022</w:t>
            </w:r>
          </w:p>
        </w:tc>
      </w:tr>
      <w:tr w:rsidR="00BA2EE4" w14:paraId="110AB0E7" w14:textId="77777777">
        <w:trPr>
          <w:cantSplit/>
        </w:trPr>
        <w:tc>
          <w:tcPr>
            <w:tcW w:w="1382" w:type="dxa"/>
          </w:tcPr>
          <w:p w14:paraId="33AF27B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1944AE9" w14:textId="77777777" w:rsidR="00BA2EE4" w:rsidRPr="00B33739" w:rsidRDefault="00BA2EE4" w:rsidP="00DA43E3">
            <w:r w:rsidRPr="00BF0A94">
              <w:rPr>
                <w:noProof/>
              </w:rPr>
              <w:t>978-80-8140-729-1</w:t>
            </w:r>
          </w:p>
        </w:tc>
      </w:tr>
      <w:tr w:rsidR="00BA2EE4" w14:paraId="5016E835" w14:textId="77777777">
        <w:trPr>
          <w:cantSplit/>
        </w:trPr>
        <w:tc>
          <w:tcPr>
            <w:tcW w:w="1382" w:type="dxa"/>
          </w:tcPr>
          <w:p w14:paraId="623142BE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6DA4F0A" w14:textId="77777777" w:rsidR="00BA2EE4" w:rsidRPr="00B33739" w:rsidRDefault="00BA2EE4" w:rsidP="00DA43E3">
            <w:r w:rsidRPr="00BF0A94">
              <w:rPr>
                <w:noProof/>
              </w:rPr>
              <w:t>spk338632</w:t>
            </w:r>
          </w:p>
        </w:tc>
      </w:tr>
    </w:tbl>
    <w:p w14:paraId="19D70E3A" w14:textId="77777777" w:rsidR="00BA2EE4" w:rsidRDefault="00BA2EE4" w:rsidP="00C05422">
      <w:pPr>
        <w:ind w:right="-288"/>
      </w:pPr>
    </w:p>
    <w:p w14:paraId="6A4979CB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41C2DE4F" w14:textId="77777777">
        <w:trPr>
          <w:cantSplit/>
        </w:trPr>
        <w:tc>
          <w:tcPr>
            <w:tcW w:w="1382" w:type="dxa"/>
          </w:tcPr>
          <w:p w14:paraId="1FD25FD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4B2FDE3" w14:textId="77777777" w:rsidR="00BA2EE4" w:rsidRPr="00B33739" w:rsidRDefault="00BA2EE4" w:rsidP="00DA43E3">
            <w:r w:rsidRPr="00BF0A94">
              <w:rPr>
                <w:noProof/>
              </w:rPr>
              <w:t>Koroľová, Alena</w:t>
            </w:r>
          </w:p>
        </w:tc>
      </w:tr>
      <w:tr w:rsidR="00BA2EE4" w14:paraId="2C7E3E60" w14:textId="77777777">
        <w:trPr>
          <w:cantSplit/>
        </w:trPr>
        <w:tc>
          <w:tcPr>
            <w:tcW w:w="1382" w:type="dxa"/>
          </w:tcPr>
          <w:p w14:paraId="6BD7454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C8A9B8D" w14:textId="77777777" w:rsidR="00BA2EE4" w:rsidRPr="00B33739" w:rsidRDefault="00BA2EE4" w:rsidP="00DA43E3">
            <w:r w:rsidRPr="00BF0A94">
              <w:rPr>
                <w:noProof/>
              </w:rPr>
              <w:t>Zdravstvuj, skazka!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ruský jazyk pre 1. stupeň ZŠ : A1.1</w:t>
            </w:r>
          </w:p>
        </w:tc>
      </w:tr>
      <w:tr w:rsidR="00BA2EE4" w14:paraId="27304E49" w14:textId="77777777">
        <w:trPr>
          <w:cantSplit/>
        </w:trPr>
        <w:tc>
          <w:tcPr>
            <w:tcW w:w="1382" w:type="dxa"/>
          </w:tcPr>
          <w:p w14:paraId="022BADAA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0B1FC7E" w14:textId="77777777" w:rsidR="00BA2EE4" w:rsidRPr="00B33739" w:rsidRDefault="00BA2EE4" w:rsidP="00DA43E3">
            <w:r w:rsidRPr="00BF0A94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2014</w:t>
            </w:r>
          </w:p>
        </w:tc>
      </w:tr>
      <w:tr w:rsidR="00BA2EE4" w14:paraId="18712827" w14:textId="77777777">
        <w:trPr>
          <w:cantSplit/>
        </w:trPr>
        <w:tc>
          <w:tcPr>
            <w:tcW w:w="1382" w:type="dxa"/>
          </w:tcPr>
          <w:p w14:paraId="03380F34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8ABF8B6" w14:textId="77777777" w:rsidR="00BA2EE4" w:rsidRPr="00B33739" w:rsidRDefault="00BA2EE4" w:rsidP="00DA43E3">
            <w:r w:rsidRPr="00BF0A94">
              <w:rPr>
                <w:noProof/>
              </w:rPr>
              <w:t>978-80-8118-129-0</w:t>
            </w:r>
          </w:p>
        </w:tc>
      </w:tr>
      <w:tr w:rsidR="00BA2EE4" w14:paraId="65949D08" w14:textId="77777777">
        <w:trPr>
          <w:cantSplit/>
        </w:trPr>
        <w:tc>
          <w:tcPr>
            <w:tcW w:w="1382" w:type="dxa"/>
          </w:tcPr>
          <w:p w14:paraId="481E15F7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53D8E9B" w14:textId="77777777" w:rsidR="00BA2EE4" w:rsidRPr="00B33739" w:rsidRDefault="00BA2EE4" w:rsidP="00DA43E3">
            <w:r w:rsidRPr="00BF0A94">
              <w:rPr>
                <w:noProof/>
              </w:rPr>
              <w:t>spk338609</w:t>
            </w:r>
          </w:p>
        </w:tc>
      </w:tr>
    </w:tbl>
    <w:p w14:paraId="11593C1D" w14:textId="77777777" w:rsidR="00BA2EE4" w:rsidRDefault="00BA2EE4" w:rsidP="00C05422">
      <w:pPr>
        <w:ind w:right="-288"/>
      </w:pPr>
    </w:p>
    <w:p w14:paraId="2763CFD8" w14:textId="77777777" w:rsidR="00BA2EE4" w:rsidRDefault="00BA2EE4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BA2EE4" w14:paraId="62DDA58E" w14:textId="77777777">
        <w:trPr>
          <w:cantSplit/>
        </w:trPr>
        <w:tc>
          <w:tcPr>
            <w:tcW w:w="1382" w:type="dxa"/>
          </w:tcPr>
          <w:p w14:paraId="3B296ADC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EF54826" w14:textId="77777777" w:rsidR="00BA2EE4" w:rsidRPr="00B33739" w:rsidRDefault="00BA2EE4" w:rsidP="00DA43E3">
            <w:r w:rsidRPr="00BF0A94">
              <w:rPr>
                <w:noProof/>
              </w:rPr>
              <w:t>Hirling, Hans,</w:t>
            </w:r>
          </w:p>
        </w:tc>
      </w:tr>
      <w:tr w:rsidR="00BA2EE4" w14:paraId="59CEBFC7" w14:textId="77777777">
        <w:trPr>
          <w:cantSplit/>
        </w:trPr>
        <w:tc>
          <w:tcPr>
            <w:tcW w:w="1382" w:type="dxa"/>
          </w:tcPr>
          <w:p w14:paraId="6C252AED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8ECA6FA" w14:textId="77777777" w:rsidR="00BA2EE4" w:rsidRPr="00B33739" w:rsidRDefault="00BA2EE4" w:rsidP="00DA43E3">
            <w:r w:rsidRPr="00BF0A94">
              <w:rPr>
                <w:noProof/>
              </w:rPr>
              <w:t>333 her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pro malé i velké skupiny dětí ve věku 8-14 let</w:t>
            </w:r>
          </w:p>
        </w:tc>
      </w:tr>
      <w:tr w:rsidR="00BA2EE4" w14:paraId="6637D699" w14:textId="77777777">
        <w:trPr>
          <w:cantSplit/>
        </w:trPr>
        <w:tc>
          <w:tcPr>
            <w:tcW w:w="1382" w:type="dxa"/>
          </w:tcPr>
          <w:p w14:paraId="6BA011E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6DBB83C" w14:textId="77777777" w:rsidR="00BA2EE4" w:rsidRPr="00B33739" w:rsidRDefault="00BA2EE4" w:rsidP="00DA43E3">
            <w:r w:rsidRPr="00BF0A94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BF0A94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BF0A94">
              <w:rPr>
                <w:noProof/>
              </w:rPr>
              <w:t>2023</w:t>
            </w:r>
          </w:p>
        </w:tc>
      </w:tr>
      <w:tr w:rsidR="00BA2EE4" w14:paraId="5F1D551D" w14:textId="77777777">
        <w:trPr>
          <w:cantSplit/>
        </w:trPr>
        <w:tc>
          <w:tcPr>
            <w:tcW w:w="1382" w:type="dxa"/>
          </w:tcPr>
          <w:p w14:paraId="07308EB7" w14:textId="77777777" w:rsidR="00BA2EE4" w:rsidRDefault="00BA2EE4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CDFC1DE" w14:textId="77777777" w:rsidR="00BA2EE4" w:rsidRPr="00B33739" w:rsidRDefault="00BA2EE4" w:rsidP="00DA43E3">
            <w:r w:rsidRPr="00BF0A94">
              <w:rPr>
                <w:noProof/>
              </w:rPr>
              <w:t>978-80-262-1991-0</w:t>
            </w:r>
          </w:p>
        </w:tc>
      </w:tr>
      <w:tr w:rsidR="00BA2EE4" w14:paraId="42799C47" w14:textId="77777777">
        <w:trPr>
          <w:cantSplit/>
        </w:trPr>
        <w:tc>
          <w:tcPr>
            <w:tcW w:w="1382" w:type="dxa"/>
          </w:tcPr>
          <w:p w14:paraId="03570FEE" w14:textId="77777777" w:rsidR="00BA2EE4" w:rsidRDefault="00BA2EE4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E0AE17F" w14:textId="77777777" w:rsidR="00BA2EE4" w:rsidRPr="00B33739" w:rsidRDefault="00BA2EE4" w:rsidP="00DA43E3">
            <w:r w:rsidRPr="00BF0A94">
              <w:rPr>
                <w:noProof/>
              </w:rPr>
              <w:t>spk339478</w:t>
            </w:r>
          </w:p>
        </w:tc>
      </w:tr>
    </w:tbl>
    <w:p w14:paraId="70135F2E" w14:textId="77777777" w:rsidR="00BA2EE4" w:rsidRDefault="00BA2EE4" w:rsidP="00C63856">
      <w:pPr>
        <w:ind w:right="-288"/>
      </w:pPr>
    </w:p>
    <w:sectPr w:rsidR="00BA2EE4" w:rsidSect="001705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8C"/>
    <w:rsid w:val="000A3663"/>
    <w:rsid w:val="000F4F93"/>
    <w:rsid w:val="000F7E86"/>
    <w:rsid w:val="00117C0E"/>
    <w:rsid w:val="00165F50"/>
    <w:rsid w:val="0017054B"/>
    <w:rsid w:val="00171CF8"/>
    <w:rsid w:val="00197986"/>
    <w:rsid w:val="001C7F4A"/>
    <w:rsid w:val="001E6897"/>
    <w:rsid w:val="00216E0A"/>
    <w:rsid w:val="002434CC"/>
    <w:rsid w:val="00265AC7"/>
    <w:rsid w:val="002F5D91"/>
    <w:rsid w:val="003208A7"/>
    <w:rsid w:val="00325C2E"/>
    <w:rsid w:val="003709EF"/>
    <w:rsid w:val="00376900"/>
    <w:rsid w:val="00385E72"/>
    <w:rsid w:val="00390B7C"/>
    <w:rsid w:val="003E4DEF"/>
    <w:rsid w:val="00483633"/>
    <w:rsid w:val="00492751"/>
    <w:rsid w:val="004F62FE"/>
    <w:rsid w:val="00543A15"/>
    <w:rsid w:val="00621922"/>
    <w:rsid w:val="00627C3E"/>
    <w:rsid w:val="0063626A"/>
    <w:rsid w:val="006C70E2"/>
    <w:rsid w:val="006E7600"/>
    <w:rsid w:val="006E78A3"/>
    <w:rsid w:val="0070146C"/>
    <w:rsid w:val="00742525"/>
    <w:rsid w:val="00747A86"/>
    <w:rsid w:val="007A5A8E"/>
    <w:rsid w:val="007D7538"/>
    <w:rsid w:val="007F04E7"/>
    <w:rsid w:val="00805808"/>
    <w:rsid w:val="00814699"/>
    <w:rsid w:val="008161EA"/>
    <w:rsid w:val="00817274"/>
    <w:rsid w:val="00843883"/>
    <w:rsid w:val="00850482"/>
    <w:rsid w:val="008521A1"/>
    <w:rsid w:val="008A461F"/>
    <w:rsid w:val="00961363"/>
    <w:rsid w:val="00977A7D"/>
    <w:rsid w:val="009B358C"/>
    <w:rsid w:val="009C04E7"/>
    <w:rsid w:val="009C5495"/>
    <w:rsid w:val="009F3DD2"/>
    <w:rsid w:val="00A653F4"/>
    <w:rsid w:val="00AA11C2"/>
    <w:rsid w:val="00AC6A02"/>
    <w:rsid w:val="00AF2186"/>
    <w:rsid w:val="00B12E91"/>
    <w:rsid w:val="00B27066"/>
    <w:rsid w:val="00B33739"/>
    <w:rsid w:val="00B61305"/>
    <w:rsid w:val="00B80B94"/>
    <w:rsid w:val="00BA2EE4"/>
    <w:rsid w:val="00C05422"/>
    <w:rsid w:val="00C3767A"/>
    <w:rsid w:val="00C55198"/>
    <w:rsid w:val="00C63856"/>
    <w:rsid w:val="00C80A44"/>
    <w:rsid w:val="00CC5714"/>
    <w:rsid w:val="00CE3757"/>
    <w:rsid w:val="00CF0FDE"/>
    <w:rsid w:val="00D405BE"/>
    <w:rsid w:val="00D47C35"/>
    <w:rsid w:val="00DA43E3"/>
    <w:rsid w:val="00DB308B"/>
    <w:rsid w:val="00DC6ACF"/>
    <w:rsid w:val="00E20E42"/>
    <w:rsid w:val="00E3551E"/>
    <w:rsid w:val="00E44197"/>
    <w:rsid w:val="00E543C5"/>
    <w:rsid w:val="00EA5B5A"/>
    <w:rsid w:val="00EB03A7"/>
    <w:rsid w:val="00EC0A12"/>
    <w:rsid w:val="00ED773D"/>
    <w:rsid w:val="00EF0516"/>
    <w:rsid w:val="00F03B48"/>
    <w:rsid w:val="00F64166"/>
    <w:rsid w:val="00F80575"/>
    <w:rsid w:val="00F90A4A"/>
    <w:rsid w:val="00FA4569"/>
    <w:rsid w:val="00FC77E6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E51E5"/>
  <w15:chartTrackingRefBased/>
  <w15:docId w15:val="{3A7987FB-5A90-4C5C-88E9-5DA61464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otvtabuky">
    <w:name w:val="Table Theme"/>
    <w:basedOn w:val="Normlnatabuka"/>
    <w:rsid w:val="00B3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30</Pages>
  <Words>5780</Words>
  <Characters>32947</Characters>
  <Application>Microsoft Office Word</Application>
  <DocSecurity>0</DocSecurity>
  <Lines>274</Lines>
  <Paragraphs>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Autor: «AUTOR»</vt:lpstr>
    </vt:vector>
  </TitlesOfParts>
  <Company>SNK</Company>
  <LinksUpToDate>false</LinksUpToDate>
  <CharactersWithSpaces>38650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Autor: «AUTOR»</dc:title>
  <dc:subject/>
  <dc:creator>spgk</dc:creator>
  <cp:keywords/>
  <dc:description/>
  <cp:lastModifiedBy>Košecký Slavomír</cp:lastModifiedBy>
  <cp:revision>41</cp:revision>
  <dcterms:created xsi:type="dcterms:W3CDTF">2023-06-08T07:18:00Z</dcterms:created>
  <dcterms:modified xsi:type="dcterms:W3CDTF">2023-07-18T09:44:00Z</dcterms:modified>
</cp:coreProperties>
</file>