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952" w:rsidRDefault="00DE4952" w:rsidP="00DE4952">
      <w:pPr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>Nové prírastky vo fonde  Slovenskej pedagogickej knižnice za obdobie</w:t>
      </w:r>
    </w:p>
    <w:p w:rsidR="00DE4952" w:rsidRDefault="00DE4952" w:rsidP="00DE4952">
      <w:pPr>
        <w:ind w:left="360"/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>1. – 28. február 2023</w:t>
      </w:r>
    </w:p>
    <w:p w:rsidR="00DE4952" w:rsidRDefault="00DE4952" w:rsidP="00DE4952"/>
    <w:p w:rsidR="00DE4952" w:rsidRDefault="00DE4952"/>
    <w:p w:rsidR="00DE4952" w:rsidRDefault="00DE4952"/>
    <w:p w:rsidR="00DE4952" w:rsidRDefault="00DE4952"/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Elborn, Scott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Angličtina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maturita : jazyková úroveň (C1)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Nitra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Enigma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978-80-8133-067-4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50582</w:t>
            </w:r>
            <w:r w:rsidR="002C1887">
              <w:rPr>
                <w:noProof/>
              </w:rPr>
              <w:t>, spkV 50583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Martuliak, Pavol,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Banská Bystrica - kolíska vzdelanosti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sedemstopäťdesiat rokov banskobystrického školstva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Banská Bystrica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Trian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2005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80-88945-77-1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50495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Cuny, Flore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Belleville 1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Méthode de français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Baume-les-Dames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CLE international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2007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978-2-09-033027-4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50481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Bosák, Ľubomír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Benovskiana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encyklopedický slovník o Móricovi Beňovskom a o osobách, miestach, pamiatkach a faktoch, ktoré majú k nemu vzťah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Vrbové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Mesto Vrbové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978-80-570-3578-7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spk338358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Papiol, Elisenda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Big Bugs 2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Pupil's Book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Oxford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Macmillan Education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2013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978-1-4050-6179-7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50482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Rašlová, Milina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Biológia a speciális alapiskolák 7. osztálya számára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Expol pedagogika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978-80-8091-856-9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 338243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Ušáková, Katarína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Biológia pre gymnáziá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praktické cvičenia a seminár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I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978-80-10-03451-2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50607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Rašlová, Milina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Biológia pre 7. ročník špeciálnych základných škôl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Expol pedagogika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978-80-8091-846-0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 338242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Šaková, Elena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Boh je láska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Učebnica náboženskej výchovy pre 9. ročník základných škôl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NITECH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2017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978-80-89196-76-0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50566</w:t>
            </w:r>
            <w:r w:rsidR="002C1887">
              <w:rPr>
                <w:noProof/>
              </w:rPr>
              <w:t>, spkUV 50565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Vicenová, Helena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Chémia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chémia okolo nás : premeny látok : pre 6. a 7. ročník základnej školy, 1. a 2. ročník gymnázia s osemročným štúdiom  : cvičebnica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Expol pedagogika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978-80-8091-237-6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50620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Krasnovský, Branislav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Dejepis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6. ročník základnej školy a 1. ročník gymnázia s osemročným štúdiom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>
              <w:rPr>
                <w:noProof/>
              </w:rPr>
              <w:t>F</w:t>
            </w:r>
            <w:r w:rsidRPr="00C70310">
              <w:rPr>
                <w:noProof/>
              </w:rPr>
              <w:t>978-80-10-03595-3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50623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Krasnovský, Branislav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2A321F">
            <w:r w:rsidRPr="00C70310">
              <w:rPr>
                <w:noProof/>
              </w:rPr>
              <w:t>Dejepis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6. ro</w:t>
            </w:r>
            <w:r>
              <w:rPr>
                <w:noProof/>
              </w:rPr>
              <w:t>č</w:t>
            </w:r>
            <w:r w:rsidRPr="00C70310">
              <w:rPr>
                <w:noProof/>
              </w:rPr>
              <w:t>n</w:t>
            </w:r>
            <w:r>
              <w:rPr>
                <w:noProof/>
              </w:rPr>
              <w:t>í</w:t>
            </w:r>
            <w:r w:rsidRPr="00C70310">
              <w:rPr>
                <w:noProof/>
              </w:rPr>
              <w:t>k z</w:t>
            </w:r>
            <w:r>
              <w:rPr>
                <w:noProof/>
              </w:rPr>
              <w:t>á</w:t>
            </w:r>
            <w:r w:rsidRPr="00C70310">
              <w:rPr>
                <w:noProof/>
              </w:rPr>
              <w:t xml:space="preserve">kladnej </w:t>
            </w:r>
            <w:r>
              <w:rPr>
                <w:noProof/>
              </w:rPr>
              <w:t>š</w:t>
            </w:r>
            <w:r w:rsidRPr="00C70310">
              <w:rPr>
                <w:noProof/>
              </w:rPr>
              <w:t>koly a 1. ro</w:t>
            </w:r>
            <w:r>
              <w:rPr>
                <w:noProof/>
              </w:rPr>
              <w:t>č</w:t>
            </w:r>
            <w:r w:rsidRPr="00C70310">
              <w:rPr>
                <w:noProof/>
              </w:rPr>
              <w:t>n</w:t>
            </w:r>
            <w:r>
              <w:rPr>
                <w:noProof/>
              </w:rPr>
              <w:t>í</w:t>
            </w:r>
            <w:r w:rsidRPr="00C70310">
              <w:rPr>
                <w:noProof/>
              </w:rPr>
              <w:t>k gymn</w:t>
            </w:r>
            <w:r>
              <w:rPr>
                <w:noProof/>
              </w:rPr>
              <w:t>á</w:t>
            </w:r>
            <w:r w:rsidRPr="00C70310">
              <w:rPr>
                <w:noProof/>
              </w:rPr>
              <w:t>zia s osemro</w:t>
            </w:r>
            <w:r>
              <w:rPr>
                <w:noProof/>
              </w:rPr>
              <w:t>č</w:t>
            </w:r>
            <w:r w:rsidRPr="00C70310">
              <w:rPr>
                <w:noProof/>
              </w:rPr>
              <w:t>n</w:t>
            </w:r>
            <w:r>
              <w:rPr>
                <w:noProof/>
              </w:rPr>
              <w:t>ý</w:t>
            </w:r>
            <w:r w:rsidRPr="00C70310">
              <w:rPr>
                <w:noProof/>
              </w:rPr>
              <w:t xml:space="preserve">m </w:t>
            </w:r>
            <w:r>
              <w:rPr>
                <w:noProof/>
              </w:rPr>
              <w:t>š</w:t>
            </w:r>
            <w:r w:rsidRPr="00C70310">
              <w:rPr>
                <w:noProof/>
              </w:rPr>
              <w:t>t</w:t>
            </w:r>
            <w:r>
              <w:rPr>
                <w:noProof/>
              </w:rPr>
              <w:t>ú</w:t>
            </w:r>
            <w:r w:rsidRPr="00C70310">
              <w:rPr>
                <w:noProof/>
              </w:rPr>
              <w:t>diom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86170A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</w:t>
            </w:r>
            <w:r w:rsidR="0086170A">
              <w:rPr>
                <w:noProof/>
              </w:rPr>
              <w:t>é</w:t>
            </w:r>
            <w:r w:rsidRPr="00C70310">
              <w:rPr>
                <w:noProof/>
              </w:rPr>
              <w:t xml:space="preserve"> pedagogick</w:t>
            </w:r>
            <w:r w:rsidR="0086170A">
              <w:rPr>
                <w:noProof/>
              </w:rPr>
              <w:t>é</w:t>
            </w:r>
            <w:r w:rsidRPr="00C70310">
              <w:rPr>
                <w:noProof/>
              </w:rPr>
              <w:t xml:space="preserve"> nakladate</w:t>
            </w:r>
            <w:r w:rsidR="0086170A">
              <w:rPr>
                <w:noProof/>
              </w:rPr>
              <w:t>ľ</w:t>
            </w:r>
            <w:r w:rsidRPr="00C70310">
              <w:rPr>
                <w:noProof/>
              </w:rPr>
              <w:t>stvo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978-80-10-03341-6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50594</w:t>
            </w:r>
          </w:p>
        </w:tc>
      </w:tr>
    </w:tbl>
    <w:p w:rsidR="002A321F" w:rsidRDefault="002A321F" w:rsidP="00C05422">
      <w:pPr>
        <w:ind w:right="-288"/>
      </w:pPr>
    </w:p>
    <w:p w:rsidR="002F69AE" w:rsidRDefault="002F69AE" w:rsidP="00C05422">
      <w:pPr>
        <w:ind w:right="-288"/>
      </w:pPr>
    </w:p>
    <w:p w:rsidR="002F69AE" w:rsidRDefault="002F69AE" w:rsidP="00C05422">
      <w:pPr>
        <w:ind w:right="-288"/>
      </w:pPr>
    </w:p>
    <w:p w:rsidR="002F69AE" w:rsidRDefault="002F69AE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Daniš, Miroslav,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Dejepis 1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pomocník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[1. zošit]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Od praveku k staroveku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2007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978-80-7158-752-1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50621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Daniš, Miroslav,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Dejepis 1 od staroveku k stredoveku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2. zošit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Pomocník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2007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978-80-7158-753-8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50622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Biederman, Jan,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Doteky státnosti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založeno 1918 = Touches of statehood : founded 1918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Ministerstvo obrany České republiky - VHÚ Praha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978-80-7278-756-2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50579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Gawęcka-Ajchel, Beata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Echo 1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kurz ruského jazyka pre 2. stupeň ZŠ a nižšie gymnáziá : pracovný zošit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Dubicko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INFOA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978-80-7240-707-1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50487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Hudecová, Ružena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Ekológia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terciu a kvartu gymnázia s osemročným štúdiom a 7.-8. ročník základnej školy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Renesans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2001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80-968427-1-4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50638</w:t>
            </w:r>
          </w:p>
        </w:tc>
      </w:tr>
    </w:tbl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2A321F" w:rsidRPr="00B33739" w:rsidRDefault="002A321F" w:rsidP="00DA43E3"/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Emil Kumlík - príbeh výnimočného knihovníka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Výstava k 150. výročiu narodenia I. riaditeľa Alžbetinskej univerzity v Bratislave a k blížiacemu sa 100. výročiu založenia Univerzitnej knižnice v Bratislave. Katalóg k výstave 12. - 30. 9. 2018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Univerzitná knižnica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978-80-89303-65-6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50535</w:t>
            </w:r>
          </w:p>
        </w:tc>
      </w:tr>
    </w:tbl>
    <w:p w:rsidR="002A321F" w:rsidRDefault="002A321F" w:rsidP="00C05422">
      <w:pPr>
        <w:ind w:right="-288"/>
      </w:pPr>
    </w:p>
    <w:p w:rsidR="002F69AE" w:rsidRDefault="002F69AE" w:rsidP="00C05422">
      <w:pPr>
        <w:ind w:right="-288"/>
      </w:pPr>
    </w:p>
    <w:p w:rsidR="002F69AE" w:rsidRDefault="002F69AE" w:rsidP="00C05422">
      <w:pPr>
        <w:ind w:right="-288"/>
      </w:pPr>
    </w:p>
    <w:p w:rsidR="002F69AE" w:rsidRDefault="002F69AE" w:rsidP="00C05422">
      <w:pPr>
        <w:ind w:right="-288"/>
      </w:pPr>
    </w:p>
    <w:p w:rsidR="002F69AE" w:rsidRDefault="002F69AE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Taišlová, Jitka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En Francais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Plzeň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Fraus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cop. 1997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/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spk338241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Ivanová, Eva,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2A321F">
            <w:r w:rsidRPr="00C70310">
              <w:rPr>
                <w:noProof/>
              </w:rPr>
              <w:t>Etická výchova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3. ročník základných šk</w:t>
            </w:r>
            <w:r>
              <w:rPr>
                <w:noProof/>
              </w:rPr>
              <w:t>ôl</w:t>
            </w:r>
            <w:r w:rsidRPr="00C70310">
              <w:rPr>
                <w:noProof/>
              </w:rPr>
              <w:t xml:space="preserve"> : pracovné listy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978-80-10-03767-4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50539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Ivanová, Eva,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2A321F">
            <w:r w:rsidRPr="00C70310">
              <w:rPr>
                <w:noProof/>
              </w:rPr>
              <w:t>Etická výchova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3. ročník základných šk</w:t>
            </w:r>
            <w:r>
              <w:rPr>
                <w:noProof/>
              </w:rPr>
              <w:t>ô</w:t>
            </w:r>
            <w:r w:rsidRPr="00C70310">
              <w:rPr>
                <w:noProof/>
              </w:rPr>
              <w:t>l : pracovné listy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978-80-10-03511-3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50538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Ivanová, Eva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Etická výchova pre 3. ročník základných škôl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Pracovné listy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978-80-10-02189-5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50537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Farkašová, Eva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Etická výchova 3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súbor aktivít pre 3. ročník ZŠ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Expol Pedagogika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978-80-8091-718-0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50597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Simmons, Naomi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Family and friend 2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Workbooks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Oxford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Oxford University Press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2013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978-0-19-481213-9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50533</w:t>
            </w:r>
          </w:p>
        </w:tc>
      </w:tr>
    </w:tbl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2A321F" w:rsidRPr="00B33739" w:rsidRDefault="002A321F" w:rsidP="00DA43E3"/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Fizika a gimnáziun 2. és a nyolcosztályos gimnázium 6. évfolyama számára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Prievidza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EDUCO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978-80-89431-11-3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50521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p w:rsidR="002F69AE" w:rsidRDefault="002F69AE" w:rsidP="00C05422">
      <w:pPr>
        <w:ind w:right="-288"/>
      </w:pPr>
    </w:p>
    <w:p w:rsidR="002F69AE" w:rsidRDefault="002F69AE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Penformis, Jean-Luc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français.com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Méthode de français professionnel et des affaires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Paris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CLE International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2006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978-209-033171-2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50581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Kireš, Marián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Fyzika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dynamika : pre gymnáziá s osemročným štúdiom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978-80-10-03456-7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50630</w:t>
            </w:r>
            <w:r w:rsidR="002C1887">
              <w:rPr>
                <w:noProof/>
              </w:rPr>
              <w:t>, spkV 50631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Kriek, Patrik,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2A321F">
            <w:r w:rsidRPr="00C70310">
              <w:rPr>
                <w:noProof/>
              </w:rPr>
              <w:t>Fyzika 9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pracovn</w:t>
            </w:r>
            <w:r>
              <w:rPr>
                <w:noProof/>
              </w:rPr>
              <w:t>ý</w:t>
            </w:r>
            <w:r w:rsidRPr="00C70310">
              <w:rPr>
                <w:noProof/>
              </w:rPr>
              <w:t xml:space="preserve"> zo</w:t>
            </w:r>
            <w:r>
              <w:rPr>
                <w:noProof/>
              </w:rPr>
              <w:t>š</w:t>
            </w:r>
            <w:r w:rsidRPr="00C70310">
              <w:rPr>
                <w:noProof/>
              </w:rPr>
              <w:t>it pre 9. ro</w:t>
            </w:r>
            <w:r>
              <w:rPr>
                <w:noProof/>
              </w:rPr>
              <w:t>č</w:t>
            </w:r>
            <w:r w:rsidRPr="00C70310">
              <w:rPr>
                <w:noProof/>
              </w:rPr>
              <w:t>n</w:t>
            </w:r>
            <w:r>
              <w:rPr>
                <w:noProof/>
              </w:rPr>
              <w:t>í</w:t>
            </w:r>
            <w:r w:rsidRPr="00C70310">
              <w:rPr>
                <w:noProof/>
              </w:rPr>
              <w:t>k Z</w:t>
            </w:r>
            <w:r>
              <w:rPr>
                <w:noProof/>
              </w:rPr>
              <w:t>Š</w:t>
            </w:r>
            <w:r w:rsidRPr="00C70310">
              <w:rPr>
                <w:noProof/>
              </w:rPr>
              <w:t xml:space="preserve"> a 4. ro</w:t>
            </w:r>
            <w:r>
              <w:rPr>
                <w:noProof/>
              </w:rPr>
              <w:t>č</w:t>
            </w:r>
            <w:r w:rsidRPr="00C70310">
              <w:rPr>
                <w:noProof/>
              </w:rPr>
              <w:t>n</w:t>
            </w:r>
            <w:r>
              <w:rPr>
                <w:noProof/>
              </w:rPr>
              <w:t>í</w:t>
            </w:r>
            <w:r w:rsidRPr="00C70310">
              <w:rPr>
                <w:noProof/>
              </w:rPr>
              <w:t>k GO</w:t>
            </w:r>
            <w:r>
              <w:rPr>
                <w:noProof/>
              </w:rPr>
              <w:t>Š</w:t>
            </w:r>
            <w:r w:rsidRPr="00C70310">
              <w:rPr>
                <w:noProof/>
              </w:rPr>
              <w:t xml:space="preserve"> : zošit pre učiteľa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978-80-8120-877-5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spkP 338255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Kriek, Patrik,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Fyzika 9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pracovný zošit pre 9. ročník ZŠ a 4. ročník GOŠ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978-80-8120-875-1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 338254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Tóbik, Štefan,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Gemerské nárečia II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Časť druhá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Nárečie juhozápadného Gemera. Hláskoslovie - synchronická časť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Vydavateľstvo Prešovskej univerzity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978-80-555-2798-7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spk338357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Bubelíny, Patrik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Geografia 5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pracovný zošit pre 5. ročník  ZŠ : zošit pre učiteľa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978-80-8120-807-2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spkP 338335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Bero, Peter,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Geometria pre štvrtý ročník ZŠ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978-80-8120-127-1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50525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Repáš, Vladimír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Geometria 4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geometria pre štvrtý ročník ZŠ : zošit pre učiteľa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978-80-8120-827-0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spkP 338334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Repáš, Vladimír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Geometria 4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geometria pre štvrtý ročník ZŠ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978-80-8120-579-8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50527</w:t>
            </w:r>
            <w:r w:rsidR="002C1887">
              <w:rPr>
                <w:noProof/>
              </w:rPr>
              <w:t>, spkUV 50526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Bojková, Alžbeta,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Hravá história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pracovná učebnica pre 6. ročník ZŠ : v súlade s inovovaným ŠVP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Košice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Taktik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978-80-8180-104-4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50614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Dzurusová, Anna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Hravá matematika 6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Pracovný zošit pre 6. ročník ZŠ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Košice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Taktik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978-80-8180-229-4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50509</w:t>
            </w:r>
            <w:r w:rsidR="002C1887">
              <w:rPr>
                <w:noProof/>
              </w:rPr>
              <w:t>, spkV 50510</w:t>
            </w:r>
          </w:p>
        </w:tc>
      </w:tr>
    </w:tbl>
    <w:p w:rsidR="002A321F" w:rsidRDefault="002A321F" w:rsidP="00C05422">
      <w:pPr>
        <w:ind w:right="-288"/>
      </w:pPr>
    </w:p>
    <w:p w:rsidR="004550D7" w:rsidRDefault="004550D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Dzurusová, Anna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Hravá matematika 9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Pracovný zošit pre 9. ročník ZŠ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Košice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Taktik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978-80-8180-232-4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50534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Langsteinová, Eva,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2A321F">
            <w:r w:rsidRPr="00C70310">
              <w:rPr>
                <w:noProof/>
              </w:rPr>
              <w:t>Hudobná výchova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3. ročník základných šk</w:t>
            </w:r>
            <w:r>
              <w:rPr>
                <w:noProof/>
              </w:rPr>
              <w:t>ô</w:t>
            </w:r>
            <w:r w:rsidRPr="00C70310">
              <w:rPr>
                <w:noProof/>
              </w:rPr>
              <w:t>l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978-80-10-03556-4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50557</w:t>
            </w:r>
          </w:p>
        </w:tc>
      </w:tr>
    </w:tbl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2A321F" w:rsidRPr="00B33739" w:rsidRDefault="002A321F" w:rsidP="00DA43E3"/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Hudobná výchova pre 9. ročník základných škôl a pre osemročné gymnáziá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2006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80-10-01106-1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50558</w:t>
            </w:r>
          </w:p>
        </w:tc>
      </w:tr>
    </w:tbl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2A321F" w:rsidRPr="00B33739" w:rsidRDefault="002A321F" w:rsidP="00DA43E3"/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Komparácia výsledkov výskumov o žiakoch zo sociálne znevýhodneného prostredia v školách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Metodicko-pedagogické centrum, Regionálne pracovisko Prešov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978-80-8052-444-9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spkP 338391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Scrivener, Jim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Learning Teachning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the Essential Guide to English Language Teaching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Oxford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Macmillan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978-0-230-72984-1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spk338359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Petríková, Daniela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Literárna výchova pre 9. ročník základných škôl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OG - Vydavateľstvo Poľana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2008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978-80-89192-89-2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 338377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Gregorová, Ivana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Literatúra pre 2. ročník gymnázií a stredných odborných škôl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2009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978-80-10-01799-7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50640</w:t>
            </w:r>
            <w:r w:rsidR="002C1887">
              <w:rPr>
                <w:noProof/>
              </w:rPr>
              <w:t>, spkV 50641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Gregorová, Ivana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Literatúra pre 3. a 4. ročník gymnázií a stredných odborných škôl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1. diel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Príroda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978-80-07-01894-5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50639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Sviteková, Renáta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Literatúra v pohode 9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Učebnica pre 9. ročník základných škôl. V súlade s inovovaným ŠVP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Košice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Taktik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978-80-8180-249-2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50559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Bukorné Danis, Erzsébet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2A321F">
            <w:r w:rsidRPr="00C70310">
              <w:rPr>
                <w:noProof/>
              </w:rPr>
              <w:t>Magyar nyelv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az alapiskola 7. oszt</w:t>
            </w:r>
            <w:r>
              <w:rPr>
                <w:noProof/>
              </w:rPr>
              <w:t>á</w:t>
            </w:r>
            <w:r w:rsidRPr="00C70310">
              <w:rPr>
                <w:noProof/>
              </w:rPr>
              <w:t>lya sz</w:t>
            </w:r>
            <w:r>
              <w:rPr>
                <w:noProof/>
              </w:rPr>
              <w:t>á</w:t>
            </w:r>
            <w:r w:rsidRPr="00C70310">
              <w:rPr>
                <w:noProof/>
              </w:rPr>
              <w:t>m</w:t>
            </w:r>
            <w:r>
              <w:rPr>
                <w:noProof/>
              </w:rPr>
              <w:t>á</w:t>
            </w:r>
            <w:r w:rsidRPr="00C70310">
              <w:rPr>
                <w:noProof/>
              </w:rPr>
              <w:t>ra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2A321F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</w:t>
            </w:r>
            <w:r>
              <w:rPr>
                <w:noProof/>
              </w:rPr>
              <w:t>é</w:t>
            </w:r>
            <w:r w:rsidRPr="00C70310">
              <w:rPr>
                <w:noProof/>
              </w:rPr>
              <w:t xml:space="preserve"> pedagogick</w:t>
            </w:r>
            <w:r>
              <w:rPr>
                <w:noProof/>
              </w:rPr>
              <w:t>é</w:t>
            </w:r>
            <w:r w:rsidRPr="00C70310">
              <w:rPr>
                <w:noProof/>
              </w:rPr>
              <w:t xml:space="preserve"> nakladate</w:t>
            </w:r>
            <w:r>
              <w:rPr>
                <w:noProof/>
              </w:rPr>
              <w:t>ľ</w:t>
            </w:r>
            <w:r w:rsidRPr="00C70310">
              <w:rPr>
                <w:noProof/>
              </w:rPr>
              <w:t>stvo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978-80-10-03833-6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 338256</w:t>
            </w:r>
          </w:p>
        </w:tc>
      </w:tr>
    </w:tbl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Budínová, Irena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Mami, tati, já těm zlomkům nerozumím!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1. stupeň ZŠ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V Brně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Edika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2015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978-80-266-0795-3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50524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Palčeková, Dana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Matematický zapínač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príprava na Testovanie 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Košice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Taktik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978-80-8180-117-4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C1887" w:rsidP="00DA43E3">
            <w:r>
              <w:rPr>
                <w:noProof/>
              </w:rPr>
              <w:t>spkV 50633, spkV 50634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Rýglová, Janka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a speciális alapiskola 4. osztálya számára : munkafüzet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978-80-10-03251-8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50592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/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pracovní sešit pro 3. ročník základní školy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Brno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Didaktis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2008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978-80-7358-107-7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50497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/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3. ročník základnej školy : pracovný zošit 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Indícia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2016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978-80-971734-6-3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50496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Berová, Zuzana,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kamarátka násobilka : pre 3. a 4.  ročník ZŠ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Libera Terra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2017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978-80-89792-41-2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50512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Repáš, Vladimír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štvrtý ročník ZŠ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2. diel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978-80-8120-825-6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50528</w:t>
            </w:r>
          </w:p>
        </w:tc>
      </w:tr>
    </w:tbl>
    <w:p w:rsidR="002A321F" w:rsidRDefault="002A321F" w:rsidP="00C05422">
      <w:pPr>
        <w:ind w:right="-288"/>
      </w:pPr>
    </w:p>
    <w:p w:rsidR="002F69AE" w:rsidRDefault="002F69AE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Žabka, Ján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7. ročník ZŠ a 2. ročník gymnázií s osemročným štúdiom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2. časť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978-80-8120-837-9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50532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Bero, Peter,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Matematika  pre tretí ročník základných škôl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Druhá časť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Pracovný zošit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2009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978-80-7158-953-2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50502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Kubáček, Zbyněk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Matematika a gimnázium 1. osztálya számára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1. rész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2009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978-80-10-01806-2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50520</w:t>
            </w:r>
          </w:p>
        </w:tc>
      </w:tr>
    </w:tbl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2A321F" w:rsidRPr="00B33739" w:rsidRDefault="002A321F" w:rsidP="00DA43E3"/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Matematika pre štvrtý ročník ZŠ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1. diel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2017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978-80-8120-445-6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50529</w:t>
            </w:r>
            <w:r w:rsidR="00E662B2">
              <w:rPr>
                <w:noProof/>
              </w:rPr>
              <w:t>, spkV 50530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Bero, Peter,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Matematika pre tretí ročník základných škôl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Prvá časť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Pracovný zošit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2007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978-80-7158-774-3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50501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Repáš, Vladimír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Matematika pre tretí ročník ZŠ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Metodická príručka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2013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978-80-8120-175-2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spkP 338356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Belic, Miroslav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Matematika pre tretiakov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učebnica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Aitec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2017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978-80-8146-128-6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50498</w:t>
            </w:r>
          </w:p>
        </w:tc>
      </w:tr>
    </w:tbl>
    <w:p w:rsidR="002A321F" w:rsidRDefault="002A321F" w:rsidP="00C05422">
      <w:pPr>
        <w:ind w:right="-288"/>
      </w:pPr>
    </w:p>
    <w:p w:rsidR="002F69AE" w:rsidRDefault="002F69AE" w:rsidP="00C05422">
      <w:pPr>
        <w:ind w:right="-288"/>
      </w:pPr>
    </w:p>
    <w:p w:rsidR="002F69AE" w:rsidRDefault="002F69AE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F69AE">
        <w:trPr>
          <w:cantSplit/>
        </w:trPr>
        <w:tc>
          <w:tcPr>
            <w:tcW w:w="1382" w:type="dxa"/>
          </w:tcPr>
          <w:p w:rsidR="002F69AE" w:rsidRDefault="002F69AE" w:rsidP="002F69AE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2F69AE" w:rsidRPr="00B33739" w:rsidRDefault="002F69AE" w:rsidP="002F69AE">
            <w:r w:rsidRPr="00C70310">
              <w:rPr>
                <w:noProof/>
              </w:rPr>
              <w:t>Belic, Miroslav</w:t>
            </w:r>
          </w:p>
        </w:tc>
      </w:tr>
      <w:tr w:rsidR="002F69AE">
        <w:trPr>
          <w:cantSplit/>
        </w:trPr>
        <w:tc>
          <w:tcPr>
            <w:tcW w:w="1382" w:type="dxa"/>
          </w:tcPr>
          <w:p w:rsidR="002F69AE" w:rsidRDefault="002F69AE" w:rsidP="002F69AE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F69AE" w:rsidRPr="00B33739" w:rsidRDefault="002F69AE" w:rsidP="002F69AE">
            <w:r w:rsidRPr="00C70310">
              <w:rPr>
                <w:noProof/>
              </w:rPr>
              <w:t>Matematika pre tretiakov ; Geometria pre tretiakov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pracovný zošit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1. časť</w:t>
            </w:r>
          </w:p>
        </w:tc>
      </w:tr>
      <w:tr w:rsidR="002F69AE">
        <w:trPr>
          <w:cantSplit/>
        </w:trPr>
        <w:tc>
          <w:tcPr>
            <w:tcW w:w="1382" w:type="dxa"/>
          </w:tcPr>
          <w:p w:rsidR="002F69AE" w:rsidRDefault="002F69AE" w:rsidP="002F69AE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F69AE" w:rsidRPr="00B33739" w:rsidRDefault="002F69AE" w:rsidP="002F69AE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Aitec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2017</w:t>
            </w:r>
          </w:p>
        </w:tc>
      </w:tr>
      <w:tr w:rsidR="002F69AE">
        <w:trPr>
          <w:cantSplit/>
        </w:trPr>
        <w:tc>
          <w:tcPr>
            <w:tcW w:w="1382" w:type="dxa"/>
          </w:tcPr>
          <w:p w:rsidR="002F69AE" w:rsidRDefault="002F69AE" w:rsidP="002F69AE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F69AE" w:rsidRPr="00B33739" w:rsidRDefault="002F69AE" w:rsidP="002F69AE">
            <w:r w:rsidRPr="00C70310">
              <w:rPr>
                <w:noProof/>
              </w:rPr>
              <w:t>978-80-8146-129-3</w:t>
            </w:r>
          </w:p>
        </w:tc>
      </w:tr>
      <w:tr w:rsidR="002F69AE">
        <w:trPr>
          <w:cantSplit/>
        </w:trPr>
        <w:tc>
          <w:tcPr>
            <w:tcW w:w="1382" w:type="dxa"/>
          </w:tcPr>
          <w:p w:rsidR="002F69AE" w:rsidRDefault="002F69AE" w:rsidP="002F69AE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F69AE" w:rsidRPr="00B33739" w:rsidRDefault="002F69AE" w:rsidP="002F69AE">
            <w:r w:rsidRPr="00C70310">
              <w:rPr>
                <w:noProof/>
              </w:rPr>
              <w:t>spkV 50499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Belic, Miroslav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Matematika pre tretiakov ; Geometria pre tretiakov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pracovný zošit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2. časť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Aitec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2017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978-80-8146-130-9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50500</w:t>
            </w:r>
          </w:p>
        </w:tc>
      </w:tr>
    </w:tbl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2A321F" w:rsidRPr="00B33739" w:rsidRDefault="002A321F" w:rsidP="00DA43E3"/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Matematika pro 3. ročník základní školy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Průvodce pro učitele k učebnicové sadě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Brno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Didaktis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2008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978-80-7358-108-4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50514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Čeretková, Soňa,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Matematika 6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6. ročník základnej školy a 1. ročník gymnázia s osemročným štúdiom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1. časť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978-80-10-03873-2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50507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Čeretková, Soňa,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Matematika 6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6. ročník základnej školy a 1. ročník gymnázia s osemročným štúdiom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1. časť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978-80-10-03873-2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50508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Brečka, Samuel,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Mediálna výchova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Národné centrum mediálnej komunikácie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1999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/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spk338392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Szekeres, Ágnes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Munkafüzet magyar nyelvből a speciális alapiskola</w:t>
            </w:r>
            <w:r>
              <w:rPr>
                <w:noProof/>
              </w:rPr>
              <w:t>:</w:t>
            </w:r>
            <w:r w:rsidRPr="00C70310">
              <w:rPr>
                <w:noProof/>
              </w:rPr>
              <w:t xml:space="preserve"> 4. osztálya számára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2A321F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</w:t>
            </w:r>
            <w:r>
              <w:rPr>
                <w:noProof/>
              </w:rPr>
              <w:t>é</w:t>
            </w:r>
            <w:r w:rsidRPr="00C70310">
              <w:rPr>
                <w:noProof/>
              </w:rPr>
              <w:t xml:space="preserve"> pedagogick</w:t>
            </w:r>
            <w:r>
              <w:rPr>
                <w:noProof/>
              </w:rPr>
              <w:t>é</w:t>
            </w:r>
            <w:r w:rsidRPr="00C70310">
              <w:rPr>
                <w:noProof/>
              </w:rPr>
              <w:t xml:space="preserve"> nakladate</w:t>
            </w:r>
            <w:r>
              <w:rPr>
                <w:noProof/>
              </w:rPr>
              <w:t>ľ</w:t>
            </w:r>
            <w:r w:rsidRPr="00C70310">
              <w:rPr>
                <w:noProof/>
              </w:rPr>
              <w:t>stvo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978-80-10-03241-9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50593</w:t>
            </w:r>
          </w:p>
        </w:tc>
      </w:tr>
    </w:tbl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Havas, Éva S.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Munkafüzet magyar nyelvből a speciális alapiskola 7. osztálya számára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978-80-10-01997-7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50522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Mitchell, H. Q.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My alphabet book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(British and American edition)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MM Publications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2015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978-960-573-915-7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50480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Albertné Balogh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Negyedik daloskönyvem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Celldömölk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Apáczai Kiadó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1998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/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50608</w:t>
            </w:r>
          </w:p>
        </w:tc>
      </w:tr>
    </w:tbl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2A321F" w:rsidRPr="00B33739" w:rsidRDefault="002A321F" w:rsidP="00DA43E3"/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Nemecko-slovenský, slovensko-nemecký šikovný slovník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[...nielen do školy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Lingea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978-80-8145-008-2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spk338390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Soars, John,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New Headway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Intermediate. Workbook without key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Oxford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Oxford University Press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978-0-19-438755-2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E662B2" w:rsidP="00DA43E3">
            <w:r>
              <w:rPr>
                <w:noProof/>
              </w:rPr>
              <w:t xml:space="preserve">spkUV 50576, </w:t>
            </w:r>
            <w:r w:rsidR="002A321F" w:rsidRPr="00C70310">
              <w:rPr>
                <w:noProof/>
              </w:rPr>
              <w:t>spkV 50577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Soars, John,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New Headway english course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Elementary. Student's book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Oxford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Oxford University Press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2009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978-0-19-436677-9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50578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Reiterová, Monika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Nová maturita - geografia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Príroda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2004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80-07-01308-3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50632</w:t>
            </w:r>
          </w:p>
        </w:tc>
      </w:tr>
    </w:tbl>
    <w:p w:rsidR="002A321F" w:rsidRDefault="002A321F" w:rsidP="00C05422">
      <w:pPr>
        <w:ind w:right="-288"/>
      </w:pPr>
    </w:p>
    <w:p w:rsidR="002F69AE" w:rsidRDefault="002F69AE" w:rsidP="00C05422">
      <w:pPr>
        <w:ind w:right="-288"/>
      </w:pPr>
    </w:p>
    <w:p w:rsidR="002F69AE" w:rsidRDefault="002F69AE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Kohanová, Iveta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Nový Pomocník z matematiky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9. ročník ZŠ a 4. ročník GOŠ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2. zošit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978-80-8120-573-6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50473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Kohanová, Iveta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Nový Pomocník z matematiky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9. ročník ZŠ a 4. ročník GOŠ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2. zošit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978-80-8120-642-9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50474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Kohanová, Iveta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Nový Pomocník z matematiky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9. ročník ZŠ a 4. ročník GOŠ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2. zošit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978-80-8120-776-1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40472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Kohanová, Iveta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Nový Pomocník z matematiky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9. ročník ZŠ a 4. ročník GOŠ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1. zošit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2016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978-80-8120-422-7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50476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Kohanová, Iveta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Nový Pomocník z matematiky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9. ročník ZŠ a 4. ročník GOŠ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1. zošit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978-80-8120-570-5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50477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Kohanová, Iveta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Nový Pomocník z matematiky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9. ročník ZŠ a 4. ročník GOŠ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1. zošit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978-80-8120-748-8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50478</w:t>
            </w:r>
          </w:p>
        </w:tc>
      </w:tr>
    </w:tbl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6348C0" w:rsidRDefault="006348C0" w:rsidP="00DA43E3">
            <w:pPr>
              <w:rPr>
                <w:b/>
              </w:rPr>
            </w:pPr>
          </w:p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348C0" w:rsidRDefault="006348C0" w:rsidP="00DA43E3">
            <w:pPr>
              <w:rPr>
                <w:noProof/>
              </w:rPr>
            </w:pPr>
          </w:p>
          <w:p w:rsidR="002A321F" w:rsidRPr="00B33739" w:rsidRDefault="002A321F" w:rsidP="00DA43E3">
            <w:r w:rsidRPr="00C70310">
              <w:rPr>
                <w:noProof/>
              </w:rPr>
              <w:t>Kohanová, Iveta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Nový Pomocník z matematiky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9. ročník ZŠ a 4. ročník GOŠ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2. zošit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978-80-8120-776-1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40471</w:t>
            </w:r>
          </w:p>
        </w:tc>
      </w:tr>
    </w:tbl>
    <w:p w:rsidR="002A321F" w:rsidRDefault="002A321F" w:rsidP="00C05422">
      <w:pPr>
        <w:ind w:right="-288"/>
      </w:pPr>
    </w:p>
    <w:p w:rsidR="002F69AE" w:rsidRDefault="002F69AE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Kohanová, Iveta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Nový Pomocník z matematiky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7. ročník ZŠ a 2. ročník GOŠ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1. zošit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978-80-8120-797-6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50555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Kohanová, Iveta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Nový Pomocník z matematiky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7. ročník ZŠ a 2. ročník GOŠ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1. zošit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978-80-8120-681-8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50556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Kohanová, Iveta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Nový Pomocník z matematiky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9. ročník ZŠ a 4. ročník GOŠ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2. zošit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2017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978-80-8120-423-4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50475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Kohanová, Iveta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Nový Pomocník z matematiky pre 9. ročník ZŠ a 4. ročník GOŠ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2. zošit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978-80-8120-881-2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50469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Kohanová, Iveta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Nový Pomocník z matematiky pre 9. ročník ZŠ a 4. ročník GOŠ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1. zošit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978-80-8120-880-5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E662B2" w:rsidP="00DA43E3">
            <w:r>
              <w:rPr>
                <w:noProof/>
              </w:rPr>
              <w:t xml:space="preserve">spkUV 50467, </w:t>
            </w:r>
            <w:r w:rsidR="002A321F" w:rsidRPr="00C70310">
              <w:rPr>
                <w:noProof/>
              </w:rPr>
              <w:t>spkV 50468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Kohanová, Iveta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Nový Pomocník z matematiky pre 9. ročník ZŠ a 4. ročník GOŠ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2. zošit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978-80-8120-881-2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50470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Krajčovičová, Jarmila,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2A321F">
            <w:r w:rsidRPr="00C70310">
              <w:rPr>
                <w:noProof/>
              </w:rPr>
              <w:t>Nov</w:t>
            </w:r>
            <w:r>
              <w:rPr>
                <w:noProof/>
              </w:rPr>
              <w:t>ý</w:t>
            </w:r>
            <w:r w:rsidRPr="00C70310">
              <w:rPr>
                <w:noProof/>
              </w:rPr>
              <w:t xml:space="preserve"> slovensk</w:t>
            </w:r>
            <w:r>
              <w:rPr>
                <w:noProof/>
              </w:rPr>
              <w:t>ý</w:t>
            </w:r>
            <w:r w:rsidRPr="00C70310">
              <w:rPr>
                <w:noProof/>
              </w:rPr>
              <w:t xml:space="preserve"> jazyk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7. ro</w:t>
            </w:r>
            <w:r>
              <w:rPr>
                <w:noProof/>
              </w:rPr>
              <w:t>č</w:t>
            </w:r>
            <w:r w:rsidRPr="00C70310">
              <w:rPr>
                <w:noProof/>
              </w:rPr>
              <w:t>n</w:t>
            </w:r>
            <w:r>
              <w:rPr>
                <w:noProof/>
              </w:rPr>
              <w:t>í</w:t>
            </w:r>
            <w:r w:rsidRPr="00C70310">
              <w:rPr>
                <w:noProof/>
              </w:rPr>
              <w:t>k Z</w:t>
            </w:r>
            <w:r>
              <w:rPr>
                <w:noProof/>
              </w:rPr>
              <w:t>Š</w:t>
            </w:r>
            <w:r w:rsidRPr="00C70310">
              <w:rPr>
                <w:noProof/>
              </w:rPr>
              <w:t xml:space="preserve"> a 2. ro</w:t>
            </w:r>
            <w:r>
              <w:rPr>
                <w:noProof/>
              </w:rPr>
              <w:t>č</w:t>
            </w:r>
            <w:r w:rsidRPr="00C70310">
              <w:rPr>
                <w:noProof/>
              </w:rPr>
              <w:t>n</w:t>
            </w:r>
            <w:r>
              <w:rPr>
                <w:noProof/>
              </w:rPr>
              <w:t>í</w:t>
            </w:r>
            <w:r w:rsidRPr="00C70310">
              <w:rPr>
                <w:noProof/>
              </w:rPr>
              <w:t>k GO</w:t>
            </w:r>
            <w:r>
              <w:rPr>
                <w:noProof/>
              </w:rPr>
              <w:t xml:space="preserve">Š. </w:t>
            </w:r>
            <w:r w:rsidRPr="00C70310">
              <w:rPr>
                <w:noProof/>
              </w:rPr>
              <w:t xml:space="preserve">II. </w:t>
            </w:r>
            <w:r>
              <w:rPr>
                <w:noProof/>
              </w:rPr>
              <w:t>č</w:t>
            </w:r>
            <w:r w:rsidRPr="00C70310">
              <w:rPr>
                <w:noProof/>
              </w:rPr>
              <w:t>as</w:t>
            </w:r>
            <w:r>
              <w:rPr>
                <w:noProof/>
              </w:rPr>
              <w:t>ť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978-80-8120-787-7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50568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p w:rsidR="002F69AE" w:rsidRDefault="002F69AE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Krajčovičová, Jarmila,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Nový Slovenský jazyk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7. ročník ZŠ a 2. ročník GOŠ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I. časť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978-80-8120-907-9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E662B2" w:rsidP="00DA43E3">
            <w:r>
              <w:rPr>
                <w:noProof/>
              </w:rPr>
              <w:t xml:space="preserve">spkUV 50606, </w:t>
            </w:r>
            <w:r w:rsidR="002A321F" w:rsidRPr="00C70310">
              <w:rPr>
                <w:noProof/>
              </w:rPr>
              <w:t>spkUV 50567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Drozdíková, Alena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Občianska náuka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6. ročník základnej školy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978-80-10-03591-5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50503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Drozdíková, Alena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Občianska náuka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7. ročník základnej školy a 2. ročník gymnázia s osemročným štúdiom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2017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978-80-10-03173-3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50504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Drozdíková, Alena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Občianska náuka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7. ročník základnej školy a 2. ročník gymnázia s osemročným štúdiom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978-80-10-03329-4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50505</w:t>
            </w:r>
            <w:r w:rsidR="00E662B2">
              <w:rPr>
                <w:noProof/>
              </w:rPr>
              <w:t>, spkV 50506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Dutková, Katarína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Ochrana života a zdravia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pracovný zošit pre žiakov 1.-4. ročníka základnej školy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978-80-8140-338-5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50561</w:t>
            </w:r>
            <w:r w:rsidR="00E662B2">
              <w:rPr>
                <w:noProof/>
              </w:rPr>
              <w:t>, spkV 50562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Zahradník, Pavol,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Organická chémia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II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2009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978-80-10-01639-6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50628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p w:rsidR="002F69AE" w:rsidRDefault="002F69AE" w:rsidP="00C05422">
      <w:pPr>
        <w:ind w:right="-288"/>
      </w:pPr>
    </w:p>
    <w:p w:rsidR="002F69AE" w:rsidRDefault="002F69AE" w:rsidP="00C05422">
      <w:pPr>
        <w:ind w:right="-288"/>
      </w:pPr>
    </w:p>
    <w:p w:rsidR="002F69AE" w:rsidRDefault="002F69AE" w:rsidP="00C05422">
      <w:pPr>
        <w:ind w:right="-288"/>
      </w:pPr>
    </w:p>
    <w:p w:rsidR="002F69AE" w:rsidRDefault="002F69AE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Barková, Iveta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Otestuj sa 6 zo slovenského jazyka a literatúry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testy na opakovanie učiva zo slovenského jazyka a literatúry pre 6. ročník ZŠ a pre 1. ročník osemročného gymnázia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Dr. Josef Raabe Slovensko, s.r.o.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978-80-8140-461-0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50615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Valkovičová, Beáta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Palubný denník kapitána Huka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pracovný zošit pre 3. ročník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Košice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Taktik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978-80-8180-183-9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spkPV 50511</w:t>
            </w:r>
          </w:p>
        </w:tc>
      </w:tr>
    </w:tbl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2A321F" w:rsidRPr="00B33739" w:rsidRDefault="002A321F" w:rsidP="00DA43E3"/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Pedagogická evaluace v podmínkách současné české školy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ze 4. konference České asociace pedagogického výzkumu konané ve dnech 3. - 4. července 1996 v Olomouci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Olomouc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Česká asociace pedagogického výzkumu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1996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80-902250-6-3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spk338394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Orbánová, Darina,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Podniková ekonomika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3. ročník študijného odboru obchodná akadémia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978-80-10-03613-4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D842AC" w:rsidP="00DA43E3">
            <w:r>
              <w:rPr>
                <w:noProof/>
              </w:rPr>
              <w:t xml:space="preserve">spkUV 50574, </w:t>
            </w:r>
            <w:r w:rsidR="002A321F" w:rsidRPr="00C70310">
              <w:rPr>
                <w:noProof/>
              </w:rPr>
              <w:t>spkV 50575</w:t>
            </w:r>
          </w:p>
        </w:tc>
      </w:tr>
    </w:tbl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2A321F" w:rsidRPr="00B33739" w:rsidRDefault="002A321F" w:rsidP="00DA43E3"/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Pomocná ruka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(na pomoc koordinátorom prevencie závislostí a iných sociálno-patologických javov v podmienkach školy)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V Prešove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Metodicko-pedagogické centrum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2003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80-8045-314-4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spkP 338395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Berová, Zuzana,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Pomocník z matematiky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6. ročník ZŠ a 1. ročník gymnázií s osemročným štúdiom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2. zošit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978-80-8120-196-7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50587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p w:rsidR="002F69AE" w:rsidRDefault="002F69AE" w:rsidP="00C05422">
      <w:pPr>
        <w:ind w:right="-288"/>
      </w:pPr>
    </w:p>
    <w:p w:rsidR="002F69AE" w:rsidRDefault="002F69AE" w:rsidP="00C05422">
      <w:pPr>
        <w:ind w:right="-288"/>
      </w:pPr>
    </w:p>
    <w:p w:rsidR="002F69AE" w:rsidRDefault="002F69AE" w:rsidP="00C05422">
      <w:pPr>
        <w:ind w:right="-288"/>
      </w:pPr>
    </w:p>
    <w:p w:rsidR="002F69AE" w:rsidRDefault="002F69AE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Berová, Zuzana,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Pomocník z matematiky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6. ročník ZŠ a 1. ročník gymnázií s osemročným štúdiom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1. zošit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978-80-8120-195-0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50586</w:t>
            </w:r>
            <w:r w:rsidR="00D842AC">
              <w:rPr>
                <w:noProof/>
              </w:rPr>
              <w:t>, spkUV 50551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Berová, Zuzana,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Pomocník z matematiky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7. ročník ZŠ a 2. ročník gymnázií s osemročným štúdiom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2. zošit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978-80-8120-198-1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50554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Berová, Zuzana,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Pomocník z matematiky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7. ročník ZŠ a 2. ročník gymnázií s osemročným štúdiom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1. zošit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978-80-8120-197-4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50553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Berová, Zuzana,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Pomocník z matematiky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8. ročník ZŠ a 3. ročník gymnázií s osemročným štúdiom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2. zošit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978-80-8120-200-1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50616</w:t>
            </w:r>
          </w:p>
        </w:tc>
      </w:tr>
    </w:tbl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D842AC" w:rsidRDefault="00D842AC" w:rsidP="00DA43E3">
            <w:pPr>
              <w:rPr>
                <w:b/>
              </w:rPr>
            </w:pPr>
          </w:p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D842AC" w:rsidRDefault="00D842AC" w:rsidP="00DA43E3">
            <w:pPr>
              <w:rPr>
                <w:noProof/>
              </w:rPr>
            </w:pPr>
          </w:p>
          <w:p w:rsidR="002A321F" w:rsidRPr="00B33739" w:rsidRDefault="002A321F" w:rsidP="00DA43E3">
            <w:r w:rsidRPr="00C70310">
              <w:rPr>
                <w:noProof/>
              </w:rPr>
              <w:t>Berová, Zuzana,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Pomocník z matematiky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7. ročník ZŠ a 2. ročník gymnázií s osemročným štúdiom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2. zošit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978-80-8120-198-1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50585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Berová, Zuzana,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Pomocník z matematiky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7. ročník ZŠ a 2. ročník gymnázií s osemročným štúdiom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1. zošit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978-80-8120-197-4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50584</w:t>
            </w:r>
          </w:p>
        </w:tc>
      </w:tr>
    </w:tbl>
    <w:p w:rsidR="002A321F" w:rsidRDefault="002A321F" w:rsidP="00C05422">
      <w:pPr>
        <w:ind w:right="-288"/>
      </w:pPr>
    </w:p>
    <w:p w:rsidR="002F69AE" w:rsidRDefault="002F69AE" w:rsidP="00C05422">
      <w:pPr>
        <w:ind w:right="-288"/>
      </w:pPr>
    </w:p>
    <w:p w:rsidR="002F69AE" w:rsidRDefault="002F69AE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Berová, Zuzana,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Pomocník z matematiky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6. ročník ZŠ a 1. ročník gymnázií s osemročným štúdiom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2. zošit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978-80-8120-196-7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50552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Berová, Zuzana,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Pomocník z matematiky pre 9. ročník ZŠ a 4. ročník gymnázií s osemročným štúdiom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2. zošit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2014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978-80-8120-297-1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50479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Bakošová, Adriana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Pracovný zošit k Príbehom z povaly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na hravé precvičovanie slovnej zásoby z knižky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Dunajská Streda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Občianske združenie Po slovensky hravo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978-80-973360-3-5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50571</w:t>
            </w:r>
          </w:p>
        </w:tc>
      </w:tr>
    </w:tbl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2A321F" w:rsidRPr="00B33739" w:rsidRDefault="002A321F" w:rsidP="00DA43E3"/>
        </w:tc>
      </w:tr>
      <w:tr w:rsidR="002A321F" w:rsidRPr="002F69AE">
        <w:trPr>
          <w:cantSplit/>
        </w:trPr>
        <w:tc>
          <w:tcPr>
            <w:tcW w:w="1382" w:type="dxa"/>
          </w:tcPr>
          <w:p w:rsidR="002A321F" w:rsidRPr="002F69AE" w:rsidRDefault="002A321F" w:rsidP="00DA43E3">
            <w:pPr>
              <w:rPr>
                <w:b/>
              </w:rPr>
            </w:pPr>
            <w:r w:rsidRPr="002F69AE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2F69AE" w:rsidRDefault="002A321F" w:rsidP="00DA43E3">
            <w:r w:rsidRPr="002F69AE">
              <w:rPr>
                <w:noProof/>
              </w:rPr>
              <w:t>Pracovný zošit zo slovenského jazyka : pre 5. ročník základnej školy s vyučovacím jazykom maďarským</w:t>
            </w:r>
          </w:p>
        </w:tc>
      </w:tr>
      <w:tr w:rsidR="002A321F" w:rsidRPr="002F69AE">
        <w:trPr>
          <w:cantSplit/>
        </w:trPr>
        <w:tc>
          <w:tcPr>
            <w:tcW w:w="1382" w:type="dxa"/>
          </w:tcPr>
          <w:p w:rsidR="002A321F" w:rsidRPr="002F69AE" w:rsidRDefault="002A321F" w:rsidP="00DA43E3">
            <w:pPr>
              <w:rPr>
                <w:b/>
              </w:rPr>
            </w:pPr>
            <w:r w:rsidRPr="002F69AE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2F69AE" w:rsidRDefault="002A321F" w:rsidP="00DA43E3">
            <w:r w:rsidRPr="002F69AE">
              <w:rPr>
                <w:noProof/>
              </w:rPr>
              <w:t>Bratislava : Slovenské pedagogické nakladateľstvo, 2016</w:t>
            </w:r>
          </w:p>
        </w:tc>
      </w:tr>
      <w:tr w:rsidR="002A321F" w:rsidRPr="002F69AE">
        <w:trPr>
          <w:cantSplit/>
        </w:trPr>
        <w:tc>
          <w:tcPr>
            <w:tcW w:w="1382" w:type="dxa"/>
          </w:tcPr>
          <w:p w:rsidR="002A321F" w:rsidRPr="002F69AE" w:rsidRDefault="002A321F" w:rsidP="00DA43E3">
            <w:pPr>
              <w:rPr>
                <w:b/>
              </w:rPr>
            </w:pPr>
            <w:r w:rsidRPr="002F69AE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2F69AE" w:rsidRDefault="002A321F" w:rsidP="00DA43E3">
            <w:r w:rsidRPr="002F69AE">
              <w:rPr>
                <w:noProof/>
              </w:rPr>
              <w:t>978-80-10-03065-1</w:t>
            </w:r>
          </w:p>
        </w:tc>
      </w:tr>
      <w:tr w:rsidR="002A321F" w:rsidRPr="002F69AE">
        <w:trPr>
          <w:cantSplit/>
        </w:trPr>
        <w:tc>
          <w:tcPr>
            <w:tcW w:w="1382" w:type="dxa"/>
          </w:tcPr>
          <w:p w:rsidR="002A321F" w:rsidRPr="002F69AE" w:rsidRDefault="002A321F" w:rsidP="00DA43E3">
            <w:pPr>
              <w:rPr>
                <w:b/>
              </w:rPr>
            </w:pPr>
            <w:r w:rsidRPr="002F69AE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2F69AE" w:rsidRDefault="002A321F" w:rsidP="00DA43E3">
            <w:r w:rsidRPr="002F69AE">
              <w:rPr>
                <w:noProof/>
              </w:rPr>
              <w:t>spkUV 50618</w:t>
            </w:r>
          </w:p>
        </w:tc>
      </w:tr>
      <w:tr w:rsidR="002A321F" w:rsidRPr="002F69AE">
        <w:trPr>
          <w:cantSplit/>
        </w:trPr>
        <w:tc>
          <w:tcPr>
            <w:tcW w:w="1382" w:type="dxa"/>
          </w:tcPr>
          <w:p w:rsidR="00D842AC" w:rsidRPr="002F69AE" w:rsidRDefault="00D842AC" w:rsidP="00DA43E3">
            <w:pPr>
              <w:rPr>
                <w:b/>
              </w:rPr>
            </w:pPr>
          </w:p>
          <w:p w:rsidR="00D842AC" w:rsidRPr="002F69AE" w:rsidRDefault="00D842AC" w:rsidP="00DA43E3">
            <w:pPr>
              <w:rPr>
                <w:b/>
              </w:rPr>
            </w:pPr>
          </w:p>
          <w:p w:rsidR="002A321F" w:rsidRPr="002F69AE" w:rsidRDefault="002A321F" w:rsidP="00DA43E3">
            <w:pPr>
              <w:rPr>
                <w:b/>
              </w:rPr>
            </w:pPr>
            <w:r w:rsidRPr="002F69AE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D842AC" w:rsidRPr="002F69AE" w:rsidRDefault="00D842AC" w:rsidP="00DA43E3">
            <w:pPr>
              <w:rPr>
                <w:noProof/>
              </w:rPr>
            </w:pPr>
          </w:p>
          <w:p w:rsidR="00D842AC" w:rsidRPr="002F69AE" w:rsidRDefault="00D842AC" w:rsidP="00DA43E3">
            <w:pPr>
              <w:rPr>
                <w:noProof/>
              </w:rPr>
            </w:pPr>
          </w:p>
          <w:p w:rsidR="002A321F" w:rsidRPr="002F69AE" w:rsidRDefault="002A321F" w:rsidP="00DA43E3">
            <w:r w:rsidRPr="002F69AE">
              <w:rPr>
                <w:noProof/>
              </w:rPr>
              <w:t>Pracovný zošit zo slovenského jazyka : pre 6. ročník základnej školy a 1. ročník gymnázia s osemročným štúdiom s vyučovacím jazykom maďarským</w:t>
            </w:r>
          </w:p>
        </w:tc>
      </w:tr>
      <w:tr w:rsidR="002A321F" w:rsidRPr="002F69AE">
        <w:trPr>
          <w:cantSplit/>
        </w:trPr>
        <w:tc>
          <w:tcPr>
            <w:tcW w:w="1382" w:type="dxa"/>
          </w:tcPr>
          <w:p w:rsidR="002A321F" w:rsidRPr="002F69AE" w:rsidRDefault="002A321F" w:rsidP="00DA43E3">
            <w:pPr>
              <w:rPr>
                <w:b/>
              </w:rPr>
            </w:pPr>
            <w:r w:rsidRPr="002F69AE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2F69AE" w:rsidRDefault="002A321F" w:rsidP="00DA43E3">
            <w:r w:rsidRPr="002F69AE">
              <w:rPr>
                <w:noProof/>
              </w:rPr>
              <w:t>Bratislava : Slovenské pedagogické nakladateľstvo - Mladé letá, 2016</w:t>
            </w:r>
          </w:p>
        </w:tc>
      </w:tr>
      <w:tr w:rsidR="002A321F" w:rsidRPr="002F69AE">
        <w:trPr>
          <w:cantSplit/>
        </w:trPr>
        <w:tc>
          <w:tcPr>
            <w:tcW w:w="1382" w:type="dxa"/>
          </w:tcPr>
          <w:p w:rsidR="002A321F" w:rsidRPr="002F69AE" w:rsidRDefault="002A321F" w:rsidP="00DA43E3">
            <w:pPr>
              <w:rPr>
                <w:b/>
              </w:rPr>
            </w:pPr>
            <w:r w:rsidRPr="002F69AE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2F69AE" w:rsidRDefault="002A321F" w:rsidP="00DA43E3">
            <w:r w:rsidRPr="002F69AE">
              <w:rPr>
                <w:noProof/>
              </w:rPr>
              <w:t>978-80-10-03066-8</w:t>
            </w:r>
          </w:p>
        </w:tc>
      </w:tr>
      <w:tr w:rsidR="002A321F" w:rsidRPr="002F69AE" w:rsidTr="002F69AE">
        <w:trPr>
          <w:cantSplit/>
          <w:trHeight w:val="74"/>
        </w:trPr>
        <w:tc>
          <w:tcPr>
            <w:tcW w:w="1382" w:type="dxa"/>
          </w:tcPr>
          <w:p w:rsidR="002A321F" w:rsidRPr="002F69AE" w:rsidRDefault="002A321F" w:rsidP="00DA43E3">
            <w:pPr>
              <w:rPr>
                <w:b/>
              </w:rPr>
            </w:pPr>
            <w:r w:rsidRPr="002F69AE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2F69AE" w:rsidRDefault="002A321F" w:rsidP="00DA43E3">
            <w:r w:rsidRPr="002F69AE">
              <w:rPr>
                <w:noProof/>
              </w:rPr>
              <w:t>spkUV 50619</w:t>
            </w:r>
          </w:p>
        </w:tc>
      </w:tr>
    </w:tbl>
    <w:p w:rsidR="002A321F" w:rsidRPr="002F69AE" w:rsidRDefault="002A321F" w:rsidP="00C05422">
      <w:pPr>
        <w:ind w:right="-288"/>
      </w:pPr>
    </w:p>
    <w:p w:rsidR="002A321F" w:rsidRPr="002F69AE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 w:rsidRPr="002F69AE">
        <w:trPr>
          <w:cantSplit/>
        </w:trPr>
        <w:tc>
          <w:tcPr>
            <w:tcW w:w="1382" w:type="dxa"/>
          </w:tcPr>
          <w:p w:rsidR="002A321F" w:rsidRPr="002F69AE" w:rsidRDefault="002A321F" w:rsidP="00DA43E3">
            <w:pPr>
              <w:rPr>
                <w:b/>
              </w:rPr>
            </w:pPr>
            <w:r w:rsidRPr="002F69AE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2F69AE" w:rsidRDefault="002A321F" w:rsidP="00DA43E3">
            <w:r w:rsidRPr="002F69AE">
              <w:rPr>
                <w:noProof/>
              </w:rPr>
              <w:t>Csanková, Irena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Pr="002F69AE" w:rsidRDefault="002A321F" w:rsidP="00DA43E3">
            <w:pPr>
              <w:rPr>
                <w:b/>
              </w:rPr>
            </w:pPr>
            <w:r w:rsidRPr="002F69AE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2F69AE">
              <w:rPr>
                <w:noProof/>
              </w:rPr>
              <w:t>Pracovný zošit zo slovenského jazyka : pre 6. ročník špeciálnych základných škôl s vyučovacím jazykom maďarským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978-80-10-03242-6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50589</w:t>
            </w:r>
          </w:p>
        </w:tc>
      </w:tr>
    </w:tbl>
    <w:p w:rsidR="002A321F" w:rsidRDefault="002A321F" w:rsidP="00C05422">
      <w:pPr>
        <w:ind w:right="-288"/>
      </w:pPr>
    </w:p>
    <w:p w:rsidR="002F69AE" w:rsidRDefault="002F69AE" w:rsidP="00C05422">
      <w:pPr>
        <w:ind w:right="-288"/>
      </w:pPr>
    </w:p>
    <w:p w:rsidR="002F69AE" w:rsidRDefault="002F69AE" w:rsidP="00C05422">
      <w:pPr>
        <w:ind w:right="-288"/>
      </w:pPr>
    </w:p>
    <w:p w:rsidR="002F69AE" w:rsidRDefault="002F69AE" w:rsidP="00C05422">
      <w:pPr>
        <w:ind w:right="-288"/>
      </w:pPr>
    </w:p>
    <w:p w:rsidR="002F69AE" w:rsidRDefault="002F69AE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Mészáros, Mária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Pracovný zošit zo slovenského jazyka pre 5. ročník špeciálnych základných škôl s vyučovacím jazykom maďarským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978-80-10-02035-5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50518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6348C0" w:rsidRDefault="006348C0" w:rsidP="00DA43E3">
            <w:pPr>
              <w:rPr>
                <w:b/>
              </w:rPr>
            </w:pPr>
          </w:p>
          <w:p w:rsidR="006348C0" w:rsidRDefault="006348C0" w:rsidP="00DA43E3">
            <w:pPr>
              <w:rPr>
                <w:b/>
              </w:rPr>
            </w:pPr>
          </w:p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348C0" w:rsidRDefault="006348C0" w:rsidP="00DA43E3">
            <w:pPr>
              <w:rPr>
                <w:noProof/>
              </w:rPr>
            </w:pPr>
          </w:p>
          <w:p w:rsidR="006348C0" w:rsidRDefault="006348C0" w:rsidP="00DA43E3">
            <w:pPr>
              <w:rPr>
                <w:noProof/>
              </w:rPr>
            </w:pPr>
          </w:p>
          <w:p w:rsidR="002A321F" w:rsidRPr="00B33739" w:rsidRDefault="002A321F" w:rsidP="00DA43E3">
            <w:r w:rsidRPr="00C70310">
              <w:rPr>
                <w:noProof/>
              </w:rPr>
              <w:t>Aich, Péter,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Pracovný zošit zo slovenského jazyka pre 9. ročník špeciálnych základných škôl s vyučovacím jazykom maďarským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978-80-10-02033-1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50519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Švehlík, Milan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Praktická senzitometria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Banská Bystrica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Akadémia umení, Fakulta dramatických umení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978-80-89555-08-6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50494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Bakošová, Adriana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Príbehy z povaly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moja prvá slovenská rozprávková knižka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Dunajská Streda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Občianske združenie Po slovensky hravo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978-80-973360-2-8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50572</w:t>
            </w:r>
          </w:p>
        </w:tc>
      </w:tr>
    </w:tbl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2A321F" w:rsidRPr="00B33739" w:rsidRDefault="002A321F" w:rsidP="00DA43E3"/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Príprava do prímy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slovenský jazyk a literatúra pre 5. ročník ZŠ : riešenia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978-80-8120-693-1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 338363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Krajčovičová, Jarmila,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Príprava na Testovanie 9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slovenský jazyk a literatúra : pre 9. ročník ZŠ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2017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978-80-8120-528-6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50560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Valášková, Zuzana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Príprava na Te100vanie 9 z matematiky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9. ročník ZŠ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978-80-8120-778-5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50463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Valášková, Zuzana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Príprava na Te100vanie 9 z matematiky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9. ročník ZŠ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2016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978-80-8120-452-4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50464</w:t>
            </w:r>
            <w:r w:rsidR="00D842AC">
              <w:rPr>
                <w:noProof/>
              </w:rPr>
              <w:t>, spkV 50465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Valášková, Zuzana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Príprava na Te100vanie 9 z matematiky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9. ročník ZŠ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2014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978-80-8120-329-9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50466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Wiegerová, Adriana,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Prírodoveda pre 3. ročník základnej školy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pracovný zošit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978-80-10-02251-9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50513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Phillips, Sarah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Project explore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Starter. Student's book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Oxford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Oxford University Press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2023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978-0-19-425569-1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50624</w:t>
            </w:r>
            <w:r w:rsidR="0077398D">
              <w:rPr>
                <w:noProof/>
              </w:rPr>
              <w:t>, spkV 50625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Phillips, Sarah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Project explore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Starter. Workbook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Oxford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Oxford University Press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2023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978-0-19-425622-3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50626</w:t>
            </w:r>
            <w:r w:rsidR="0077398D">
              <w:rPr>
                <w:noProof/>
              </w:rPr>
              <w:t>, spkV 50627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Coková, Mária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Robočyj zošyt z ukrajins'koji movy dlja 3 klasu osnovnoji školy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Prjašiv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NITECH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2013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978-80-89196-47-0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50595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Škoviera, Albín,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Rodina a problémové dieťa v terapeuticko-výchovnej starostlivosti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FICE - Národná sekcia v SR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978-80-969253-5-3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spk338351</w:t>
            </w:r>
          </w:p>
        </w:tc>
      </w:tr>
    </w:tbl>
    <w:p w:rsidR="002A321F" w:rsidRDefault="002A321F" w:rsidP="00C05422">
      <w:pPr>
        <w:ind w:right="-288"/>
      </w:pPr>
    </w:p>
    <w:p w:rsidR="002F69AE" w:rsidRDefault="002F69AE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Kováčiková, Elena,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Ruský jazyk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5. ročník základných škôl : pracovný zošit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978-80-10-03343-0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50516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Kováčiková, Elena,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Ruský jazyk pre 5. ročník základných škôl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Pracovný zošit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2009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978-80-10-01930-4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50515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Slobodová, Zuzana,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Sémantická analýza karpatizmov z aspektu medzijazykových kontaktov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Vydavateľstvo Prešovskej univerzity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978-80-555-2647-8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spk338352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Pachomovová, Svitlana,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Slovac'ka mova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pidručnyk dlja studentiv vyščych navčal'nych zakladiv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Užgorod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Vydavnyctvo Oleksandry Garkuši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978-617-531-169-1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spk338257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Kuric, Andrej,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Slovenské menšinové školstvo v Chorvátsku (1864-2017)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Osijek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Matica slovenská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978-953-58814-4-5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50536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Kovárová, Dana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2A321F">
            <w:r w:rsidRPr="00C70310">
              <w:rPr>
                <w:noProof/>
              </w:rPr>
              <w:t>Slovenský jazyk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pracovný zošit : pre 3. ročník základných šk</w:t>
            </w:r>
            <w:r>
              <w:rPr>
                <w:noProof/>
              </w:rPr>
              <w:t>ô</w:t>
            </w:r>
            <w:r w:rsidRPr="00C70310">
              <w:rPr>
                <w:noProof/>
              </w:rPr>
              <w:t>l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978-80-8120-654-2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50599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Kovárová, Dana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Slovenský jazyk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pracovný zošit pre 3. ročník základných škôl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2017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978-80-8120-504-0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50598</w:t>
            </w:r>
          </w:p>
        </w:tc>
      </w:tr>
    </w:tbl>
    <w:p w:rsidR="002A321F" w:rsidRDefault="002A321F" w:rsidP="00C05422">
      <w:pPr>
        <w:ind w:right="-288"/>
      </w:pPr>
    </w:p>
    <w:p w:rsidR="002F69AE" w:rsidRDefault="002F69AE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Kovárová, Dana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Slovenský jazyk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pracovný zošit pre 4. ročník základných škôl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2017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978-80-8120-505-7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50531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Krajčovičová, Jarmila,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Slovenský jazyk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9. ročník základnej školy a 4. ročník gymnázia s osemročným štúdiom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978-80-10-03628-8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50563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Kovárová, Dana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2A321F">
            <w:r w:rsidRPr="00C70310">
              <w:rPr>
                <w:noProof/>
              </w:rPr>
              <w:t>Slovenský jazyk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pracovný zošit pre 4. ročník základných šk</w:t>
            </w:r>
            <w:r>
              <w:rPr>
                <w:noProof/>
              </w:rPr>
              <w:t>ô</w:t>
            </w:r>
            <w:r w:rsidRPr="00C70310">
              <w:rPr>
                <w:noProof/>
              </w:rPr>
              <w:t>l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978-80-8120-760-0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50569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Hlavatá, Margita,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Slovenský jazyk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4. ročník špeciálnych základných škôl s vyučovacím jazykom maďarským : učebnica pre druhý polrok školského roka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2014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978-80-10-02708-8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50517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Kovárová, Dana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Slovenský jazyk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pracovný zošit pre 3. ročník základných škôl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2017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978-80-8120-504-0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50588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Krajčovičová, Jarmila,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Slovenský jazyk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9. ročník základnej školy a 4. ročník gymnázia s osemročným štúdiom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978-80-10-03628-8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50564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Kovárová, Dana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2A321F">
            <w:r w:rsidRPr="00C70310">
              <w:rPr>
                <w:noProof/>
              </w:rPr>
              <w:t>Slovenský jazyk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pracovný zošit pre 4. ročník základných šk</w:t>
            </w:r>
            <w:r>
              <w:rPr>
                <w:noProof/>
              </w:rPr>
              <w:t>ô</w:t>
            </w:r>
            <w:r w:rsidRPr="00C70310">
              <w:rPr>
                <w:noProof/>
              </w:rPr>
              <w:t>l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978-80-8120-760-0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50570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Krajčovičová, Jarmila,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2A321F">
            <w:r w:rsidRPr="00C70310">
              <w:rPr>
                <w:noProof/>
              </w:rPr>
              <w:t>Slovenský jazyk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6. ročník základných šk</w:t>
            </w:r>
            <w:r>
              <w:rPr>
                <w:noProof/>
              </w:rPr>
              <w:t>ô</w:t>
            </w:r>
            <w:r w:rsidRPr="00C70310">
              <w:rPr>
                <w:noProof/>
              </w:rPr>
              <w:t>l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978-80-10-03625-7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50617</w:t>
            </w:r>
            <w:r w:rsidR="00067E41">
              <w:rPr>
                <w:noProof/>
              </w:rPr>
              <w:t>, spkUV 50605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Titková, Renáta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Slovenský jazyk pre 4. ročník základných škôl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pracovná učebnica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2. časť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AITEC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978-80-8146-274-0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067E41" w:rsidP="00DA43E3">
            <w:r>
              <w:rPr>
                <w:noProof/>
              </w:rPr>
              <w:t xml:space="preserve">spkUV 50590, </w:t>
            </w:r>
            <w:r w:rsidR="002A321F" w:rsidRPr="00C70310">
              <w:rPr>
                <w:noProof/>
              </w:rPr>
              <w:t>spkV 50591</w:t>
            </w:r>
          </w:p>
        </w:tc>
      </w:tr>
    </w:tbl>
    <w:p w:rsidR="002A321F" w:rsidRDefault="002A321F" w:rsidP="00C05422">
      <w:pPr>
        <w:ind w:right="-288"/>
      </w:pPr>
    </w:p>
    <w:p w:rsidR="00BD387D" w:rsidRDefault="00BD387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Stankovianska, Zuzana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Slovenský jazyk 2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nový slovenský jazyk pre 2. ročník ZŠ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978-80-8120-732-7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50596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Stankovianska, Zuzana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Slovenský jazyk 3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nový slovenský jazyk pre 3. ročník ZŠ : metodická príručka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druhý diel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978-80-8120-885-0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067E41" w:rsidP="00DA43E3">
            <w:r>
              <w:rPr>
                <w:noProof/>
              </w:rPr>
              <w:t xml:space="preserve">spkUV 50603, </w:t>
            </w:r>
            <w:r w:rsidR="002A321F" w:rsidRPr="00C70310">
              <w:rPr>
                <w:noProof/>
              </w:rPr>
              <w:t>spkV 50604</w:t>
            </w:r>
          </w:p>
        </w:tc>
      </w:tr>
    </w:tbl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2A321F" w:rsidRPr="00B33739" w:rsidRDefault="002A321F" w:rsidP="00DA43E3"/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Sociálny aspekt integrovaného vzdelávania detí a študentov so zrakovým postihnutím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zborník príspevkov z odborného tyflolopedického seminára, ktorý sa konal na FMFI UK v Bratislave dňa 8. 11. 2007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Univerzita Komenského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2008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978-80-223-2353-6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spkP 338350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Funk, Hermann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Studio d B1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němčina pro jazykové a střední školy, učebnice s pracovním sešitem, autionahrávkami a vyjímatelným slovníkem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Plzeň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Fraus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978-80-7238-734-2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50580</w:t>
            </w:r>
          </w:p>
        </w:tc>
      </w:tr>
    </w:tbl>
    <w:p w:rsidR="002A321F" w:rsidRDefault="002A321F" w:rsidP="00C05422">
      <w:pPr>
        <w:ind w:right="-288"/>
      </w:pPr>
    </w:p>
    <w:p w:rsidR="00BD387D" w:rsidRDefault="00BD387D" w:rsidP="00C05422">
      <w:pPr>
        <w:ind w:right="-288"/>
      </w:pPr>
    </w:p>
    <w:p w:rsidR="00BD387D" w:rsidRDefault="00BD387D" w:rsidP="00C05422">
      <w:pPr>
        <w:ind w:right="-288"/>
      </w:pPr>
    </w:p>
    <w:p w:rsidR="00BD387D" w:rsidRDefault="00BD387D" w:rsidP="00C05422">
      <w:pPr>
        <w:ind w:right="-288"/>
      </w:pPr>
    </w:p>
    <w:p w:rsidR="00BD387D" w:rsidRDefault="00BD387D" w:rsidP="00C05422">
      <w:pPr>
        <w:ind w:right="-288"/>
      </w:pPr>
    </w:p>
    <w:p w:rsidR="00BD387D" w:rsidRDefault="00BD387D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Cemerková Golová, Petra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Svět financí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Precvičování učiva matematiky pro 3. a 4. ročník ZŠ. Pracovní sešit č. 5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Josef Raabe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2014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978-80-7496-149-6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50523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Štefeková, Kamila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Šlabikár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prvý ročník ZŠ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1. časť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978-80-8120-590-3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50544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Štefeková, Kamila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Šlabikár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prvý ročník ZŠ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1. časť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978-80-8120-792-1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50545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Štefeková, Kamila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Šlabikár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prvý ročník ZŠ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2. časť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978-80-8120-793-8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50547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Štefeková, Kamila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Šlabikár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prvý ročník ZŠ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2. časť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978-80-8120-589-7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50546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Štefeková, Kamila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Šlabikár pre prvý ročník ZŠ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1. časť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978-80-8120-085-4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50542</w:t>
            </w:r>
            <w:r w:rsidR="00067E41">
              <w:rPr>
                <w:noProof/>
              </w:rPr>
              <w:t>, spkV 50543</w:t>
            </w:r>
          </w:p>
        </w:tc>
      </w:tr>
    </w:tbl>
    <w:p w:rsidR="002A321F" w:rsidRDefault="002A321F" w:rsidP="00C05422">
      <w:pPr>
        <w:ind w:right="-288"/>
      </w:pPr>
    </w:p>
    <w:p w:rsidR="00BD387D" w:rsidRDefault="00BD387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Virgovičová, Lýdia,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Šlabikár pre 1. ročník základných škôl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1. časť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978-80-8120-083-0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50540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Virgovičová, Lýdia,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Šlabikár pre 1. ročník základných škôl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1. časť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2017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978-80-8120-497-5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50541</w:t>
            </w:r>
          </w:p>
        </w:tc>
      </w:tr>
    </w:tbl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6348C0" w:rsidRDefault="006348C0" w:rsidP="00DA43E3">
            <w:pPr>
              <w:rPr>
                <w:b/>
              </w:rPr>
            </w:pPr>
          </w:p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348C0" w:rsidRDefault="006348C0" w:rsidP="00DA43E3">
            <w:pPr>
              <w:rPr>
                <w:noProof/>
              </w:rPr>
            </w:pPr>
          </w:p>
          <w:p w:rsidR="002A321F" w:rsidRPr="00B33739" w:rsidRDefault="002A321F" w:rsidP="00DA43E3">
            <w:r w:rsidRPr="00C70310">
              <w:rPr>
                <w:noProof/>
              </w:rPr>
              <w:t>Verčimáková, Ľudmila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Technológia prípravy pokrmov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1. ročník študijného odboru hotelová akadémia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 - Mladé letá, s.r.o.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978-80-10-03409-3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50548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Verčimáková, Ľudmila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Technológia prípravy pokrmov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2. ročník študijného odboru hotelová akadémia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978-80-10-03381-2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50550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Fedorová, Mária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Teória a dejiny kultúry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stredné pedagogické školy, pedagogické a sociálne akadémie, pedagogické a kultúrne akadémie : 1. ročník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 - Mladé letá, s.r.o.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978-80-10-03052-1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067E41" w:rsidP="00DA43E3">
            <w:r>
              <w:rPr>
                <w:noProof/>
              </w:rPr>
              <w:t xml:space="preserve">spkU 33854, </w:t>
            </w:r>
            <w:r w:rsidR="002A321F" w:rsidRPr="00C70310">
              <w:rPr>
                <w:noProof/>
              </w:rPr>
              <w:t>spk338355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Fedorová, Mária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Teória a dejiny kultúry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pre stredné pedagogické školy, pedagogické a sociálne akadémie, pedagogické a kultúrne akadémie : 3. ročník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978-80-10-03052-1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 338353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Wiegerová, Adriana,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Természetismeret az alapiskola 2. osztálya számára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978-80-10-01943-4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50610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p w:rsidR="00BD387D" w:rsidRDefault="00BD387D" w:rsidP="00C05422">
      <w:pPr>
        <w:ind w:right="-288"/>
      </w:pPr>
    </w:p>
    <w:p w:rsidR="00BD387D" w:rsidRDefault="00BD387D" w:rsidP="00C05422">
      <w:pPr>
        <w:ind w:right="-288"/>
      </w:pPr>
    </w:p>
    <w:p w:rsidR="00BD387D" w:rsidRDefault="00BD387D" w:rsidP="00C05422">
      <w:pPr>
        <w:ind w:right="-288"/>
      </w:pPr>
    </w:p>
    <w:p w:rsidR="00BD387D" w:rsidRDefault="00BD387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Kelecsény, Pavol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Testovanie 9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testy z matematiky pre 8. ročník základných škôl a pre 3. ročník osemročných gymnázií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Dr. Josef Raabe Slovensko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978-80-8140-279-1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spkPV 50635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Žigová, Terézia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Testovanie 9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testy z matematiky pre 9. ročník základných škôl a pre 4. ročník osemročných gymnázií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Dr. Josef Raabe Slovensko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978-80-8140-425-2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spkPV 50636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Mitchell, H. Q.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The English hub 2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Workbook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MM Publications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2014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978-960-509-878-0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50493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Mitchell, H. Q.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The English hub 2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Student's book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MM Publications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2014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978-960-509-875-9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50492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Mitchell, H. Q.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The English hub 3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Student's book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3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MM Publications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2014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978-960-509-879-7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50488</w:t>
            </w:r>
          </w:p>
        </w:tc>
      </w:tr>
    </w:tbl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2A321F" w:rsidRPr="00B33739" w:rsidRDefault="002A321F" w:rsidP="00DA43E3"/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Theorien und Konzepte der pädagogischen Anthropologie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Donauwörth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Ludwig Auer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1994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3-403-02533-5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spk338253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067E41" w:rsidRDefault="00067E41" w:rsidP="00DA43E3">
            <w:pPr>
              <w:rPr>
                <w:b/>
              </w:rPr>
            </w:pPr>
          </w:p>
          <w:p w:rsidR="00067E41" w:rsidRDefault="00067E41" w:rsidP="00DA43E3">
            <w:pPr>
              <w:rPr>
                <w:b/>
              </w:rPr>
            </w:pPr>
          </w:p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67E41" w:rsidRDefault="00067E41" w:rsidP="00DA43E3">
            <w:pPr>
              <w:rPr>
                <w:noProof/>
              </w:rPr>
            </w:pPr>
          </w:p>
          <w:p w:rsidR="00067E41" w:rsidRDefault="00067E41" w:rsidP="00DA43E3">
            <w:pPr>
              <w:rPr>
                <w:noProof/>
              </w:rPr>
            </w:pPr>
          </w:p>
          <w:p w:rsidR="002A321F" w:rsidRPr="00B33739" w:rsidRDefault="002A321F" w:rsidP="00DA43E3">
            <w:r w:rsidRPr="00C70310">
              <w:rPr>
                <w:noProof/>
              </w:rPr>
              <w:t>Múcska, Vincent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Történelem 2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Európa a középkorban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1996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80-7158-027-9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50609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Blaho, Andrej,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Tvorivá informatika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1. zošit o práci s textom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978-80-10-03462-8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50600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Kalaš, Ivan,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Tvorivá informatika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1. zošit o prezentáciách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 - Mladé letá, s.r.o.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978-80-10-03459-8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50602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Blaho, Andrej,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Tvorivá informatika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1. zošit z programovania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978-80-10-03460-4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50601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Kalaš, Ivan,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Tvorivá informatika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informatika okolo nás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978-80-10-01969-4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50637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Kálaziová, Ingrid,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Úspešná maturita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Anglický jazyk B1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[Košice]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Taktik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2020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978-80-8180-130-3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50611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Kálaziová, Ingrid,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Úspešná maturita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anglický jazyk B2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[Košice]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Taktik vydavateľstvo, s.r.o.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978-80-8180-128-0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067E41" w:rsidP="00DA43E3">
            <w:r>
              <w:rPr>
                <w:noProof/>
              </w:rPr>
              <w:t xml:space="preserve">spkV 50612, </w:t>
            </w:r>
            <w:r w:rsidR="002A321F" w:rsidRPr="00C70310">
              <w:rPr>
                <w:noProof/>
              </w:rPr>
              <w:t>spkV 50613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Pétiová, Marianna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2A321F">
            <w:r w:rsidRPr="00C70310">
              <w:rPr>
                <w:noProof/>
              </w:rPr>
              <w:t>Vplyv legálnych a nelegálnych drog na život žiakov základných a stredných šk</w:t>
            </w:r>
            <w:r>
              <w:rPr>
                <w:noProof/>
              </w:rPr>
              <w:t>ô</w:t>
            </w:r>
            <w:r w:rsidRPr="00C70310">
              <w:rPr>
                <w:noProof/>
              </w:rPr>
              <w:t>l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Centrum vedecko-technických informácií SR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978-80-89965-34-2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spk338393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Benko, Vladimír,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Webové korpusy Aranea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učebnica pre učiteľov cudzích jazykov, preklad</w:t>
            </w:r>
            <w:bookmarkStart w:id="0" w:name="_GoBack"/>
            <w:bookmarkEnd w:id="0"/>
            <w:r w:rsidRPr="00C70310">
              <w:rPr>
                <w:noProof/>
              </w:rPr>
              <w:t>ateľov, tlmočníkov, filológov a študentov filologických odborov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Univerzita Komenského v Bratislave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978-80-223-4663-4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50573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Mitchell, H. Q.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Young stars 1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Student's Book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MM Publications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2016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978-960-573-754-2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50485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Mitchell, H. Q.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Young stars 1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Theacher's Book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MM Publications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2016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978-960-573-756-6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50489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Mitchell, H. Q.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Young stars 1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Workbook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1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MM Publications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2016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978-618-05-1638-8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50483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Mitchell, H. Q.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Young stars 4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Student's Book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4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MM Publications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2016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978-960-573-731-3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50490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Mitchell, H. Q.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Young stars 4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Theacher's Book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4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MM Publications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2015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978-960-573-733-7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50486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Mitchell, H. Q.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Young stars 4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Workbook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4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MM Publications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2016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978-618-05-1641-8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50484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Mitchell, H. Q.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Young stars 5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Student's Book</w:t>
            </w:r>
            <w:r>
              <w:rPr>
                <w:noProof/>
              </w:rPr>
              <w:t xml:space="preserve">. </w:t>
            </w:r>
            <w:r w:rsidRPr="00C70310">
              <w:rPr>
                <w:noProof/>
              </w:rPr>
              <w:t>5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MM Publications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2016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978-960-573-702-3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spkV 50491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Adamkovič, Emil,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Základy chémie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C70310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C70310">
              <w:rPr>
                <w:noProof/>
              </w:rPr>
              <w:t>2009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978-80-10-01719-5</w:t>
            </w:r>
          </w:p>
        </w:tc>
      </w:tr>
      <w:tr w:rsidR="002A321F">
        <w:trPr>
          <w:cantSplit/>
        </w:trPr>
        <w:tc>
          <w:tcPr>
            <w:tcW w:w="1382" w:type="dxa"/>
          </w:tcPr>
          <w:p w:rsidR="002A321F" w:rsidRDefault="002A32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2A321F" w:rsidRPr="00B33739" w:rsidRDefault="002A321F" w:rsidP="00DA43E3">
            <w:r w:rsidRPr="00C70310">
              <w:rPr>
                <w:noProof/>
              </w:rPr>
              <w:t>spkUV 50629</w:t>
            </w:r>
          </w:p>
        </w:tc>
      </w:tr>
    </w:tbl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p w:rsidR="002A321F" w:rsidRDefault="002A321F" w:rsidP="00C05422">
      <w:pPr>
        <w:ind w:right="-288"/>
      </w:pPr>
    </w:p>
    <w:sectPr w:rsidR="002A321F" w:rsidSect="0017054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8C"/>
    <w:rsid w:val="00067E41"/>
    <w:rsid w:val="000A3663"/>
    <w:rsid w:val="0017054B"/>
    <w:rsid w:val="00197986"/>
    <w:rsid w:val="001B06DB"/>
    <w:rsid w:val="001C7F4A"/>
    <w:rsid w:val="002434CC"/>
    <w:rsid w:val="00265AC7"/>
    <w:rsid w:val="002A321F"/>
    <w:rsid w:val="002C1887"/>
    <w:rsid w:val="002F69AE"/>
    <w:rsid w:val="003208A7"/>
    <w:rsid w:val="00325C2E"/>
    <w:rsid w:val="003709EF"/>
    <w:rsid w:val="004550D7"/>
    <w:rsid w:val="00483633"/>
    <w:rsid w:val="00492751"/>
    <w:rsid w:val="005A21AA"/>
    <w:rsid w:val="00627C3E"/>
    <w:rsid w:val="006348C0"/>
    <w:rsid w:val="0063626A"/>
    <w:rsid w:val="006E7600"/>
    <w:rsid w:val="0077398D"/>
    <w:rsid w:val="00817274"/>
    <w:rsid w:val="00843883"/>
    <w:rsid w:val="00850482"/>
    <w:rsid w:val="0086170A"/>
    <w:rsid w:val="009B358C"/>
    <w:rsid w:val="009C5495"/>
    <w:rsid w:val="00AA11C2"/>
    <w:rsid w:val="00AC6A02"/>
    <w:rsid w:val="00AF2186"/>
    <w:rsid w:val="00B33739"/>
    <w:rsid w:val="00B61305"/>
    <w:rsid w:val="00BD387D"/>
    <w:rsid w:val="00C05422"/>
    <w:rsid w:val="00C55198"/>
    <w:rsid w:val="00D47C35"/>
    <w:rsid w:val="00D842AC"/>
    <w:rsid w:val="00DA43E3"/>
    <w:rsid w:val="00DC6ACF"/>
    <w:rsid w:val="00DE4952"/>
    <w:rsid w:val="00E543C5"/>
    <w:rsid w:val="00E662B2"/>
    <w:rsid w:val="00EC0A12"/>
    <w:rsid w:val="00F80575"/>
    <w:rsid w:val="00FA4569"/>
    <w:rsid w:val="00FD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33B58-A898-4639-A5F1-4EA8B977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otvtabuky">
    <w:name w:val="Table Theme"/>
    <w:basedOn w:val="Normlnatabuka"/>
    <w:rsid w:val="00B33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28</Pages>
  <Words>5668</Words>
  <Characters>32314</Characters>
  <Application>Microsoft Office Word</Application>
  <DocSecurity>0</DocSecurity>
  <Lines>269</Lines>
  <Paragraphs>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Autor: «AUTOR»</vt:lpstr>
    </vt:vector>
  </TitlesOfParts>
  <Company>SNK</Company>
  <LinksUpToDate>false</LinksUpToDate>
  <CharactersWithSpaces>37907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Autor: «AUTOR»</dc:title>
  <dc:subject/>
  <dc:creator>spgk</dc:creator>
  <cp:keywords/>
  <dc:description/>
  <cp:lastModifiedBy>Konto Microsoft</cp:lastModifiedBy>
  <cp:revision>11</cp:revision>
  <dcterms:created xsi:type="dcterms:W3CDTF">2023-03-30T06:58:00Z</dcterms:created>
  <dcterms:modified xsi:type="dcterms:W3CDTF">2023-04-13T06:54:00Z</dcterms:modified>
</cp:coreProperties>
</file>